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5589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14:paraId="077D32F4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14:paraId="68429235" w14:textId="68F5F7C8" w:rsidR="00885987" w:rsidRPr="00180039" w:rsidRDefault="00885987" w:rsidP="0018003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14:paraId="5CEFEE44" w14:textId="77777777"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B949FEF" w14:textId="77777777"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655182">
        <w:rPr>
          <w:rFonts w:ascii="Arial" w:hAnsi="Arial" w:cs="Arial"/>
          <w:b/>
          <w:sz w:val="28"/>
          <w:szCs w:val="28"/>
        </w:rPr>
        <w:t xml:space="preserve"> </w:t>
      </w:r>
      <w:r w:rsidR="00BF4482">
        <w:rPr>
          <w:rFonts w:ascii="Arial" w:hAnsi="Arial" w:cs="Arial"/>
          <w:b/>
          <w:sz w:val="28"/>
          <w:szCs w:val="28"/>
        </w:rPr>
        <w:t>terminach wywozu odpadów na 2024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14:paraId="0FC88FFC" w14:textId="77777777"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C486947" w14:textId="77777777" w:rsidR="00885987" w:rsidRDefault="0017680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BRZOZÓWKA,</w:t>
      </w:r>
    </w:p>
    <w:p w14:paraId="20FB7B26" w14:textId="77777777" w:rsidR="001437A5" w:rsidRPr="001437A5" w:rsidRDefault="001437A5" w:rsidP="0088598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37A5">
        <w:rPr>
          <w:rFonts w:ascii="Arial" w:hAnsi="Arial" w:cs="Arial"/>
          <w:b/>
          <w:sz w:val="32"/>
          <w:szCs w:val="32"/>
          <w:u w:val="single"/>
        </w:rPr>
        <w:t>Ul. Brzozowska</w:t>
      </w:r>
    </w:p>
    <w:p w14:paraId="0062DBB2" w14:textId="4804D3EC" w:rsidR="00885987" w:rsidRPr="00180039" w:rsidRDefault="0017680F" w:rsidP="00180039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7680F">
        <w:rPr>
          <w:rFonts w:ascii="Arial" w:hAnsi="Arial" w:cs="Arial"/>
          <w:b/>
          <w:sz w:val="32"/>
          <w:szCs w:val="32"/>
          <w:u w:val="single"/>
        </w:rPr>
        <w:t xml:space="preserve">Wolbrom os. Szwedy, Szosa Miechowska, </w:t>
      </w:r>
      <w:proofErr w:type="spellStart"/>
      <w:r w:rsidRPr="0017680F">
        <w:rPr>
          <w:rFonts w:ascii="Arial" w:hAnsi="Arial" w:cs="Arial"/>
          <w:b/>
          <w:sz w:val="32"/>
          <w:szCs w:val="32"/>
          <w:u w:val="single"/>
        </w:rPr>
        <w:t>Pisarówka</w:t>
      </w:r>
      <w:proofErr w:type="spellEnd"/>
    </w:p>
    <w:p w14:paraId="6B92DDE7" w14:textId="77777777"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14:paraId="7C57E77E" w14:textId="77777777"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58457463" w14:textId="77777777" w:rsidTr="00DB39EE">
        <w:trPr>
          <w:trHeight w:val="512"/>
        </w:trPr>
        <w:tc>
          <w:tcPr>
            <w:tcW w:w="814" w:type="dxa"/>
            <w:vAlign w:val="center"/>
          </w:tcPr>
          <w:p w14:paraId="5358CFAC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1123DFEA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2851D319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661C3DAC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6476D649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3E07907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433D7520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27C3354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06E09B4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71B281A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6824FC1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6DE72A0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14:paraId="51180BC0" w14:textId="77777777" w:rsidTr="00DB39EE">
        <w:trPr>
          <w:trHeight w:val="551"/>
        </w:trPr>
        <w:tc>
          <w:tcPr>
            <w:tcW w:w="814" w:type="dxa"/>
            <w:vAlign w:val="center"/>
          </w:tcPr>
          <w:p w14:paraId="7B8EEC61" w14:textId="03C3422F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4" w:type="dxa"/>
            <w:vAlign w:val="center"/>
          </w:tcPr>
          <w:p w14:paraId="350F2D17" w14:textId="38FDF13B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14:paraId="22419BE8" w14:textId="3503844A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14:paraId="4A06D0DF" w14:textId="34D3E8D4" w:rsidR="00017401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14:paraId="0287E0B2" w14:textId="1EF60BEE" w:rsidR="00017401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14:paraId="31C3AC6F" w14:textId="5739AE31" w:rsidR="00017401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14:paraId="3ABAF8C4" w14:textId="53C038EA" w:rsidR="00017401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14:paraId="31E64AE6" w14:textId="0CA66439" w:rsidR="00017401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14:paraId="6AD42F45" w14:textId="7A38D519" w:rsidR="00017401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14:paraId="69266279" w14:textId="42E60829" w:rsidR="00017401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14:paraId="009CB844" w14:textId="165B7F8E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14:paraId="1755C94B" w14:textId="6125B0BC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14:paraId="2287B15C" w14:textId="77777777"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AABE818" w14:textId="77777777"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14:paraId="3FF3BA1C" w14:textId="77777777"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2A2794A0" w14:textId="77777777" w:rsidTr="00DB39EE">
        <w:trPr>
          <w:trHeight w:val="424"/>
        </w:trPr>
        <w:tc>
          <w:tcPr>
            <w:tcW w:w="814" w:type="dxa"/>
            <w:vAlign w:val="center"/>
          </w:tcPr>
          <w:p w14:paraId="04379267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62F81EC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63C2B72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3FFA1A3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78CD1DF3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7002EF4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3BA28EAC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66483D8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7C6CD36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75F7308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270E36C3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6757B0D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14:paraId="7D6E8FA0" w14:textId="77777777" w:rsidTr="005153DA">
        <w:trPr>
          <w:trHeight w:val="701"/>
        </w:trPr>
        <w:tc>
          <w:tcPr>
            <w:tcW w:w="814" w:type="dxa"/>
            <w:vAlign w:val="center"/>
          </w:tcPr>
          <w:p w14:paraId="4B7D8F46" w14:textId="7E1BB811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14:paraId="2AEE3F68" w14:textId="006CB744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14:paraId="11033D7E" w14:textId="79F55668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14:paraId="445AD3E7" w14:textId="3DC30873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14:paraId="6B80298B" w14:textId="60C3365A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14:paraId="2EC6B787" w14:textId="402C6B56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14:paraId="187B7D9A" w14:textId="480BE6AA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14:paraId="548E4254" w14:textId="6F05D7A2" w:rsidR="00885987" w:rsidRPr="001B2E20" w:rsidRDefault="0001776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14:paraId="709371FF" w14:textId="0AA61151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14:paraId="6389298A" w14:textId="48682C69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14:paraId="200B6E2C" w14:textId="47F3ADFD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14:paraId="718E5C0F" w14:textId="7C3C7311" w:rsidR="00885987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14:paraId="1588E7C9" w14:textId="77777777"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14:paraId="4030CAD5" w14:textId="77777777"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14:paraId="2AE22BCA" w14:textId="77777777"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0A4D940A" w14:textId="77777777" w:rsidTr="00DB39EE">
        <w:trPr>
          <w:trHeight w:val="497"/>
        </w:trPr>
        <w:tc>
          <w:tcPr>
            <w:tcW w:w="814" w:type="dxa"/>
            <w:vAlign w:val="center"/>
          </w:tcPr>
          <w:p w14:paraId="41B6B920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19E8EB2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1792DC1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78112CEC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45F5552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6FD02635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1F56C12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5E3DDA59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05EE83F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2A496955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5D5AAA1C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7A3CD1E7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A12FC" w14:paraId="588FAC1E" w14:textId="77777777" w:rsidTr="00DB39EE">
        <w:trPr>
          <w:trHeight w:val="561"/>
        </w:trPr>
        <w:tc>
          <w:tcPr>
            <w:tcW w:w="814" w:type="dxa"/>
            <w:vAlign w:val="center"/>
          </w:tcPr>
          <w:p w14:paraId="5D3506B1" w14:textId="37D262D1" w:rsidR="00AA12FC" w:rsidRDefault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14:paraId="564EA3F1" w14:textId="1D25BBCD" w:rsidR="00AA12FC" w:rsidRDefault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21F4471E" w14:textId="3225844F" w:rsidR="00AA12FC" w:rsidRDefault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14:paraId="33591953" w14:textId="27ACBBA4" w:rsidR="002604CE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14:paraId="7C2D4D4E" w14:textId="323EC3D8" w:rsidR="002604CE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14:paraId="70FBA677" w14:textId="768A2193" w:rsidR="002604CE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14:paraId="012E0A43" w14:textId="2C370A27" w:rsidR="002604CE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5E4C5686" w14:textId="568D367C" w:rsidR="002604CE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31A036A3" w14:textId="20F00386" w:rsidR="002604CE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14:paraId="6A5CD5FE" w14:textId="1895BF67" w:rsidR="002604CE" w:rsidRPr="001B2E20" w:rsidRDefault="00E34339" w:rsidP="001800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80039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14:paraId="068A55C2" w14:textId="026EA35E" w:rsidR="00AA12FC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14:paraId="040896D9" w14:textId="1FB48547" w:rsidR="00AA12FC" w:rsidRPr="001B2E20" w:rsidRDefault="0018003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14:paraId="1ACAD7F6" w14:textId="77777777"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29EEDB45" w14:textId="247A3916" w:rsidR="00180039" w:rsidRDefault="00180039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180039">
        <w:rPr>
          <w:rFonts w:ascii="Arial" w:hAnsi="Arial" w:cs="Arial"/>
          <w:b/>
          <w:sz w:val="28"/>
          <w:szCs w:val="28"/>
        </w:rPr>
        <w:t>▪</w:t>
      </w:r>
      <w:r>
        <w:rPr>
          <w:rFonts w:ascii="Arial" w:hAnsi="Arial" w:cs="Arial"/>
          <w:b/>
          <w:sz w:val="28"/>
          <w:szCs w:val="28"/>
        </w:rPr>
        <w:t xml:space="preserve"> ODPADY WIELKOGABARYTOWE</w:t>
      </w:r>
      <w:r w:rsidR="004263C8">
        <w:rPr>
          <w:rFonts w:ascii="Arial" w:hAnsi="Arial" w:cs="Arial"/>
          <w:b/>
          <w:sz w:val="28"/>
          <w:szCs w:val="28"/>
        </w:rPr>
        <w:t>:</w:t>
      </w:r>
    </w:p>
    <w:p w14:paraId="08F82F9D" w14:textId="77777777" w:rsidR="00180039" w:rsidRDefault="00180039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843"/>
        <w:gridCol w:w="783"/>
        <w:gridCol w:w="783"/>
        <w:gridCol w:w="918"/>
        <w:gridCol w:w="692"/>
        <w:gridCol w:w="843"/>
        <w:gridCol w:w="798"/>
        <w:gridCol w:w="858"/>
        <w:gridCol w:w="948"/>
        <w:gridCol w:w="783"/>
        <w:gridCol w:w="843"/>
      </w:tblGrid>
      <w:tr w:rsidR="00180039" w14:paraId="69D2BF8F" w14:textId="0F8C5EB3" w:rsidTr="00E34339">
        <w:trPr>
          <w:trHeight w:val="159"/>
        </w:trPr>
        <w:tc>
          <w:tcPr>
            <w:tcW w:w="677" w:type="dxa"/>
          </w:tcPr>
          <w:p w14:paraId="5A0E189A" w14:textId="3F2FACE4" w:rsidR="00180039" w:rsidRDefault="00180039" w:rsidP="0018003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43" w:type="dxa"/>
          </w:tcPr>
          <w:p w14:paraId="378B164D" w14:textId="17A1B8C8" w:rsidR="00180039" w:rsidRDefault="00180039" w:rsidP="0018003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83" w:type="dxa"/>
          </w:tcPr>
          <w:p w14:paraId="6C11C594" w14:textId="32FCB961" w:rsidR="00180039" w:rsidRDefault="00180039" w:rsidP="0018003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83" w:type="dxa"/>
          </w:tcPr>
          <w:p w14:paraId="5B281DDE" w14:textId="26A9009B" w:rsidR="00180039" w:rsidRDefault="00180039" w:rsidP="0018003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918" w:type="dxa"/>
          </w:tcPr>
          <w:p w14:paraId="2E94AE1C" w14:textId="3C890696" w:rsidR="00180039" w:rsidRDefault="00180039" w:rsidP="0018003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692" w:type="dxa"/>
          </w:tcPr>
          <w:p w14:paraId="17EAD2BB" w14:textId="5FE68E80" w:rsidR="00180039" w:rsidRDefault="00180039" w:rsidP="0018003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43" w:type="dxa"/>
          </w:tcPr>
          <w:p w14:paraId="27440408" w14:textId="3A96361F" w:rsidR="00180039" w:rsidRDefault="00180039" w:rsidP="0018003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8" w:type="dxa"/>
          </w:tcPr>
          <w:p w14:paraId="34BCD366" w14:textId="36BE292F" w:rsidR="00180039" w:rsidRDefault="00180039" w:rsidP="0018003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58" w:type="dxa"/>
          </w:tcPr>
          <w:p w14:paraId="41748245" w14:textId="584B706B" w:rsidR="00180039" w:rsidRDefault="00180039" w:rsidP="0018003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948" w:type="dxa"/>
          </w:tcPr>
          <w:p w14:paraId="40DCDFC5" w14:textId="61248C0A" w:rsidR="00180039" w:rsidRDefault="00180039" w:rsidP="0018003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83" w:type="dxa"/>
          </w:tcPr>
          <w:p w14:paraId="1D55D870" w14:textId="492B4B81" w:rsidR="00180039" w:rsidRDefault="00180039" w:rsidP="0018003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43" w:type="dxa"/>
          </w:tcPr>
          <w:p w14:paraId="1719C42F" w14:textId="6A1C2CD2" w:rsidR="00180039" w:rsidRDefault="00180039" w:rsidP="0018003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180039" w14:paraId="78064646" w14:textId="221FE1A7" w:rsidTr="00E34339">
        <w:trPr>
          <w:trHeight w:val="368"/>
        </w:trPr>
        <w:tc>
          <w:tcPr>
            <w:tcW w:w="677" w:type="dxa"/>
          </w:tcPr>
          <w:p w14:paraId="596A9DE1" w14:textId="77777777" w:rsidR="00180039" w:rsidRP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336714" w14:textId="77777777" w:rsid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398A034A" w14:textId="77777777" w:rsidR="00180039" w:rsidRDefault="001800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E078E0" w14:textId="77777777" w:rsid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1C66613D" w14:textId="77777777" w:rsidR="00180039" w:rsidRDefault="001800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8278F1" w14:textId="77777777" w:rsid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1072FDF" w14:textId="77777777" w:rsidR="00E34339" w:rsidRDefault="00E343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CF072B" w14:textId="7D20DE90" w:rsidR="00180039" w:rsidRDefault="00E343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  <w:p w14:paraId="17BE2CF2" w14:textId="77777777" w:rsid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14:paraId="40A23855" w14:textId="77777777" w:rsidR="00180039" w:rsidRDefault="001800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4DAAE6" w14:textId="77777777" w:rsid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14:paraId="64DACB9B" w14:textId="77777777" w:rsidR="00180039" w:rsidRDefault="001800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EF569E" w14:textId="77777777" w:rsid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389AA1AB" w14:textId="77777777" w:rsidR="00180039" w:rsidRDefault="001800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4ED6FE" w14:textId="77777777" w:rsid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14:paraId="70A51208" w14:textId="77777777" w:rsidR="00180039" w:rsidRDefault="001800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56C3DE" w14:textId="77777777" w:rsid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14:paraId="62EEBA82" w14:textId="77777777" w:rsidR="00180039" w:rsidRDefault="001800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7E64D3" w14:textId="77777777" w:rsid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14:paraId="7C2515FC" w14:textId="77777777" w:rsidR="00E34339" w:rsidRDefault="00E343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6DBE17" w14:textId="3BC47E11" w:rsidR="00180039" w:rsidRDefault="00E343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  <w:p w14:paraId="35DA9408" w14:textId="77777777" w:rsid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633C3C5B" w14:textId="77777777" w:rsidR="00180039" w:rsidRDefault="001800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79659F" w14:textId="77777777" w:rsid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4944A18A" w14:textId="77777777" w:rsidR="00180039" w:rsidRDefault="00180039" w:rsidP="0018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2096C4" w14:textId="77777777" w:rsidR="00180039" w:rsidRDefault="00180039" w:rsidP="00180039">
            <w:pPr>
              <w:spacing w:line="240" w:lineRule="auto"/>
              <w:ind w:left="-6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7428B4E" w14:textId="77777777" w:rsidR="00180039" w:rsidRDefault="00180039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72CBC2C5" w14:textId="77777777"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0DFBE792" w14:textId="77777777"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14:paraId="13EF8403" w14:textId="77777777"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04854">
    <w:abstractNumId w:val="0"/>
  </w:num>
  <w:num w:numId="2" w16cid:durableId="1525440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987"/>
    <w:rsid w:val="00017401"/>
    <w:rsid w:val="00017762"/>
    <w:rsid w:val="000401B4"/>
    <w:rsid w:val="00091EF4"/>
    <w:rsid w:val="000A26AE"/>
    <w:rsid w:val="000B68D1"/>
    <w:rsid w:val="0011266B"/>
    <w:rsid w:val="001437A5"/>
    <w:rsid w:val="00147436"/>
    <w:rsid w:val="0017680F"/>
    <w:rsid w:val="00180039"/>
    <w:rsid w:val="00182174"/>
    <w:rsid w:val="00183C02"/>
    <w:rsid w:val="0018488A"/>
    <w:rsid w:val="001F229A"/>
    <w:rsid w:val="00207C21"/>
    <w:rsid w:val="00223CD7"/>
    <w:rsid w:val="002604CE"/>
    <w:rsid w:val="002618B6"/>
    <w:rsid w:val="002A33B5"/>
    <w:rsid w:val="003201EF"/>
    <w:rsid w:val="0036481D"/>
    <w:rsid w:val="00386903"/>
    <w:rsid w:val="003B1381"/>
    <w:rsid w:val="003C25DF"/>
    <w:rsid w:val="003D5CC0"/>
    <w:rsid w:val="003E4BEE"/>
    <w:rsid w:val="00420C51"/>
    <w:rsid w:val="004263C8"/>
    <w:rsid w:val="00447C81"/>
    <w:rsid w:val="004A2374"/>
    <w:rsid w:val="004B7B16"/>
    <w:rsid w:val="004D6025"/>
    <w:rsid w:val="0058649F"/>
    <w:rsid w:val="00612E92"/>
    <w:rsid w:val="00624BB2"/>
    <w:rsid w:val="00655182"/>
    <w:rsid w:val="00660409"/>
    <w:rsid w:val="00683CEC"/>
    <w:rsid w:val="006902C4"/>
    <w:rsid w:val="006A37C4"/>
    <w:rsid w:val="006D3B27"/>
    <w:rsid w:val="00701759"/>
    <w:rsid w:val="007124DD"/>
    <w:rsid w:val="0073671B"/>
    <w:rsid w:val="00780AE4"/>
    <w:rsid w:val="00793CF3"/>
    <w:rsid w:val="007D55E4"/>
    <w:rsid w:val="007D7D3C"/>
    <w:rsid w:val="00831469"/>
    <w:rsid w:val="00885987"/>
    <w:rsid w:val="00896B22"/>
    <w:rsid w:val="008A0328"/>
    <w:rsid w:val="008B22FA"/>
    <w:rsid w:val="00921CE7"/>
    <w:rsid w:val="00930862"/>
    <w:rsid w:val="00937A12"/>
    <w:rsid w:val="00942CAF"/>
    <w:rsid w:val="009C1F03"/>
    <w:rsid w:val="009E4054"/>
    <w:rsid w:val="00A01E12"/>
    <w:rsid w:val="00A27588"/>
    <w:rsid w:val="00A323D4"/>
    <w:rsid w:val="00A3634A"/>
    <w:rsid w:val="00AA12FC"/>
    <w:rsid w:val="00B42997"/>
    <w:rsid w:val="00B54297"/>
    <w:rsid w:val="00B823A1"/>
    <w:rsid w:val="00BB5229"/>
    <w:rsid w:val="00BC0C31"/>
    <w:rsid w:val="00BF4482"/>
    <w:rsid w:val="00C70872"/>
    <w:rsid w:val="00C86D36"/>
    <w:rsid w:val="00CC3EAD"/>
    <w:rsid w:val="00CF23F9"/>
    <w:rsid w:val="00D232A5"/>
    <w:rsid w:val="00D4352E"/>
    <w:rsid w:val="00DB39EE"/>
    <w:rsid w:val="00DF003C"/>
    <w:rsid w:val="00E1233B"/>
    <w:rsid w:val="00E34339"/>
    <w:rsid w:val="00E41250"/>
    <w:rsid w:val="00E535A1"/>
    <w:rsid w:val="00E61158"/>
    <w:rsid w:val="00F00FB9"/>
    <w:rsid w:val="00F40736"/>
    <w:rsid w:val="00F51FC6"/>
    <w:rsid w:val="00F87AFB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A558"/>
  <w15:docId w15:val="{4D4BE289-9B5A-4984-8B17-AA44D83B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Monika Mączka</cp:lastModifiedBy>
  <cp:revision>93</cp:revision>
  <cp:lastPrinted>2023-11-22T06:56:00Z</cp:lastPrinted>
  <dcterms:created xsi:type="dcterms:W3CDTF">2015-11-20T07:02:00Z</dcterms:created>
  <dcterms:modified xsi:type="dcterms:W3CDTF">2023-11-23T07:24:00Z</dcterms:modified>
</cp:coreProperties>
</file>