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A2" w:rsidRDefault="00B55CA2" w:rsidP="00E72F3B">
      <w:pPr>
        <w:pStyle w:val="Tekstpodstawowy"/>
        <w:spacing w:before="65" w:line="249" w:lineRule="auto"/>
        <w:ind w:left="6712" w:right="672"/>
      </w:pPr>
      <w:bookmarkStart w:id="0" w:name="_GoBack"/>
      <w:bookmarkEnd w:id="0"/>
    </w:p>
    <w:p w:rsidR="00E72F3B" w:rsidRDefault="00E72F3B" w:rsidP="00E72F3B">
      <w:pPr>
        <w:pStyle w:val="Tekstpodstawowy"/>
        <w:spacing w:before="65" w:line="249" w:lineRule="auto"/>
        <w:ind w:left="6712" w:right="672"/>
      </w:pPr>
    </w:p>
    <w:p w:rsidR="00B55CA2" w:rsidRPr="00116816" w:rsidRDefault="00B55CA2" w:rsidP="00B55CA2">
      <w:pPr>
        <w:pStyle w:val="Tekstpodstawowy"/>
        <w:spacing w:line="222" w:lineRule="exact"/>
        <w:ind w:left="6712"/>
      </w:pPr>
    </w:p>
    <w:p w:rsidR="00B55CA2" w:rsidRDefault="00B55CA2" w:rsidP="00B55CA2">
      <w:pPr>
        <w:pStyle w:val="Nagwek1"/>
        <w:spacing w:before="1"/>
        <w:ind w:left="232" w:right="447"/>
        <w:jc w:val="center"/>
      </w:pPr>
      <w:r>
        <w:t xml:space="preserve">DEKLARACJA O WYSOKOŚCI OPŁATY ZA GOSPODAROWANIE ODPADAMI KOMUNALNYMI SKŁADANEJ PRZEZ WŁAŚCICIELI NIERUCHOMOŚCI, </w:t>
      </w:r>
    </w:p>
    <w:p w:rsidR="00B55CA2" w:rsidRPr="00903FCA" w:rsidRDefault="00B55CA2" w:rsidP="00B55CA2">
      <w:pPr>
        <w:pStyle w:val="Nagwek1"/>
        <w:spacing w:before="1"/>
        <w:ind w:left="232" w:right="447"/>
        <w:jc w:val="center"/>
      </w:pPr>
      <w:r>
        <w:t>POŁOŻONYCH NA TERENIE MIASTA I GMINY WOLBROM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5712"/>
      </w:tblGrid>
      <w:tr w:rsidR="00B55CA2" w:rsidTr="00551E7A">
        <w:trPr>
          <w:trHeight w:val="357"/>
        </w:trPr>
        <w:tc>
          <w:tcPr>
            <w:tcW w:w="10632" w:type="dxa"/>
            <w:gridSpan w:val="2"/>
            <w:shd w:val="clear" w:color="auto" w:fill="BEBEBE"/>
          </w:tcPr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proofErr w:type="spellStart"/>
            <w:r>
              <w:rPr>
                <w:b/>
                <w:i/>
              </w:rPr>
              <w:t>Podstawa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prawna</w:t>
            </w:r>
            <w:proofErr w:type="spellEnd"/>
            <w:r>
              <w:rPr>
                <w:b/>
                <w:i/>
              </w:rPr>
              <w:t xml:space="preserve">: </w:t>
            </w:r>
            <w:proofErr w:type="spellStart"/>
            <w:r w:rsidRPr="00A04074">
              <w:rPr>
                <w:b/>
              </w:rPr>
              <w:t>Ustawa</w:t>
            </w:r>
            <w:proofErr w:type="spellEnd"/>
            <w:r w:rsidRPr="00A04074">
              <w:rPr>
                <w:b/>
              </w:rPr>
              <w:t xml:space="preserve"> z </w:t>
            </w:r>
            <w:proofErr w:type="spellStart"/>
            <w:r w:rsidRPr="00A04074">
              <w:rPr>
                <w:b/>
              </w:rPr>
              <w:t>dnia</w:t>
            </w:r>
            <w:proofErr w:type="spellEnd"/>
            <w:r w:rsidRPr="00A04074">
              <w:rPr>
                <w:b/>
              </w:rPr>
              <w:t xml:space="preserve"> 13 </w:t>
            </w:r>
            <w:proofErr w:type="spellStart"/>
            <w:r w:rsidRPr="00A04074">
              <w:rPr>
                <w:b/>
              </w:rPr>
              <w:t>września</w:t>
            </w:r>
            <w:proofErr w:type="spellEnd"/>
            <w:r w:rsidRPr="00A04074">
              <w:rPr>
                <w:b/>
              </w:rPr>
              <w:t xml:space="preserve"> 1996r. o </w:t>
            </w:r>
            <w:proofErr w:type="spellStart"/>
            <w:r w:rsidRPr="00A04074">
              <w:rPr>
                <w:b/>
              </w:rPr>
              <w:t>utrzymaniu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czystości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porządku</w:t>
            </w:r>
            <w:proofErr w:type="spellEnd"/>
            <w:r w:rsidRPr="00A04074">
              <w:rPr>
                <w:b/>
              </w:rPr>
              <w:t xml:space="preserve"> w </w:t>
            </w:r>
            <w:proofErr w:type="spellStart"/>
            <w:r w:rsidRPr="00A04074">
              <w:rPr>
                <w:b/>
              </w:rPr>
              <w:t>gminach</w:t>
            </w:r>
            <w:proofErr w:type="spellEnd"/>
            <w:r w:rsidRPr="00A04074">
              <w:rPr>
                <w:b/>
              </w:rPr>
              <w:t xml:space="preserve"> (</w:t>
            </w:r>
            <w:proofErr w:type="spellStart"/>
            <w:r w:rsidRPr="00A04074">
              <w:rPr>
                <w:b/>
              </w:rPr>
              <w:t>tekst</w:t>
            </w:r>
            <w:proofErr w:type="spellEnd"/>
            <w:r w:rsidRPr="00A04074">
              <w:rPr>
                <w:b/>
              </w:rPr>
              <w:t xml:space="preserve"> </w:t>
            </w:r>
          </w:p>
          <w:p w:rsidR="00B55CA2" w:rsidRPr="00A04074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>
              <w:rPr>
                <w:b/>
                <w:i/>
              </w:rPr>
              <w:t xml:space="preserve">                                </w:t>
            </w:r>
            <w:proofErr w:type="spellStart"/>
            <w:r w:rsidRPr="00A04074">
              <w:rPr>
                <w:b/>
              </w:rPr>
              <w:t>jednolity</w:t>
            </w:r>
            <w:proofErr w:type="spellEnd"/>
            <w:r w:rsidRPr="00A04074">
              <w:rPr>
                <w:b/>
              </w:rPr>
              <w:t>: Dz.</w:t>
            </w:r>
            <w:r>
              <w:rPr>
                <w:b/>
              </w:rPr>
              <w:t xml:space="preserve"> U. z 2021r. poz.888</w:t>
            </w:r>
            <w:r w:rsidR="00990941">
              <w:rPr>
                <w:b/>
              </w:rPr>
              <w:t xml:space="preserve"> z późn.zm.</w:t>
            </w:r>
            <w:r w:rsidRPr="00A04074">
              <w:rPr>
                <w:b/>
              </w:rPr>
              <w:t>).</w:t>
            </w:r>
          </w:p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Składający</w:t>
            </w:r>
            <w:proofErr w:type="spellEnd"/>
            <w:r>
              <w:rPr>
                <w:b/>
                <w:i/>
              </w:rPr>
              <w:t xml:space="preserve">: </w:t>
            </w:r>
            <w:proofErr w:type="spellStart"/>
            <w:r w:rsidRPr="00A04074">
              <w:rPr>
                <w:b/>
              </w:rPr>
              <w:t>Właściciel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nieruchomości</w:t>
            </w:r>
            <w:proofErr w:type="spellEnd"/>
            <w:r w:rsidRPr="00A04074">
              <w:rPr>
                <w:b/>
              </w:rPr>
              <w:t xml:space="preserve"> w </w:t>
            </w:r>
            <w:proofErr w:type="spellStart"/>
            <w:r w:rsidRPr="00A04074">
              <w:rPr>
                <w:b/>
              </w:rPr>
              <w:t>rozumieniu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ustawy</w:t>
            </w:r>
            <w:proofErr w:type="spellEnd"/>
            <w:r w:rsidRPr="00A04074">
              <w:rPr>
                <w:b/>
              </w:rPr>
              <w:t xml:space="preserve"> o </w:t>
            </w:r>
            <w:proofErr w:type="spellStart"/>
            <w:r w:rsidRPr="00A04074">
              <w:rPr>
                <w:b/>
              </w:rPr>
              <w:t>utrzymaniu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czystości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porządku</w:t>
            </w:r>
            <w:proofErr w:type="spellEnd"/>
            <w:r w:rsidRPr="00A04074">
              <w:rPr>
                <w:b/>
              </w:rPr>
              <w:t xml:space="preserve"> w </w:t>
            </w:r>
            <w:proofErr w:type="spellStart"/>
            <w:r w:rsidRPr="00A04074">
              <w:rPr>
                <w:b/>
              </w:rPr>
              <w:t>gminach</w:t>
            </w:r>
            <w:proofErr w:type="spellEnd"/>
            <w:r w:rsidRPr="00A04074">
              <w:rPr>
                <w:b/>
              </w:rPr>
              <w:t>.</w:t>
            </w:r>
          </w:p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proofErr w:type="spellStart"/>
            <w:r>
              <w:rPr>
                <w:b/>
                <w:i/>
              </w:rPr>
              <w:t>Termin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składania</w:t>
            </w:r>
            <w:proofErr w:type="spellEnd"/>
            <w:r>
              <w:rPr>
                <w:b/>
                <w:i/>
              </w:rPr>
              <w:t xml:space="preserve">: </w:t>
            </w:r>
            <w:r w:rsidR="00C41813">
              <w:rPr>
                <w:b/>
              </w:rPr>
              <w:t xml:space="preserve">1) </w:t>
            </w:r>
            <w:r w:rsidRPr="00A04074">
              <w:rPr>
                <w:b/>
              </w:rPr>
              <w:t xml:space="preserve">14 </w:t>
            </w:r>
            <w:proofErr w:type="spellStart"/>
            <w:r w:rsidRPr="00A04074">
              <w:rPr>
                <w:b/>
              </w:rPr>
              <w:t>dni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od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dnia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zamieszkania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="002E4229">
              <w:rPr>
                <w:b/>
              </w:rPr>
              <w:t>pierwszego</w:t>
            </w:r>
            <w:proofErr w:type="spellEnd"/>
            <w:r w:rsidR="002E4229">
              <w:rPr>
                <w:b/>
              </w:rPr>
              <w:t xml:space="preserve"> </w:t>
            </w:r>
            <w:proofErr w:type="spellStart"/>
            <w:r w:rsidR="002E4229">
              <w:rPr>
                <w:b/>
              </w:rPr>
              <w:t>mieszkańca</w:t>
            </w:r>
            <w:proofErr w:type="spellEnd"/>
            <w:r w:rsidR="002E4229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na</w:t>
            </w:r>
            <w:proofErr w:type="spellEnd"/>
            <w:r w:rsidR="002E4229">
              <w:rPr>
                <w:b/>
              </w:rPr>
              <w:t xml:space="preserve"> </w:t>
            </w:r>
            <w:proofErr w:type="spellStart"/>
            <w:r w:rsidR="002E4229">
              <w:rPr>
                <w:b/>
              </w:rPr>
              <w:t>danej</w:t>
            </w:r>
            <w:proofErr w:type="spellEnd"/>
            <w:r w:rsidR="002E4229">
              <w:rPr>
                <w:b/>
              </w:rPr>
              <w:t xml:space="preserve"> </w:t>
            </w:r>
            <w:proofErr w:type="spellStart"/>
            <w:r w:rsidR="002E4229">
              <w:rPr>
                <w:b/>
              </w:rPr>
              <w:t>nieruchomości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lub</w:t>
            </w:r>
            <w:proofErr w:type="spellEnd"/>
            <w:r w:rsidRPr="00A04074">
              <w:rPr>
                <w:b/>
              </w:rPr>
              <w:t xml:space="preserve"> </w:t>
            </w:r>
          </w:p>
          <w:p w:rsidR="00B55CA2" w:rsidRPr="00A04074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>
              <w:rPr>
                <w:b/>
                <w:i/>
              </w:rPr>
              <w:t xml:space="preserve">                                    </w:t>
            </w:r>
            <w:proofErr w:type="spellStart"/>
            <w:r w:rsidR="002E4229">
              <w:rPr>
                <w:b/>
              </w:rPr>
              <w:t>wytworzenia</w:t>
            </w:r>
            <w:proofErr w:type="spellEnd"/>
            <w:r w:rsidR="002E4229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danej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nieruchomości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odpadów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komunalnych</w:t>
            </w:r>
            <w:proofErr w:type="spellEnd"/>
            <w:r w:rsidRPr="00A04074">
              <w:rPr>
                <w:b/>
              </w:rPr>
              <w:t>,</w:t>
            </w:r>
            <w:r w:rsidRPr="00A04074">
              <w:rPr>
                <w:b/>
              </w:rPr>
              <w:tab/>
            </w:r>
          </w:p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 w:rsidRPr="00A04074">
              <w:rPr>
                <w:b/>
              </w:rPr>
              <w:t xml:space="preserve">                                2) do 10 </w:t>
            </w:r>
            <w:proofErr w:type="spellStart"/>
            <w:r w:rsidRPr="00A04074">
              <w:rPr>
                <w:b/>
              </w:rPr>
              <w:t>dnia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miesiąca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następującego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po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miesiącu</w:t>
            </w:r>
            <w:proofErr w:type="spellEnd"/>
            <w:r w:rsidRPr="00A04074">
              <w:rPr>
                <w:b/>
              </w:rPr>
              <w:t xml:space="preserve">, w </w:t>
            </w:r>
            <w:proofErr w:type="spellStart"/>
            <w:r w:rsidRPr="00A04074">
              <w:rPr>
                <w:b/>
              </w:rPr>
              <w:t>którym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nastąpiła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zmiana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danych</w:t>
            </w:r>
            <w:proofErr w:type="spellEnd"/>
            <w:r w:rsidRPr="00A04074">
              <w:rPr>
                <w:b/>
              </w:rPr>
              <w:t xml:space="preserve"> </w:t>
            </w:r>
          </w:p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proofErr w:type="spellStart"/>
            <w:r w:rsidRPr="00A04074">
              <w:rPr>
                <w:b/>
              </w:rPr>
              <w:t>będących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podstawą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ustalenia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wysokości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należnej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opłaty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gospodarowanie</w:t>
            </w:r>
            <w:proofErr w:type="spellEnd"/>
            <w:r w:rsidRPr="00A04074">
              <w:rPr>
                <w:b/>
              </w:rPr>
              <w:t xml:space="preserve"> </w:t>
            </w:r>
            <w:proofErr w:type="spellStart"/>
            <w:r w:rsidRPr="00A04074">
              <w:rPr>
                <w:b/>
              </w:rPr>
              <w:t>odpadami</w:t>
            </w:r>
            <w:proofErr w:type="spellEnd"/>
            <w:r w:rsidRPr="00A04074">
              <w:rPr>
                <w:b/>
              </w:rPr>
              <w:t xml:space="preserve"> </w:t>
            </w:r>
          </w:p>
          <w:p w:rsidR="00B55CA2" w:rsidRPr="002F7F3D" w:rsidRDefault="00B55CA2" w:rsidP="00551E7A">
            <w:pPr>
              <w:pStyle w:val="TableParagraph"/>
              <w:spacing w:before="50"/>
              <w:ind w:left="53"/>
              <w:rPr>
                <w:b/>
                <w:i/>
              </w:rPr>
            </w:pPr>
            <w:r>
              <w:rPr>
                <w:b/>
              </w:rPr>
              <w:t xml:space="preserve">                                    </w:t>
            </w:r>
            <w:proofErr w:type="spellStart"/>
            <w:r w:rsidRPr="00A04074">
              <w:rPr>
                <w:b/>
              </w:rPr>
              <w:t>komunalnymi</w:t>
            </w:r>
            <w:proofErr w:type="spellEnd"/>
            <w:r w:rsidR="0065721F">
              <w:rPr>
                <w:b/>
              </w:rPr>
              <w:t xml:space="preserve"> </w:t>
            </w:r>
          </w:p>
        </w:tc>
      </w:tr>
      <w:tr w:rsidR="00B55CA2" w:rsidTr="00551E7A">
        <w:trPr>
          <w:trHeight w:val="357"/>
        </w:trPr>
        <w:tc>
          <w:tcPr>
            <w:tcW w:w="10632" w:type="dxa"/>
            <w:gridSpan w:val="2"/>
            <w:shd w:val="clear" w:color="auto" w:fill="BEBEBE"/>
          </w:tcPr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B55CA2" w:rsidTr="00551E7A">
        <w:trPr>
          <w:trHeight w:val="863"/>
        </w:trPr>
        <w:tc>
          <w:tcPr>
            <w:tcW w:w="4920" w:type="dxa"/>
            <w:shd w:val="clear" w:color="auto" w:fill="BEBEBE"/>
          </w:tcPr>
          <w:p w:rsidR="00B55CA2" w:rsidRDefault="00B55CA2" w:rsidP="00551E7A">
            <w:pPr>
              <w:pStyle w:val="TableParagraph"/>
              <w:spacing w:before="51" w:line="242" w:lineRule="auto"/>
              <w:ind w:left="303" w:right="1771" w:hanging="250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siedziby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właściwego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przyjęcia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deklaracji</w:t>
            </w:r>
            <w:proofErr w:type="spellEnd"/>
          </w:p>
        </w:tc>
        <w:tc>
          <w:tcPr>
            <w:tcW w:w="5712" w:type="dxa"/>
          </w:tcPr>
          <w:p w:rsidR="00B55CA2" w:rsidRPr="00F92C81" w:rsidRDefault="00B55CA2" w:rsidP="00551E7A">
            <w:pPr>
              <w:pStyle w:val="TableParagraph"/>
              <w:spacing w:before="50"/>
              <w:ind w:left="328" w:right="1953"/>
              <w:rPr>
                <w:b/>
              </w:rPr>
            </w:pPr>
            <w:proofErr w:type="spellStart"/>
            <w:r w:rsidRPr="00F92C81">
              <w:rPr>
                <w:b/>
              </w:rPr>
              <w:t>Burmistrz</w:t>
            </w:r>
            <w:proofErr w:type="spellEnd"/>
            <w:r w:rsidRPr="00F92C81">
              <w:rPr>
                <w:b/>
              </w:rPr>
              <w:t xml:space="preserve"> </w:t>
            </w:r>
            <w:proofErr w:type="spellStart"/>
            <w:r w:rsidRPr="00F92C81">
              <w:rPr>
                <w:b/>
              </w:rPr>
              <w:t>Miasta</w:t>
            </w:r>
            <w:proofErr w:type="spellEnd"/>
            <w:r w:rsidRPr="00F92C81">
              <w:rPr>
                <w:b/>
              </w:rPr>
              <w:t xml:space="preserve"> </w:t>
            </w:r>
            <w:proofErr w:type="spellStart"/>
            <w:r w:rsidRPr="00F92C81">
              <w:rPr>
                <w:b/>
              </w:rPr>
              <w:t>i</w:t>
            </w:r>
            <w:proofErr w:type="spellEnd"/>
            <w:r w:rsidRPr="00F92C81">
              <w:rPr>
                <w:b/>
              </w:rPr>
              <w:t xml:space="preserve"> </w:t>
            </w:r>
            <w:proofErr w:type="spellStart"/>
            <w:r w:rsidRPr="00F92C81">
              <w:rPr>
                <w:b/>
              </w:rPr>
              <w:t>Gminy</w:t>
            </w:r>
            <w:proofErr w:type="spellEnd"/>
            <w:r w:rsidRPr="00F92C81">
              <w:rPr>
                <w:b/>
              </w:rPr>
              <w:t xml:space="preserve"> </w:t>
            </w:r>
            <w:proofErr w:type="spellStart"/>
            <w:r w:rsidRPr="00F92C81">
              <w:rPr>
                <w:b/>
              </w:rPr>
              <w:t>Wolbrom</w:t>
            </w:r>
            <w:proofErr w:type="spellEnd"/>
            <w:r w:rsidRPr="00F92C81">
              <w:rPr>
                <w:b/>
              </w:rPr>
              <w:t xml:space="preserve"> </w:t>
            </w:r>
            <w:proofErr w:type="spellStart"/>
            <w:r w:rsidRPr="00F92C81">
              <w:rPr>
                <w:b/>
              </w:rPr>
              <w:t>ul</w:t>
            </w:r>
            <w:proofErr w:type="spellEnd"/>
            <w:r w:rsidRPr="00F92C81">
              <w:rPr>
                <w:b/>
              </w:rPr>
              <w:t xml:space="preserve">. </w:t>
            </w:r>
            <w:proofErr w:type="spellStart"/>
            <w:r w:rsidRPr="00F92C81">
              <w:rPr>
                <w:b/>
              </w:rPr>
              <w:t>Krakowska</w:t>
            </w:r>
            <w:proofErr w:type="spellEnd"/>
            <w:r w:rsidRPr="00F92C81">
              <w:rPr>
                <w:b/>
              </w:rPr>
              <w:t xml:space="preserve"> 1</w:t>
            </w:r>
          </w:p>
          <w:p w:rsidR="00B55CA2" w:rsidRDefault="00B55CA2" w:rsidP="00551E7A">
            <w:pPr>
              <w:pStyle w:val="TableParagraph"/>
              <w:ind w:left="326"/>
            </w:pPr>
            <w:r w:rsidRPr="00F92C81">
              <w:rPr>
                <w:b/>
              </w:rPr>
              <w:t xml:space="preserve">32 – 340 </w:t>
            </w:r>
            <w:proofErr w:type="spellStart"/>
            <w:r w:rsidRPr="00F92C81">
              <w:rPr>
                <w:b/>
              </w:rPr>
              <w:t>Wolbrom</w:t>
            </w:r>
            <w:proofErr w:type="spellEnd"/>
          </w:p>
        </w:tc>
      </w:tr>
    </w:tbl>
    <w:p w:rsidR="00B55CA2" w:rsidRDefault="00B55CA2" w:rsidP="00B55CA2">
      <w:pPr>
        <w:pStyle w:val="Tekstpodstawowy"/>
        <w:spacing w:before="11"/>
        <w:rPr>
          <w:b/>
          <w:sz w:val="5"/>
        </w:rPr>
      </w:pPr>
    </w:p>
    <w:p w:rsidR="00B55CA2" w:rsidRDefault="00B55CA2" w:rsidP="00B55CA2">
      <w:pPr>
        <w:pStyle w:val="Tekstpodstawowy"/>
        <w:ind w:left="13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5AADEC1" wp14:editId="47307817">
                <wp:extent cx="6755130" cy="2263140"/>
                <wp:effectExtent l="9525" t="9525" r="7620" b="3810"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130" cy="2263140"/>
                          <a:chOff x="0" y="0"/>
                          <a:chExt cx="10638" cy="3564"/>
                        </a:xfrm>
                      </wpg:grpSpPr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2" y="946"/>
                            <a:ext cx="5386" cy="2612"/>
                          </a:xfrm>
                          <a:custGeom>
                            <a:avLst/>
                            <a:gdLst>
                              <a:gd name="T0" fmla="+- 0 5388 2"/>
                              <a:gd name="T1" fmla="*/ T0 w 5386"/>
                              <a:gd name="T2" fmla="+- 0 946 946"/>
                              <a:gd name="T3" fmla="*/ 946 h 2612"/>
                              <a:gd name="T4" fmla="+- 0 2 2"/>
                              <a:gd name="T5" fmla="*/ T4 w 5386"/>
                              <a:gd name="T6" fmla="+- 0 946 946"/>
                              <a:gd name="T7" fmla="*/ 946 h 2612"/>
                              <a:gd name="T8" fmla="+- 0 2 2"/>
                              <a:gd name="T9" fmla="*/ T8 w 5386"/>
                              <a:gd name="T10" fmla="+- 0 1754 946"/>
                              <a:gd name="T11" fmla="*/ 1754 h 2612"/>
                              <a:gd name="T12" fmla="+- 0 2 2"/>
                              <a:gd name="T13" fmla="*/ T12 w 5386"/>
                              <a:gd name="T14" fmla="+- 0 2798 946"/>
                              <a:gd name="T15" fmla="*/ 2798 h 2612"/>
                              <a:gd name="T16" fmla="+- 0 2 2"/>
                              <a:gd name="T17" fmla="*/ T16 w 5386"/>
                              <a:gd name="T18" fmla="+- 0 3558 946"/>
                              <a:gd name="T19" fmla="*/ 3558 h 2612"/>
                              <a:gd name="T20" fmla="+- 0 5388 2"/>
                              <a:gd name="T21" fmla="*/ T20 w 5386"/>
                              <a:gd name="T22" fmla="+- 0 3558 946"/>
                              <a:gd name="T23" fmla="*/ 3558 h 2612"/>
                              <a:gd name="T24" fmla="+- 0 5388 2"/>
                              <a:gd name="T25" fmla="*/ T24 w 5386"/>
                              <a:gd name="T26" fmla="+- 0 2798 946"/>
                              <a:gd name="T27" fmla="*/ 2798 h 2612"/>
                              <a:gd name="T28" fmla="+- 0 5388 2"/>
                              <a:gd name="T29" fmla="*/ T28 w 5386"/>
                              <a:gd name="T30" fmla="+- 0 1754 946"/>
                              <a:gd name="T31" fmla="*/ 1754 h 2612"/>
                              <a:gd name="T32" fmla="+- 0 5388 2"/>
                              <a:gd name="T33" fmla="*/ T32 w 5386"/>
                              <a:gd name="T34" fmla="+- 0 946 946"/>
                              <a:gd name="T35" fmla="*/ 946 h 2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86" h="2612">
                                <a:moveTo>
                                  <a:pt x="5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8"/>
                                </a:lnTo>
                                <a:lnTo>
                                  <a:pt x="0" y="1852"/>
                                </a:lnTo>
                                <a:lnTo>
                                  <a:pt x="0" y="2612"/>
                                </a:lnTo>
                                <a:lnTo>
                                  <a:pt x="5386" y="2612"/>
                                </a:lnTo>
                                <a:lnTo>
                                  <a:pt x="5386" y="1852"/>
                                </a:lnTo>
                                <a:lnTo>
                                  <a:pt x="5386" y="808"/>
                                </a:lnTo>
                                <a:lnTo>
                                  <a:pt x="5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SpPr>
                          <a:spLocks/>
                        </wps:cNvSpPr>
                        <wps:spPr bwMode="auto">
                          <a:xfrm>
                            <a:off x="3" y="946"/>
                            <a:ext cx="10631" cy="814"/>
                          </a:xfrm>
                          <a:custGeom>
                            <a:avLst/>
                            <a:gdLst>
                              <a:gd name="T0" fmla="+- 0 5387 4"/>
                              <a:gd name="T1" fmla="*/ T0 w 10631"/>
                              <a:gd name="T2" fmla="+- 0 1758 946"/>
                              <a:gd name="T3" fmla="*/ 1758 h 814"/>
                              <a:gd name="T4" fmla="+- 0 5387 4"/>
                              <a:gd name="T5" fmla="*/ T4 w 10631"/>
                              <a:gd name="T6" fmla="+- 0 1758 946"/>
                              <a:gd name="T7" fmla="*/ 1758 h 814"/>
                              <a:gd name="T8" fmla="+- 0 5387 4"/>
                              <a:gd name="T9" fmla="*/ T8 w 10631"/>
                              <a:gd name="T10" fmla="+- 0 1754 946"/>
                              <a:gd name="T11" fmla="*/ 1754 h 814"/>
                              <a:gd name="T12" fmla="+- 0 4 4"/>
                              <a:gd name="T13" fmla="*/ T12 w 10631"/>
                              <a:gd name="T14" fmla="+- 0 1754 946"/>
                              <a:gd name="T15" fmla="*/ 1754 h 814"/>
                              <a:gd name="T16" fmla="+- 0 4 4"/>
                              <a:gd name="T17" fmla="*/ T16 w 10631"/>
                              <a:gd name="T18" fmla="+- 0 1758 946"/>
                              <a:gd name="T19" fmla="*/ 1758 h 814"/>
                              <a:gd name="T20" fmla="+- 0 4 4"/>
                              <a:gd name="T21" fmla="*/ T20 w 10631"/>
                              <a:gd name="T22" fmla="+- 0 1758 946"/>
                              <a:gd name="T23" fmla="*/ 1758 h 814"/>
                              <a:gd name="T24" fmla="+- 0 4 4"/>
                              <a:gd name="T25" fmla="*/ T24 w 10631"/>
                              <a:gd name="T26" fmla="+- 0 1760 946"/>
                              <a:gd name="T27" fmla="*/ 1760 h 814"/>
                              <a:gd name="T28" fmla="+- 0 5387 4"/>
                              <a:gd name="T29" fmla="*/ T28 w 10631"/>
                              <a:gd name="T30" fmla="+- 0 1760 946"/>
                              <a:gd name="T31" fmla="*/ 1760 h 814"/>
                              <a:gd name="T32" fmla="+- 0 5387 4"/>
                              <a:gd name="T33" fmla="*/ T32 w 10631"/>
                              <a:gd name="T34" fmla="+- 0 1758 946"/>
                              <a:gd name="T35" fmla="*/ 1758 h 814"/>
                              <a:gd name="T36" fmla="+- 0 10634 4"/>
                              <a:gd name="T37" fmla="*/ T36 w 10631"/>
                              <a:gd name="T38" fmla="+- 0 950 946"/>
                              <a:gd name="T39" fmla="*/ 950 h 814"/>
                              <a:gd name="T40" fmla="+- 0 10632 4"/>
                              <a:gd name="T41" fmla="*/ T40 w 10631"/>
                              <a:gd name="T42" fmla="+- 0 946 946"/>
                              <a:gd name="T43" fmla="*/ 946 h 814"/>
                              <a:gd name="T44" fmla="+- 0 5386 4"/>
                              <a:gd name="T45" fmla="*/ T44 w 10631"/>
                              <a:gd name="T46" fmla="+- 0 946 946"/>
                              <a:gd name="T47" fmla="*/ 946 h 814"/>
                              <a:gd name="T48" fmla="+- 0 5388 4"/>
                              <a:gd name="T49" fmla="*/ T48 w 10631"/>
                              <a:gd name="T50" fmla="+- 0 950 946"/>
                              <a:gd name="T51" fmla="*/ 950 h 814"/>
                              <a:gd name="T52" fmla="+- 0 5392 4"/>
                              <a:gd name="T53" fmla="*/ T52 w 10631"/>
                              <a:gd name="T54" fmla="+- 0 952 946"/>
                              <a:gd name="T55" fmla="*/ 952 h 814"/>
                              <a:gd name="T56" fmla="+- 0 10632 4"/>
                              <a:gd name="T57" fmla="*/ T56 w 10631"/>
                              <a:gd name="T58" fmla="+- 0 952 946"/>
                              <a:gd name="T59" fmla="*/ 952 h 814"/>
                              <a:gd name="T60" fmla="+- 0 10634 4"/>
                              <a:gd name="T61" fmla="*/ T60 w 10631"/>
                              <a:gd name="T62" fmla="+- 0 950 946"/>
                              <a:gd name="T63" fmla="*/ 950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31" h="814">
                                <a:moveTo>
                                  <a:pt x="5383" y="812"/>
                                </a:moveTo>
                                <a:lnTo>
                                  <a:pt x="5383" y="812"/>
                                </a:lnTo>
                                <a:lnTo>
                                  <a:pt x="5383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12"/>
                                </a:lnTo>
                                <a:lnTo>
                                  <a:pt x="0" y="814"/>
                                </a:lnTo>
                                <a:lnTo>
                                  <a:pt x="5383" y="814"/>
                                </a:lnTo>
                                <a:lnTo>
                                  <a:pt x="5383" y="812"/>
                                </a:lnTo>
                                <a:close/>
                                <a:moveTo>
                                  <a:pt x="10630" y="4"/>
                                </a:moveTo>
                                <a:lnTo>
                                  <a:pt x="10628" y="0"/>
                                </a:lnTo>
                                <a:lnTo>
                                  <a:pt x="5382" y="0"/>
                                </a:lnTo>
                                <a:lnTo>
                                  <a:pt x="5384" y="4"/>
                                </a:lnTo>
                                <a:lnTo>
                                  <a:pt x="5388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5389" y="1754"/>
                            <a:ext cx="5244" cy="12"/>
                          </a:xfrm>
                          <a:custGeom>
                            <a:avLst/>
                            <a:gdLst>
                              <a:gd name="T0" fmla="+- 0 10633 5390"/>
                              <a:gd name="T1" fmla="*/ T0 w 5244"/>
                              <a:gd name="T2" fmla="+- 0 1754 1754"/>
                              <a:gd name="T3" fmla="*/ 1754 h 12"/>
                              <a:gd name="T4" fmla="+- 0 5390 5390"/>
                              <a:gd name="T5" fmla="*/ T4 w 5244"/>
                              <a:gd name="T6" fmla="+- 0 1754 1754"/>
                              <a:gd name="T7" fmla="*/ 1754 h 12"/>
                              <a:gd name="T8" fmla="+- 0 5390 5390"/>
                              <a:gd name="T9" fmla="*/ T8 w 5244"/>
                              <a:gd name="T10" fmla="+- 0 1760 1754"/>
                              <a:gd name="T11" fmla="*/ 1760 h 12"/>
                              <a:gd name="T12" fmla="+- 0 5390 5390"/>
                              <a:gd name="T13" fmla="*/ T12 w 5244"/>
                              <a:gd name="T14" fmla="+- 0 1766 1754"/>
                              <a:gd name="T15" fmla="*/ 1766 h 12"/>
                              <a:gd name="T16" fmla="+- 0 10633 5390"/>
                              <a:gd name="T17" fmla="*/ T16 w 5244"/>
                              <a:gd name="T18" fmla="+- 0 1766 1754"/>
                              <a:gd name="T19" fmla="*/ 1766 h 12"/>
                              <a:gd name="T20" fmla="+- 0 10633 5390"/>
                              <a:gd name="T21" fmla="*/ T20 w 5244"/>
                              <a:gd name="T22" fmla="+- 0 1760 1754"/>
                              <a:gd name="T23" fmla="*/ 1760 h 12"/>
                              <a:gd name="T24" fmla="+- 0 10633 5390"/>
                              <a:gd name="T25" fmla="*/ T24 w 5244"/>
                              <a:gd name="T26" fmla="+- 0 1754 1754"/>
                              <a:gd name="T27" fmla="*/ 175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44" h="12">
                                <a:moveTo>
                                  <a:pt x="5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5243" y="12"/>
                                </a:lnTo>
                                <a:lnTo>
                                  <a:pt x="5243" y="6"/>
                                </a:lnTo>
                                <a:lnTo>
                                  <a:pt x="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-1" y="4"/>
                            <a:ext cx="10639" cy="3560"/>
                          </a:xfrm>
                          <a:custGeom>
                            <a:avLst/>
                            <a:gdLst>
                              <a:gd name="T0" fmla="*/ 6 w 10639"/>
                              <a:gd name="T1" fmla="+- 0 4 4"/>
                              <a:gd name="T2" fmla="*/ 4 h 3560"/>
                              <a:gd name="T3" fmla="*/ 0 w 10639"/>
                              <a:gd name="T4" fmla="+- 0 4 4"/>
                              <a:gd name="T5" fmla="*/ 4 h 3560"/>
                              <a:gd name="T6" fmla="*/ 0 w 10639"/>
                              <a:gd name="T7" fmla="+- 0 3564 4"/>
                              <a:gd name="T8" fmla="*/ 3564 h 3560"/>
                              <a:gd name="T9" fmla="*/ 6 w 10639"/>
                              <a:gd name="T10" fmla="+- 0 3564 4"/>
                              <a:gd name="T11" fmla="*/ 3564 h 3560"/>
                              <a:gd name="T12" fmla="*/ 6 w 10639"/>
                              <a:gd name="T13" fmla="+- 0 4 4"/>
                              <a:gd name="T14" fmla="*/ 4 h 3560"/>
                              <a:gd name="T15" fmla="*/ 5392 w 10639"/>
                              <a:gd name="T16" fmla="+- 0 1766 4"/>
                              <a:gd name="T17" fmla="*/ 1766 h 3560"/>
                              <a:gd name="T18" fmla="*/ 5388 w 10639"/>
                              <a:gd name="T19" fmla="+- 0 1760 4"/>
                              <a:gd name="T20" fmla="*/ 1760 h 3560"/>
                              <a:gd name="T21" fmla="*/ 5386 w 10639"/>
                              <a:gd name="T22" fmla="+- 0 1762 4"/>
                              <a:gd name="T23" fmla="*/ 1762 h 3560"/>
                              <a:gd name="T24" fmla="*/ 5386 w 10639"/>
                              <a:gd name="T25" fmla="+- 0 2798 4"/>
                              <a:gd name="T26" fmla="*/ 2798 h 3560"/>
                              <a:gd name="T27" fmla="*/ 5388 w 10639"/>
                              <a:gd name="T28" fmla="+- 0 2802 4"/>
                              <a:gd name="T29" fmla="*/ 2802 h 3560"/>
                              <a:gd name="T30" fmla="*/ 5392 w 10639"/>
                              <a:gd name="T31" fmla="+- 0 2798 4"/>
                              <a:gd name="T32" fmla="*/ 2798 h 3560"/>
                              <a:gd name="T33" fmla="*/ 5392 w 10639"/>
                              <a:gd name="T34" fmla="+- 0 1766 4"/>
                              <a:gd name="T35" fmla="*/ 1766 h 3560"/>
                              <a:gd name="T36" fmla="*/ 5392 w 10639"/>
                              <a:gd name="T37" fmla="+- 0 952 4"/>
                              <a:gd name="T38" fmla="*/ 952 h 3560"/>
                              <a:gd name="T39" fmla="*/ 5388 w 10639"/>
                              <a:gd name="T40" fmla="+- 0 950 4"/>
                              <a:gd name="T41" fmla="*/ 950 h 3560"/>
                              <a:gd name="T42" fmla="*/ 5386 w 10639"/>
                              <a:gd name="T43" fmla="+- 0 952 4"/>
                              <a:gd name="T44" fmla="*/ 952 h 3560"/>
                              <a:gd name="T45" fmla="*/ 5386 w 10639"/>
                              <a:gd name="T46" fmla="+- 0 1756 4"/>
                              <a:gd name="T47" fmla="*/ 1756 h 3560"/>
                              <a:gd name="T48" fmla="*/ 5388 w 10639"/>
                              <a:gd name="T49" fmla="+- 0 1760 4"/>
                              <a:gd name="T50" fmla="*/ 1760 h 3560"/>
                              <a:gd name="T51" fmla="*/ 5392 w 10639"/>
                              <a:gd name="T52" fmla="+- 0 1754 4"/>
                              <a:gd name="T53" fmla="*/ 1754 h 3560"/>
                              <a:gd name="T54" fmla="*/ 5392 w 10639"/>
                              <a:gd name="T55" fmla="+- 0 952 4"/>
                              <a:gd name="T56" fmla="*/ 952 h 3560"/>
                              <a:gd name="T57" fmla="*/ 10638 w 10639"/>
                              <a:gd name="T58" fmla="+- 0 368 4"/>
                              <a:gd name="T59" fmla="*/ 368 h 3560"/>
                              <a:gd name="T60" fmla="*/ 10632 w 10639"/>
                              <a:gd name="T61" fmla="+- 0 368 4"/>
                              <a:gd name="T62" fmla="*/ 368 h 3560"/>
                              <a:gd name="T63" fmla="*/ 10632 w 10639"/>
                              <a:gd name="T64" fmla="+- 0 3564 4"/>
                              <a:gd name="T65" fmla="*/ 3564 h 3560"/>
                              <a:gd name="T66" fmla="*/ 10638 w 10639"/>
                              <a:gd name="T67" fmla="+- 0 3564 4"/>
                              <a:gd name="T68" fmla="*/ 3564 h 3560"/>
                              <a:gd name="T69" fmla="*/ 10638 w 10639"/>
                              <a:gd name="T70" fmla="+- 0 1764 4"/>
                              <a:gd name="T71" fmla="*/ 1764 h 3560"/>
                              <a:gd name="T72" fmla="*/ 10638 w 10639"/>
                              <a:gd name="T73" fmla="+- 0 1760 4"/>
                              <a:gd name="T74" fmla="*/ 1760 h 3560"/>
                              <a:gd name="T75" fmla="*/ 10638 w 10639"/>
                              <a:gd name="T76" fmla="+- 0 368 4"/>
                              <a:gd name="T77" fmla="*/ 368 h 35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0639" h="356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0"/>
                                </a:lnTo>
                                <a:lnTo>
                                  <a:pt x="6" y="356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392" y="1762"/>
                                </a:moveTo>
                                <a:lnTo>
                                  <a:pt x="5388" y="1756"/>
                                </a:lnTo>
                                <a:lnTo>
                                  <a:pt x="5386" y="1758"/>
                                </a:lnTo>
                                <a:lnTo>
                                  <a:pt x="5386" y="2794"/>
                                </a:lnTo>
                                <a:lnTo>
                                  <a:pt x="5388" y="2798"/>
                                </a:lnTo>
                                <a:lnTo>
                                  <a:pt x="5392" y="2794"/>
                                </a:lnTo>
                                <a:lnTo>
                                  <a:pt x="5392" y="1762"/>
                                </a:lnTo>
                                <a:close/>
                                <a:moveTo>
                                  <a:pt x="5392" y="948"/>
                                </a:moveTo>
                                <a:lnTo>
                                  <a:pt x="5388" y="946"/>
                                </a:lnTo>
                                <a:lnTo>
                                  <a:pt x="5386" y="948"/>
                                </a:lnTo>
                                <a:lnTo>
                                  <a:pt x="5386" y="1752"/>
                                </a:lnTo>
                                <a:lnTo>
                                  <a:pt x="5388" y="1756"/>
                                </a:lnTo>
                                <a:lnTo>
                                  <a:pt x="5392" y="1750"/>
                                </a:lnTo>
                                <a:lnTo>
                                  <a:pt x="5392" y="948"/>
                                </a:lnTo>
                                <a:close/>
                                <a:moveTo>
                                  <a:pt x="10638" y="364"/>
                                </a:moveTo>
                                <a:lnTo>
                                  <a:pt x="10632" y="364"/>
                                </a:lnTo>
                                <a:lnTo>
                                  <a:pt x="10632" y="3560"/>
                                </a:lnTo>
                                <a:lnTo>
                                  <a:pt x="10638" y="3560"/>
                                </a:lnTo>
                                <a:lnTo>
                                  <a:pt x="10638" y="1760"/>
                                </a:lnTo>
                                <a:lnTo>
                                  <a:pt x="10638" y="1756"/>
                                </a:lnTo>
                                <a:lnTo>
                                  <a:pt x="1063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8"/>
                        <wps:cNvSpPr>
                          <a:spLocks/>
                        </wps:cNvSpPr>
                        <wps:spPr bwMode="auto">
                          <a:xfrm>
                            <a:off x="5010" y="968"/>
                            <a:ext cx="120" cy="1090"/>
                          </a:xfrm>
                          <a:custGeom>
                            <a:avLst/>
                            <a:gdLst>
                              <a:gd name="T0" fmla="+- 0 5108 5010"/>
                              <a:gd name="T1" fmla="*/ T0 w 120"/>
                              <a:gd name="T2" fmla="+- 0 968 968"/>
                              <a:gd name="T3" fmla="*/ 968 h 1090"/>
                              <a:gd name="T4" fmla="+- 0 5048 5010"/>
                              <a:gd name="T5" fmla="*/ T4 w 120"/>
                              <a:gd name="T6" fmla="+- 0 968 968"/>
                              <a:gd name="T7" fmla="*/ 968 h 1090"/>
                              <a:gd name="T8" fmla="+- 0 5048 5010"/>
                              <a:gd name="T9" fmla="*/ T8 w 120"/>
                              <a:gd name="T10" fmla="+- 0 1244 968"/>
                              <a:gd name="T11" fmla="*/ 1244 h 1090"/>
                              <a:gd name="T12" fmla="+- 0 5108 5010"/>
                              <a:gd name="T13" fmla="*/ T12 w 120"/>
                              <a:gd name="T14" fmla="+- 0 1244 968"/>
                              <a:gd name="T15" fmla="*/ 1244 h 1090"/>
                              <a:gd name="T16" fmla="+- 0 5108 5010"/>
                              <a:gd name="T17" fmla="*/ T16 w 120"/>
                              <a:gd name="T18" fmla="+- 0 968 968"/>
                              <a:gd name="T19" fmla="*/ 968 h 1090"/>
                              <a:gd name="T20" fmla="+- 0 5130 5010"/>
                              <a:gd name="T21" fmla="*/ T20 w 120"/>
                              <a:gd name="T22" fmla="+- 0 1782 968"/>
                              <a:gd name="T23" fmla="*/ 1782 h 1090"/>
                              <a:gd name="T24" fmla="+- 0 5010 5010"/>
                              <a:gd name="T25" fmla="*/ T24 w 120"/>
                              <a:gd name="T26" fmla="+- 0 1782 968"/>
                              <a:gd name="T27" fmla="*/ 1782 h 1090"/>
                              <a:gd name="T28" fmla="+- 0 5010 5010"/>
                              <a:gd name="T29" fmla="*/ T28 w 120"/>
                              <a:gd name="T30" fmla="+- 0 2058 968"/>
                              <a:gd name="T31" fmla="*/ 2058 h 1090"/>
                              <a:gd name="T32" fmla="+- 0 5130 5010"/>
                              <a:gd name="T33" fmla="*/ T32 w 120"/>
                              <a:gd name="T34" fmla="+- 0 2058 968"/>
                              <a:gd name="T35" fmla="*/ 2058 h 1090"/>
                              <a:gd name="T36" fmla="+- 0 5130 5010"/>
                              <a:gd name="T37" fmla="*/ T36 w 120"/>
                              <a:gd name="T38" fmla="+- 0 1782 968"/>
                              <a:gd name="T39" fmla="*/ 1782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1090">
                                <a:moveTo>
                                  <a:pt x="9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76"/>
                                </a:ln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20" y="814"/>
                                </a:moveTo>
                                <a:lnTo>
                                  <a:pt x="0" y="814"/>
                                </a:lnTo>
                                <a:lnTo>
                                  <a:pt x="0" y="1090"/>
                                </a:lnTo>
                                <a:lnTo>
                                  <a:pt x="120" y="1090"/>
                                </a:lnTo>
                                <a:lnTo>
                                  <a:pt x="12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1118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46"/>
                        <wps:cNvSpPr>
                          <a:spLocks/>
                        </wps:cNvSpPr>
                        <wps:spPr bwMode="auto">
                          <a:xfrm>
                            <a:off x="4998" y="1118"/>
                            <a:ext cx="186" cy="162"/>
                          </a:xfrm>
                          <a:custGeom>
                            <a:avLst/>
                            <a:gdLst>
                              <a:gd name="T0" fmla="+- 0 4998 4998"/>
                              <a:gd name="T1" fmla="*/ T0 w 186"/>
                              <a:gd name="T2" fmla="+- 0 1118 1118"/>
                              <a:gd name="T3" fmla="*/ 1118 h 162"/>
                              <a:gd name="T4" fmla="+- 0 5184 4998"/>
                              <a:gd name="T5" fmla="*/ T4 w 186"/>
                              <a:gd name="T6" fmla="+- 0 1118 1118"/>
                              <a:gd name="T7" fmla="*/ 1118 h 162"/>
                              <a:gd name="T8" fmla="+- 0 5184 4998"/>
                              <a:gd name="T9" fmla="*/ T8 w 186"/>
                              <a:gd name="T10" fmla="+- 0 1280 1118"/>
                              <a:gd name="T11" fmla="*/ 1280 h 162"/>
                              <a:gd name="T12" fmla="+- 0 4998 4998"/>
                              <a:gd name="T13" fmla="*/ T12 w 186"/>
                              <a:gd name="T14" fmla="+- 0 1280 1118"/>
                              <a:gd name="T15" fmla="*/ 1280 h 162"/>
                              <a:gd name="T16" fmla="+- 0 4998 4998"/>
                              <a:gd name="T17" fmla="*/ T16 w 186"/>
                              <a:gd name="T18" fmla="+- 0 1118 1118"/>
                              <a:gd name="T19" fmla="*/ 1118 h 162"/>
                              <a:gd name="T20" fmla="+- 0 4998 4998"/>
                              <a:gd name="T21" fmla="*/ T20 w 186"/>
                              <a:gd name="T22" fmla="+- 0 1118 1118"/>
                              <a:gd name="T23" fmla="*/ 1118 h 162"/>
                              <a:gd name="T24" fmla="+- 0 4998 4998"/>
                              <a:gd name="T25" fmla="*/ T24 w 186"/>
                              <a:gd name="T26" fmla="+- 0 1118 1118"/>
                              <a:gd name="T27" fmla="*/ 1118 h 162"/>
                              <a:gd name="T28" fmla="+- 0 5184 4998"/>
                              <a:gd name="T29" fmla="*/ T28 w 186"/>
                              <a:gd name="T30" fmla="+- 0 1280 1118"/>
                              <a:gd name="T31" fmla="*/ 1280 h 162"/>
                              <a:gd name="T32" fmla="+- 0 5184 4998"/>
                              <a:gd name="T33" fmla="*/ T32 w 186"/>
                              <a:gd name="T34" fmla="+- 0 1280 1118"/>
                              <a:gd name="T35" fmla="*/ 12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6" h="162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6" y="162"/>
                                </a:moveTo>
                                <a:lnTo>
                                  <a:pt x="186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1086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44"/>
                        <wps:cNvSpPr>
                          <a:spLocks/>
                        </wps:cNvSpPr>
                        <wps:spPr bwMode="auto">
                          <a:xfrm>
                            <a:off x="4998" y="1086"/>
                            <a:ext cx="186" cy="162"/>
                          </a:xfrm>
                          <a:custGeom>
                            <a:avLst/>
                            <a:gdLst>
                              <a:gd name="T0" fmla="+- 0 4998 4998"/>
                              <a:gd name="T1" fmla="*/ T0 w 186"/>
                              <a:gd name="T2" fmla="+- 0 1086 1086"/>
                              <a:gd name="T3" fmla="*/ 1086 h 162"/>
                              <a:gd name="T4" fmla="+- 0 5184 4998"/>
                              <a:gd name="T5" fmla="*/ T4 w 186"/>
                              <a:gd name="T6" fmla="+- 0 1086 1086"/>
                              <a:gd name="T7" fmla="*/ 1086 h 162"/>
                              <a:gd name="T8" fmla="+- 0 5184 4998"/>
                              <a:gd name="T9" fmla="*/ T8 w 186"/>
                              <a:gd name="T10" fmla="+- 0 1248 1086"/>
                              <a:gd name="T11" fmla="*/ 1248 h 162"/>
                              <a:gd name="T12" fmla="+- 0 4998 4998"/>
                              <a:gd name="T13" fmla="*/ T12 w 186"/>
                              <a:gd name="T14" fmla="+- 0 1248 1086"/>
                              <a:gd name="T15" fmla="*/ 1248 h 162"/>
                              <a:gd name="T16" fmla="+- 0 4998 4998"/>
                              <a:gd name="T17" fmla="*/ T16 w 186"/>
                              <a:gd name="T18" fmla="+- 0 1086 1086"/>
                              <a:gd name="T19" fmla="*/ 1086 h 162"/>
                              <a:gd name="T20" fmla="+- 0 4998 4998"/>
                              <a:gd name="T21" fmla="*/ T20 w 186"/>
                              <a:gd name="T22" fmla="+- 0 1086 1086"/>
                              <a:gd name="T23" fmla="*/ 1086 h 162"/>
                              <a:gd name="T24" fmla="+- 0 4998 4998"/>
                              <a:gd name="T25" fmla="*/ T24 w 186"/>
                              <a:gd name="T26" fmla="+- 0 1086 1086"/>
                              <a:gd name="T27" fmla="*/ 1086 h 162"/>
                              <a:gd name="T28" fmla="+- 0 5184 4998"/>
                              <a:gd name="T29" fmla="*/ T28 w 186"/>
                              <a:gd name="T30" fmla="+- 0 1248 1086"/>
                              <a:gd name="T31" fmla="*/ 1248 h 162"/>
                              <a:gd name="T32" fmla="+- 0 5184 4998"/>
                              <a:gd name="T33" fmla="*/ T32 w 186"/>
                              <a:gd name="T34" fmla="+- 0 1248 1086"/>
                              <a:gd name="T35" fmla="*/ 124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6" h="162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6" y="162"/>
                                </a:moveTo>
                                <a:lnTo>
                                  <a:pt x="186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900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54" y="1900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1"/>
                        <wps:cNvSpPr>
                          <a:spLocks/>
                        </wps:cNvSpPr>
                        <wps:spPr bwMode="auto">
                          <a:xfrm>
                            <a:off x="5054" y="1900"/>
                            <a:ext cx="184" cy="162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184"/>
                              <a:gd name="T2" fmla="+- 0 1900 1900"/>
                              <a:gd name="T3" fmla="*/ 1900 h 162"/>
                              <a:gd name="T4" fmla="+- 0 5238 5054"/>
                              <a:gd name="T5" fmla="*/ T4 w 184"/>
                              <a:gd name="T6" fmla="+- 0 1900 1900"/>
                              <a:gd name="T7" fmla="*/ 1900 h 162"/>
                              <a:gd name="T8" fmla="+- 0 5238 5054"/>
                              <a:gd name="T9" fmla="*/ T8 w 184"/>
                              <a:gd name="T10" fmla="+- 0 2062 1900"/>
                              <a:gd name="T11" fmla="*/ 2062 h 162"/>
                              <a:gd name="T12" fmla="+- 0 5054 5054"/>
                              <a:gd name="T13" fmla="*/ T12 w 184"/>
                              <a:gd name="T14" fmla="+- 0 2062 1900"/>
                              <a:gd name="T15" fmla="*/ 2062 h 162"/>
                              <a:gd name="T16" fmla="+- 0 5054 5054"/>
                              <a:gd name="T17" fmla="*/ T16 w 184"/>
                              <a:gd name="T18" fmla="+- 0 1900 1900"/>
                              <a:gd name="T19" fmla="*/ 1900 h 162"/>
                              <a:gd name="T20" fmla="+- 0 5054 5054"/>
                              <a:gd name="T21" fmla="*/ T20 w 184"/>
                              <a:gd name="T22" fmla="+- 0 1900 1900"/>
                              <a:gd name="T23" fmla="*/ 1900 h 162"/>
                              <a:gd name="T24" fmla="+- 0 5054 5054"/>
                              <a:gd name="T25" fmla="*/ T24 w 184"/>
                              <a:gd name="T26" fmla="+- 0 1900 1900"/>
                              <a:gd name="T27" fmla="*/ 1900 h 162"/>
                              <a:gd name="T28" fmla="+- 0 5238 5054"/>
                              <a:gd name="T29" fmla="*/ T28 w 184"/>
                              <a:gd name="T30" fmla="+- 0 2062 1900"/>
                              <a:gd name="T31" fmla="*/ 2062 h 162"/>
                              <a:gd name="T32" fmla="+- 0 5238 5054"/>
                              <a:gd name="T33" fmla="*/ T32 w 184"/>
                              <a:gd name="T34" fmla="+- 0 2062 1900"/>
                              <a:gd name="T35" fmla="*/ 20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868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54" y="1868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8"/>
                        <wps:cNvSpPr>
                          <a:spLocks/>
                        </wps:cNvSpPr>
                        <wps:spPr bwMode="auto">
                          <a:xfrm>
                            <a:off x="5054" y="1868"/>
                            <a:ext cx="184" cy="162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184"/>
                              <a:gd name="T2" fmla="+- 0 1868 1868"/>
                              <a:gd name="T3" fmla="*/ 1868 h 162"/>
                              <a:gd name="T4" fmla="+- 0 5238 5054"/>
                              <a:gd name="T5" fmla="*/ T4 w 184"/>
                              <a:gd name="T6" fmla="+- 0 1868 1868"/>
                              <a:gd name="T7" fmla="*/ 1868 h 162"/>
                              <a:gd name="T8" fmla="+- 0 5238 5054"/>
                              <a:gd name="T9" fmla="*/ T8 w 184"/>
                              <a:gd name="T10" fmla="+- 0 2030 1868"/>
                              <a:gd name="T11" fmla="*/ 2030 h 162"/>
                              <a:gd name="T12" fmla="+- 0 5054 5054"/>
                              <a:gd name="T13" fmla="*/ T12 w 184"/>
                              <a:gd name="T14" fmla="+- 0 2030 1868"/>
                              <a:gd name="T15" fmla="*/ 2030 h 162"/>
                              <a:gd name="T16" fmla="+- 0 5054 5054"/>
                              <a:gd name="T17" fmla="*/ T16 w 184"/>
                              <a:gd name="T18" fmla="+- 0 1868 1868"/>
                              <a:gd name="T19" fmla="*/ 1868 h 162"/>
                              <a:gd name="T20" fmla="+- 0 5054 5054"/>
                              <a:gd name="T21" fmla="*/ T20 w 184"/>
                              <a:gd name="T22" fmla="+- 0 1868 1868"/>
                              <a:gd name="T23" fmla="*/ 1868 h 162"/>
                              <a:gd name="T24" fmla="+- 0 5054 5054"/>
                              <a:gd name="T25" fmla="*/ T24 w 184"/>
                              <a:gd name="T26" fmla="+- 0 1868 1868"/>
                              <a:gd name="T27" fmla="*/ 1868 h 162"/>
                              <a:gd name="T28" fmla="+- 0 5238 5054"/>
                              <a:gd name="T29" fmla="*/ T28 w 184"/>
                              <a:gd name="T30" fmla="+- 0 2030 1868"/>
                              <a:gd name="T31" fmla="*/ 2030 h 162"/>
                              <a:gd name="T32" fmla="+- 0 5238 5054"/>
                              <a:gd name="T33" fmla="*/ T32 w 184"/>
                              <a:gd name="T34" fmla="+- 0 2030 1868"/>
                              <a:gd name="T35" fmla="*/ 20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2952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54" y="2952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5054" y="2952"/>
                            <a:ext cx="184" cy="162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184"/>
                              <a:gd name="T2" fmla="+- 0 2952 2952"/>
                              <a:gd name="T3" fmla="*/ 2952 h 162"/>
                              <a:gd name="T4" fmla="+- 0 5238 5054"/>
                              <a:gd name="T5" fmla="*/ T4 w 184"/>
                              <a:gd name="T6" fmla="+- 0 2952 2952"/>
                              <a:gd name="T7" fmla="*/ 2952 h 162"/>
                              <a:gd name="T8" fmla="+- 0 5238 5054"/>
                              <a:gd name="T9" fmla="*/ T8 w 184"/>
                              <a:gd name="T10" fmla="+- 0 3114 2952"/>
                              <a:gd name="T11" fmla="*/ 3114 h 162"/>
                              <a:gd name="T12" fmla="+- 0 5054 5054"/>
                              <a:gd name="T13" fmla="*/ T12 w 184"/>
                              <a:gd name="T14" fmla="+- 0 3114 2952"/>
                              <a:gd name="T15" fmla="*/ 3114 h 162"/>
                              <a:gd name="T16" fmla="+- 0 5054 5054"/>
                              <a:gd name="T17" fmla="*/ T16 w 184"/>
                              <a:gd name="T18" fmla="+- 0 2952 2952"/>
                              <a:gd name="T19" fmla="*/ 2952 h 162"/>
                              <a:gd name="T20" fmla="+- 0 5054 5054"/>
                              <a:gd name="T21" fmla="*/ T20 w 184"/>
                              <a:gd name="T22" fmla="+- 0 2952 2952"/>
                              <a:gd name="T23" fmla="*/ 2952 h 162"/>
                              <a:gd name="T24" fmla="+- 0 5054 5054"/>
                              <a:gd name="T25" fmla="*/ T24 w 184"/>
                              <a:gd name="T26" fmla="+- 0 2952 2952"/>
                              <a:gd name="T27" fmla="*/ 2952 h 162"/>
                              <a:gd name="T28" fmla="+- 0 5238 5054"/>
                              <a:gd name="T29" fmla="*/ T28 w 184"/>
                              <a:gd name="T30" fmla="+- 0 3114 2952"/>
                              <a:gd name="T31" fmla="*/ 3114 h 162"/>
                              <a:gd name="T32" fmla="+- 0 5238 5054"/>
                              <a:gd name="T33" fmla="*/ T32 w 184"/>
                              <a:gd name="T34" fmla="+- 0 3114 2952"/>
                              <a:gd name="T35" fmla="*/ 311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2920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54" y="2920"/>
                            <a:ext cx="186" cy="1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5054" y="2920"/>
                            <a:ext cx="184" cy="162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184"/>
                              <a:gd name="T2" fmla="+- 0 2920 2920"/>
                              <a:gd name="T3" fmla="*/ 2920 h 162"/>
                              <a:gd name="T4" fmla="+- 0 5238 5054"/>
                              <a:gd name="T5" fmla="*/ T4 w 184"/>
                              <a:gd name="T6" fmla="+- 0 2920 2920"/>
                              <a:gd name="T7" fmla="*/ 2920 h 162"/>
                              <a:gd name="T8" fmla="+- 0 5238 5054"/>
                              <a:gd name="T9" fmla="*/ T8 w 184"/>
                              <a:gd name="T10" fmla="+- 0 3082 2920"/>
                              <a:gd name="T11" fmla="*/ 3082 h 162"/>
                              <a:gd name="T12" fmla="+- 0 5054 5054"/>
                              <a:gd name="T13" fmla="*/ T12 w 184"/>
                              <a:gd name="T14" fmla="+- 0 3082 2920"/>
                              <a:gd name="T15" fmla="*/ 3082 h 162"/>
                              <a:gd name="T16" fmla="+- 0 5054 5054"/>
                              <a:gd name="T17" fmla="*/ T16 w 184"/>
                              <a:gd name="T18" fmla="+- 0 2920 2920"/>
                              <a:gd name="T19" fmla="*/ 2920 h 162"/>
                              <a:gd name="T20" fmla="+- 0 5054 5054"/>
                              <a:gd name="T21" fmla="*/ T20 w 184"/>
                              <a:gd name="T22" fmla="+- 0 2920 2920"/>
                              <a:gd name="T23" fmla="*/ 2920 h 162"/>
                              <a:gd name="T24" fmla="+- 0 5054 5054"/>
                              <a:gd name="T25" fmla="*/ T24 w 184"/>
                              <a:gd name="T26" fmla="+- 0 2920 2920"/>
                              <a:gd name="T27" fmla="*/ 2920 h 162"/>
                              <a:gd name="T28" fmla="+- 0 5238 5054"/>
                              <a:gd name="T29" fmla="*/ T28 w 184"/>
                              <a:gd name="T30" fmla="+- 0 3082 2920"/>
                              <a:gd name="T31" fmla="*/ 3082 h 162"/>
                              <a:gd name="T32" fmla="+- 0 5238 5054"/>
                              <a:gd name="T33" fmla="*/ T32 w 184"/>
                              <a:gd name="T34" fmla="+- 0 3082 2920"/>
                              <a:gd name="T35" fmla="*/ 308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0638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spacing w:before="1"/>
                                <w:ind w:left="4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Pierwsza deklaracja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(art.6m ust.1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 xml:space="preserve"> ustawy z dnia</w:t>
                              </w:r>
                            </w:p>
                            <w:p w:rsidR="00660BC3" w:rsidRDefault="00660BC3" w:rsidP="00B55CA2">
                              <w:pPr>
                                <w:spacing w:before="2"/>
                                <w:ind w:left="408" w:right="57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 września 1996r. o utrzymaniu czystości i porządku w gminach)</w:t>
                              </w:r>
                            </w:p>
                            <w:p w:rsidR="00660BC3" w:rsidRDefault="00660BC3" w:rsidP="00B55CA2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spacing w:before="1"/>
                                <w:ind w:left="4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 września 1996r. o utrzymaniu czystości i porządku</w:t>
                              </w:r>
                            </w:p>
                            <w:p w:rsidR="00660BC3" w:rsidRDefault="00660BC3" w:rsidP="00B55CA2">
                              <w:pPr>
                                <w:spacing w:before="2"/>
                                <w:ind w:left="408" w:right="45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 gminach-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zmiana danych będących podstawą ustalenia wysokości opłaty)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89" y="2801"/>
                            <a:ext cx="5246" cy="760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tabs>
                                  <w:tab w:val="left" w:pos="1183"/>
                                </w:tabs>
                                <w:ind w:left="35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Korekta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……-……-………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……-……..-……..</w:t>
                              </w:r>
                            </w:p>
                            <w:p w:rsidR="00660BC3" w:rsidRDefault="00660BC3" w:rsidP="00B55CA2">
                              <w:pPr>
                                <w:tabs>
                                  <w:tab w:val="left" w:pos="3216"/>
                                </w:tabs>
                                <w:spacing w:before="1"/>
                                <w:ind w:left="4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 okres:  ( dzień,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miesiąc,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rok)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( dzień, miesiąc,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rok)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2801"/>
                            <a:ext cx="5386" cy="760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53" w:line="242" w:lineRule="auto"/>
                                <w:ind w:left="452" w:right="34" w:hanging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Korekta deklaracji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( art.81 </w:t>
                              </w:r>
                              <w:r>
                                <w:rPr>
                                  <w:sz w:val="20"/>
                                </w:rPr>
                                <w:t>ustawy z dnia 29 sierpnia 1997r. – Ordynacja podatkowa 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92" y="1766"/>
                            <a:ext cx="5240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tabs>
                                  <w:tab w:val="left" w:pos="3470"/>
                                </w:tabs>
                                <w:ind w:left="408" w:right="1282" w:firstLine="14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……….-…………-…………… data zmiany danych   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(dzień,  </w:t>
                              </w:r>
                              <w:r>
                                <w:rPr>
                                  <w:b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miesiąc,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rok)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1763"/>
                            <a:ext cx="5008" cy="28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56" w:line="227" w:lineRule="exact"/>
                                <w:ind w:left="4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Nowa deklaracja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(art.6m. ust.2 ustawy z dnia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92" y="952"/>
                            <a:ext cx="524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60BC3" w:rsidRDefault="00660BC3" w:rsidP="00B55CA2">
                              <w:pPr>
                                <w:ind w:left="26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……….-……..-………….</w:t>
                              </w:r>
                            </w:p>
                            <w:p w:rsidR="00660BC3" w:rsidRDefault="00660BC3" w:rsidP="00B55CA2">
                              <w:pPr>
                                <w:tabs>
                                  <w:tab w:val="left" w:pos="2969"/>
                                </w:tabs>
                                <w:spacing w:before="1"/>
                                <w:ind w:left="4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 powstania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obowiązku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opłaty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(dzień, miesiąc, rok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71"/>
                            <a:ext cx="10632" cy="57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55"/>
                                <w:ind w:left="352" w:right="2209" w:hanging="3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</w:rPr>
                                <w:t xml:space="preserve">Okoliczności powodujące obowiązek złożenia deklaracji (należy zaznaczyć właściwy kwadrat poprzez postawienie znaku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„x”)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0632" cy="3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54"/>
                                <w:ind w:left="5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B. OBOWIĄZEK ZŁOŻENIA DEKLARACJI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ADEC1" id="Group 23" o:spid="_x0000_s1026" style="width:531.9pt;height:178.2pt;mso-position-horizontal-relative:char;mso-position-vertical-relative:line" coordsize="10638,3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">
                <v:shape id="Freeform 52" o:spid="_x0000_s1027" style="position:absolute;left:2;top:946;width:5386;height:2612;visibility:visible;mso-wrap-style:square;v-text-anchor:top" coordsize="5386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wMQA&#10;AADbAAAADwAAAGRycy9kb3ducmV2LnhtbESPQWvCQBCF70L/wzIFb2ZTKZKmWUUKgtCDJCq0tyE7&#10;TUKzszG7xvjvXUHwNsN787432Wo0rRiod41lBW9RDIK4tLrhSsFhv5klIJxH1thaJgVXcrBavkwy&#10;TLW9cE5D4SsRQtilqKD2vkuldGVNBl1kO+Kg/dneoA9rX0nd4yWEm1bO43ghDTYcCDV29FVT+V+c&#10;TeAmx9OQb34+fndNrt31u8pluVZq+jquP0F4Gv3T/Lje6lD/He6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LsDEAAAA2wAAAA8AAAAAAAAAAAAAAAAAmAIAAGRycy9k&#10;b3ducmV2LnhtbFBLBQYAAAAABAAEAPUAAACJAwAAAAA=&#10;" path="m5386,l,,,808,,1852r,760l5386,2612r,-760l5386,808,5386,xe" fillcolor="#bebebe" stroked="f">
                  <v:path arrowok="t" o:connecttype="custom" o:connectlocs="5386,946;0,946;0,1754;0,2798;0,3558;5386,3558;5386,2798;5386,1754;5386,946" o:connectangles="0,0,0,0,0,0,0,0,0"/>
                </v:shape>
                <v:shape id="AutoShape 51" o:spid="_x0000_s1028" style="position:absolute;left:3;top:946;width:10631;height:814;visibility:visible;mso-wrap-style:square;v-text-anchor:top" coordsize="1063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wYcMA&#10;AADbAAAADwAAAGRycy9kb3ducmV2LnhtbERPTWvCQBC9C/0PyxS8NRuVlhpdRYRqeyomRfA2ZMck&#10;mJ0Nu9sY++u7hYK3ebzPWa4H04qenG8sK5gkKQji0uqGKwVfxdvTKwgfkDW2lknBjTysVw+jJWba&#10;XvlAfR4qEUPYZ6igDqHLpPRlTQZ9YjviyJ2tMxgidJXUDq8x3LRymqYv0mDDsaHGjrY1lZf82yjY&#10;98efz91ps9+5820yL/LuY1aclBo/DpsFiEBDuIv/3e86zn+G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wYcMAAADbAAAADwAAAAAAAAAAAAAAAACYAgAAZHJzL2Rv&#10;d25yZXYueG1sUEsFBgAAAAAEAAQA9QAAAIgDAAAAAA==&#10;" path="m5383,812r,l5383,808,,808r,4l,814r5383,l5383,812xm10630,4r-2,-4l5382,r2,4l5388,6r5240,l10630,4xe" fillcolor="black" stroked="f">
                  <v:path arrowok="t" o:connecttype="custom" o:connectlocs="5383,1758;5383,1758;5383,1754;0,1754;0,1758;0,1758;0,1760;5383,1760;5383,1758;10630,950;10628,946;5382,946;5384,950;5388,952;10628,952;10630,950" o:connectangles="0,0,0,0,0,0,0,0,0,0,0,0,0,0,0,0"/>
                </v:shape>
                <v:shape id="Freeform 50" o:spid="_x0000_s1029" style="position:absolute;left:5389;top:1754;width:5244;height:12;visibility:visible;mso-wrap-style:square;v-text-anchor:top" coordsize="524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5fMIA&#10;AADbAAAADwAAAGRycy9kb3ducmV2LnhtbERPPWvDMBDdC/0P4grdGjkZnOBGCSZQ2qWUOB3S7WJd&#10;LFPrZCTFdv99FQhku8f7vPV2sp0YyIfWsYL5LANBXDvdcqPg+/D2sgIRIrLGzjEp+KMA283jwxoL&#10;7Ube01DFRqQQDgUqMDH2hZShNmQxzFxPnLiz8xZjgr6R2uOYwm0nF1mWS4stpwaDPe0M1b/VxSoo&#10;zz+Hsfp0X0Nn8vJ4XJ7e/ckr9fw0la8gIk3xLr65P3San8P1l3S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Xl8wgAAANsAAAAPAAAAAAAAAAAAAAAAAJgCAABkcnMvZG93&#10;bnJldi54bWxQSwUGAAAAAAQABAD1AAAAhwMAAAAA&#10;" path="m5243,l,,,6r,6l5243,12r,-6l5243,xe" fillcolor="#000009" stroked="f">
                  <v:path arrowok="t" o:connecttype="custom" o:connectlocs="5243,1754;0,1754;0,1760;0,1766;5243,1766;5243,1760;5243,1754" o:connectangles="0,0,0,0,0,0,0"/>
                </v:shape>
                <v:shape id="AutoShape 49" o:spid="_x0000_s1030" style="position:absolute;left:-1;top:4;width:10639;height:3560;visibility:visible;mso-wrap-style:square;v-text-anchor:top" coordsize="10639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R2MIA&#10;AADbAAAADwAAAGRycy9kb3ducmV2LnhtbERPTWsCMRC9C/6HMEJvmrVYLVujSKFgS0FcPfQ43Yy7&#10;wc1kSdJ121/fCIK3ebzPWa5724iOfDCOFUwnGQji0mnDlYLj4W38DCJEZI2NY1LwSwHWq+Fgibl2&#10;F95TV8RKpBAOOSqoY2xzKUNZk8UwcS1x4k7OW4wJ+kpqj5cUbhv5mGVzadFwaqixpdeaynPxYxXE&#10;Qvqv76fz545nfyfTtfPOvH8o9TDqNy8gIvXxLr65tzrNX8D1l3S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JHYwgAAANsAAAAPAAAAAAAAAAAAAAAAAJgCAABkcnMvZG93&#10;bnJldi54bWxQSwUGAAAAAAQABAD1AAAAhwMAAAAA&#10;" path="m6,l,,,3560r6,l6,xm5392,1762r-4,-6l5386,1758r,1036l5388,2798r4,-4l5392,1762xm5392,948r-4,-2l5386,948r,804l5388,1756r4,-6l5392,948xm10638,364r-6,l10632,3560r6,l10638,1760r,-4l10638,364xe" fillcolor="black" stroked="f">
                  <v:path arrowok="t" o:connecttype="custom" o:connectlocs="6,4;0,4;0,3564;6,3564;6,4;5392,1766;5388,1760;5386,1762;5386,2798;5388,2802;5392,2798;5392,1766;5392,952;5388,950;5386,952;5386,1756;5388,1760;5392,1754;5392,952;10638,368;10632,368;10632,3564;10638,3564;10638,1764;10638,1760;10638,368" o:connectangles="0,0,0,0,0,0,0,0,0,0,0,0,0,0,0,0,0,0,0,0,0,0,0,0,0,0"/>
                </v:shape>
                <v:shape id="AutoShape 48" o:spid="_x0000_s1031" style="position:absolute;left:5010;top:968;width:120;height:1090;visibility:visible;mso-wrap-style:square;v-text-anchor:top" coordsize="1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msMA&#10;AADbAAAADwAAAGRycy9kb3ducmV2LnhtbESPQU/DMAyF70j7D5GRuLEUkBAqyyaEtMGFA2MbV6vx&#10;2m610yXpVv49PiBxe5afP783W4zcmTPF1AZxcDctwJBUwbdSO9h8LW+fwKSM4rELQg5+KMFiPrma&#10;YenDRT7pvM61UYikEh00OfeltalqiDFNQ0+iu32IjFnHWFsf8aJw7ux9UTxaxlb0Q4M9vTZUHdcD&#10;K2XguDos39iehu3D98d+xzmtnLu5Hl+ewWQa87/57/rda3wNq11Ug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bLmsMAAADbAAAADwAAAAAAAAAAAAAAAACYAgAAZHJzL2Rv&#10;d25yZXYueG1sUEsFBgAAAAAEAAQA9QAAAIgDAAAAAA==&#10;" path="m98,l38,r,276l98,276,98,xm120,814l,814r,276l120,1090r,-276xe" stroked="f">
                  <v:path arrowok="t" o:connecttype="custom" o:connectlocs="98,968;38,968;38,1244;98,1244;98,968;120,1782;0,1782;0,2058;120,2058;120,178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2" type="#_x0000_t75" style="position:absolute;left:4998;top:1118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MVK+AAAA2wAAAA8AAABkcnMvZG93bnJldi54bWxET01rwkAQvRf8D8sI3upED2JTV5Gi4FFT&#10;wes0Oyah2dmQXZP133cLhd7m8T5ns4u2VQP3vnGiYTHPQLGUzjRSabh+Hl/XoHwgMdQ6YQ1P9rDb&#10;Tl42lBs3yoWHIlQqhYjPSUMdQpcj+rJmS37uOpbE3V1vKSTYV2h6GlO4bXGZZSu01EhqqKnjj5rL&#10;7+JhNeDg7VjEw3498g2vl/L+dY6o9Wwa9++gAsfwL/5zn0ya/wa/v6QDcP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gMVK+AAAA2wAAAA8AAAAAAAAAAAAAAAAAnwIAAGRy&#10;cy9kb3ducmV2LnhtbFBLBQYAAAAABAAEAPcAAACKAwAAAAA=&#10;">
                  <v:imagedata r:id="rId13" o:title=""/>
                </v:shape>
                <v:shape id="AutoShape 46" o:spid="_x0000_s1033" style="position:absolute;left:4998;top:1118;width:186;height:162;visibility:visible;mso-wrap-style:square;v-text-anchor:top" coordsize="18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oVcAA&#10;AADbAAAADwAAAGRycy9kb3ducmV2LnhtbERPzWrCQBC+F3yHZQRvdaOH0kZXkYAiLRSMPsCYHZNo&#10;djZkR40+ffcg9Pjx/c+XvWvUjbpQezYwGSegiAtvay4NHPbr909QQZAtNp7JwIMCLBeDtzmm1t95&#10;R7dcShVDOKRooBJpU61DUZHDMPYtceROvnMoEXalth3eY7hr9DRJPrTDmmNDhS1lFRWX/OoM+DzL&#10;+Pirf76T9fP83Oy/ZGvFmNGwX81ACfXyL365t9bANK6PX+I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+oVcAAAADbAAAADwAAAAAAAAAAAAAAAACYAgAAZHJzL2Rvd25y&#10;ZXYueG1sUEsFBgAAAAAEAAQA9QAAAIUDAAAAAA==&#10;" path="m,l186,r,162l,162,,xm,l,m186,162r,e" filled="f">
                  <v:path arrowok="t" o:connecttype="custom" o:connectlocs="0,1118;186,1118;186,1280;0,1280;0,1118;0,1118;0,1118;186,1280;186,1280" o:connectangles="0,0,0,0,0,0,0,0,0"/>
                </v:shape>
                <v:shape id="Picture 45" o:spid="_x0000_s1034" type="#_x0000_t75" style="position:absolute;left:4998;top:1086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goPEAAAA2wAAAA8AAABkcnMvZG93bnJldi54bWxEj0Frg0AUhO+F/oflFXpr1gjVYLNKSQiU&#10;3moEc3xxX1XqvhV3m9j8+mwhkOMwM98w62I2gzjR5HrLCpaLCARxY3XPrYJqv3tZgXAeWeNgmRT8&#10;kYMif3xYY6btmb/oVPpWBAi7DBV03o+ZlK7pyKBb2JE4eN92MuiDnFqpJzwHuBlkHEWJNNhzWOhw&#10;pE1HzU/5axQcTLKv5WdSyRiH3fbij+lrnSr1/DS/v4HwNPt7+Nb+0AriJfx/CT9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goPEAAAA2wAAAA8AAAAAAAAAAAAAAAAA&#10;nwIAAGRycy9kb3ducmV2LnhtbFBLBQYAAAAABAAEAPcAAACQAwAAAAA=&#10;">
                  <v:imagedata r:id="rId14" o:title=""/>
                </v:shape>
                <v:shape id="AutoShape 44" o:spid="_x0000_s1035" style="position:absolute;left:4998;top:1086;width:186;height:162;visibility:visible;mso-wrap-style:square;v-text-anchor:top" coordsize="18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TucMA&#10;AADbAAAADwAAAGRycy9kb3ducmV2LnhtbESPUWvCQBCE3wv+h2MF3+rFPIiNnlICilQoNPoD1tw2&#10;SZvbC7mtRn99Tyj0cZiZb5jVZnCtulAfGs8GZtMEFHHpbcOVgdNx+7wAFQTZYuuZDNwowGY9elph&#10;Zv2VP+hSSKUihEOGBmqRLtM6lDU5DFPfEUfv0/cOJcq+0rbHa4S7VqdJMtcOG44LNXaU11R+Fz/O&#10;gC/ynM/v+vCWbO9f993xRfZWjJmMh9clKKFB/sN/7b01kKbw+B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TucMAAADbAAAADwAAAAAAAAAAAAAAAACYAgAAZHJzL2Rv&#10;d25yZXYueG1sUEsFBgAAAAAEAAQA9QAAAIgDAAAAAA==&#10;" path="m,l186,r,162l,162,,xm,l,m186,162r,e" filled="f">
                  <v:path arrowok="t" o:connecttype="custom" o:connectlocs="0,1086;186,1086;186,1248;0,1248;0,1086;0,1086;0,1086;186,1248;186,1248" o:connectangles="0,0,0,0,0,0,0,0,0"/>
                </v:shape>
                <v:shape id="Picture 43" o:spid="_x0000_s1036" type="#_x0000_t75" style="position:absolute;left:5054;top:1900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uTXTFAAAA2wAAAA8AAABkcnMvZG93bnJldi54bWxEj8FqwzAQRO+F/IPYQC8lkeOACW6UEJwW&#10;TC+lST5gY21tE2tlJMV2+/VVodDjMDNvmO1+Mp0YyPnWsoLVMgFBXFndcq3gcn5dbED4gKyxs0wK&#10;vsjDfjd72GKu7cgfNJxCLSKEfY4KmhD6XEpfNWTQL21PHL1P6wyGKF0ttcMxwk0n0yTJpMGW40KD&#10;PRUNVbfT3Sh4+66ye2Z1+USr2/H9pXXrorgq9TifDs8gAk3hP/zXLrWCdA2/X+IP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bk10xQAAANsAAAAPAAAAAAAAAAAAAAAA&#10;AJ8CAABkcnMvZG93bnJldi54bWxQSwUGAAAAAAQABAD3AAAAkQMAAAAA&#10;">
                  <v:imagedata r:id="rId15" o:title=""/>
                </v:shape>
                <v:rect id="Rectangle 42" o:spid="_x0000_s1037" style="position:absolute;left:5054;top:1900;width:186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FM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M4f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WRTEAAAA2wAAAA8AAAAAAAAAAAAAAAAAmAIAAGRycy9k&#10;b3ducmV2LnhtbFBLBQYAAAAABAAEAPUAAACJAwAAAAA=&#10;" filled="f" strokeweight=".1pt"/>
                <v:shape id="AutoShape 41" o:spid="_x0000_s1038" style="position:absolute;left:5054;top:1900;width:184;height:162;visibility:visible;mso-wrap-style:square;v-text-anchor:top" coordsize="18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RX8UA&#10;AADbAAAADwAAAGRycy9kb3ducmV2LnhtbESPX2vCQBDE3wW/w7GCL6VeKlgk9RQRBatQ/PfQxyW3&#10;TYK53TR3jfHb9woFH4eZ+Q0zW3SuUi01vhQ28DJKQBFnYkvODVzOm+cpKB+QLVbCZOBOHhbzfm+G&#10;qZUbH6k9hVxFCPsUDRQh1KnWPivIoR9JTRy9L2kchiibXNsGbxHuKj1OklftsOS4UGBNq4Ky6+nH&#10;GfiUZTJtLzupv/fr+/t++ySrw4cxw0G3fAMVqAuP8H97aw2MJ/D3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xFfxQAAANsAAAAPAAAAAAAAAAAAAAAAAJgCAABkcnMv&#10;ZG93bnJldi54bWxQSwUGAAAAAAQABAD1AAAAigMAAAAA&#10;" path="m,l184,r,162l,162,,xm,l,m184,162r,e" filled="f">
                  <v:path arrowok="t" o:connecttype="custom" o:connectlocs="0,1900;184,1900;184,2062;0,2062;0,1900;0,1900;0,1900;184,2062;184,2062" o:connectangles="0,0,0,0,0,0,0,0,0"/>
                </v:shape>
                <v:shape id="Picture 40" o:spid="_x0000_s1039" type="#_x0000_t75" style="position:absolute;left:5054;top:1868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JgDCAAAA2wAAAA8AAABkcnMvZG93bnJldi54bWxEj82qwjAUhPeC7xCO4E5TXahUo8iF63Xj&#10;wl9wd2iOTb3NSWmi1rc3guBymJlvmNmisaW4U+0LxwoG/QQEceZ0wbmCw/63NwHhA7LG0jEpeJKH&#10;xbzdmmGq3YO3dN+FXEQI+xQVmBCqVEqfGbLo+64ijt7F1RZDlHUudY2PCLelHCbJSFosOC4YrOjH&#10;UPa/u1kFq/3hdB1Tvtn8Zf45WB3PZllUSnU7zXIKIlATvuFPe60VDEfw/hJ/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SYAwgAAANsAAAAPAAAAAAAAAAAAAAAAAJ8C&#10;AABkcnMvZG93bnJldi54bWxQSwUGAAAAAAQABAD3AAAAjgMAAAAA&#10;">
                  <v:imagedata r:id="rId16" o:title=""/>
                </v:shape>
                <v:rect id="Rectangle 39" o:spid="_x0000_s1040" style="position:absolute;left:5054;top:1868;width:186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HY8QA&#10;AADbAAAADwAAAGRycy9kb3ducmV2LnhtbESPT2vCQBTE74V+h+UJvdWNUhqJrmILLR7qwT8g3p7Z&#10;ZxLMexuyq6bf3hUEj8PM/IaZzDqu1YVaXzkxMOgnoEhyZyspDGw3P+8jUD6gWKydkIF/8jCbvr5M&#10;MLPuKiu6rEOhIkR8hgbKEJpMa5+XxOj7riGJ3tG1jCHKttC2xWuEc62HSfKpGSuJCyU29F1Sflqf&#10;2cDX4cic0qA+J3/px3634sVh+WvMW6+bj0EF6sIz/GgvrIFhCvcv8Qf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x2PEAAAA2wAAAA8AAAAAAAAAAAAAAAAAmAIAAGRycy9k&#10;b3ducmV2LnhtbFBLBQYAAAAABAAEAPUAAACJAwAAAAA=&#10;" filled="f" strokeweight=".1pt"/>
                <v:shape id="AutoShape 38" o:spid="_x0000_s1041" style="position:absolute;left:5054;top:1868;width:184;height:162;visibility:visible;mso-wrap-style:square;v-text-anchor:top" coordsize="18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+wcIA&#10;AADbAAAADwAAAGRycy9kb3ducmV2LnhtbERPS2vCQBC+F/wPywi9FN3Ug0h0FRELWqHUx8HjkB2T&#10;YHYmZtcY/717KPT48b1ni85VqqXGl8IGPocJKOJMbMm5gdPxazAB5QOyxUqYDDzJw2Lee5thauXB&#10;e2oPIVcxhH2KBooQ6lRrnxXk0A+lJo7cRRqHIcIm17bBRwx3lR4lyVg7LDk2FFjTqqDserg7A2dZ&#10;JpP29C31bbd+bnebD1n9/hjz3u+WU1CBuvAv/nNvrIFRHBu/xB+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r7BwgAAANsAAAAPAAAAAAAAAAAAAAAAAJgCAABkcnMvZG93&#10;bnJldi54bWxQSwUGAAAAAAQABAD1AAAAhwMAAAAA&#10;" path="m,l184,r,162l,162,,xm,l,m184,162r,e" filled="f">
                  <v:path arrowok="t" o:connecttype="custom" o:connectlocs="0,1868;184,1868;184,2030;0,2030;0,1868;0,1868;0,1868;184,2030;184,2030" o:connectangles="0,0,0,0,0,0,0,0,0"/>
                </v:shape>
                <v:shape id="Picture 37" o:spid="_x0000_s1042" type="#_x0000_t75" style="position:absolute;left:5054;top:2952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i8fFAAAA2wAAAA8AAABkcnMvZG93bnJldi54bWxEj0+LwjAUxO+C3yG8BW+arojsVqOo4B8E&#10;D1o9eHs0z7a7zUtpolY/vREW9jjMzG+Y8bQxpbhR7QrLCj57EQji1OqCMwXHZNn9AuE8ssbSMil4&#10;kIPppN0aY6ztnfd0O/hMBAi7GBXk3lexlC7NyaDr2Yo4eBdbG/RB1pnUNd4D3JSyH0VDabDgsJBj&#10;RYuc0t/D1Sgotj/H5jRPBnjVOzNcz57n1TpRqvPRzEYgPDX+P/zX3mgF/W94fwk/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eIvHxQAAANsAAAAPAAAAAAAAAAAAAAAA&#10;AJ8CAABkcnMvZG93bnJldi54bWxQSwUGAAAAAAQABAD3AAAAkQMAAAAA&#10;">
                  <v:imagedata r:id="rId17" o:title=""/>
                </v:shape>
                <v:rect id="Rectangle 36" o:spid="_x0000_s1043" style="position:absolute;left:5054;top:2952;width:186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JysIA&#10;AADbAAAADwAAAGRycy9kb3ducmV2LnhtbERPS2vCQBC+C/6HZYTedGNbqkQ3YgstHtqDDxBvY3by&#10;wMxsyK6a/vvuoeDx43svVz036kadr50YmE4SUCS5s7WUBg77z/EclA8oFhsnZOCXPKyy4WCJqXV3&#10;2dJtF0oVQ8SnaKAKoU219nlFjH7iWpLIFa5jDBF2pbYd3mM4N/o5Sd40Yy2xocKWPirKL7srG3g/&#10;F8wzmjbX5Hv2ejpueXP++TLmadSvF6AC9eEh/ndvrIGXuD5+iT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MnKwgAAANsAAAAPAAAAAAAAAAAAAAAAAJgCAABkcnMvZG93&#10;bnJldi54bWxQSwUGAAAAAAQABAD1AAAAhwMAAAAA&#10;" filled="f" strokeweight=".1pt"/>
                <v:shape id="AutoShape 35" o:spid="_x0000_s1044" style="position:absolute;left:5054;top:2952;width:184;height:162;visibility:visible;mso-wrap-style:square;v-text-anchor:top" coordsize="18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gcUA&#10;AADbAAAADwAAAGRycy9kb3ducmV2LnhtbESPQWvCQBSE7wX/w/KEXqRubEEkdRURC1pBrPXQ4yP7&#10;mgSz76XZNcZ/7wpCj8PMfMNM552rVEuNL4UNjIYJKOJMbMm5geP3x8sElA/IFithMnAlD/NZ72mK&#10;qZULf1F7CLmKEPYpGihCqFOtfVaQQz+Umjh6v9I4DFE2ubYNXiLcVfo1ScbaYclxocCalgVlp8PZ&#10;GfiRRTJpj59S/21X1812PZDlfmfMc79bvIMK1IX/8KO9tgbeR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YGBxQAAANsAAAAPAAAAAAAAAAAAAAAAAJgCAABkcnMv&#10;ZG93bnJldi54bWxQSwUGAAAAAAQABAD1AAAAigMAAAAA&#10;" path="m,l184,r,162l,162,,xm,l,m184,162r,e" filled="f">
                  <v:path arrowok="t" o:connecttype="custom" o:connectlocs="0,2952;184,2952;184,3114;0,3114;0,2952;0,2952;0,2952;184,3114;184,3114" o:connectangles="0,0,0,0,0,0,0,0,0"/>
                </v:shape>
                <v:shape id="Picture 34" o:spid="_x0000_s1045" type="#_x0000_t75" style="position:absolute;left:5054;top:2920;width:18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5RA/EAAAA2wAAAA8AAABkcnMvZG93bnJldi54bWxEj0FrAjEUhO8F/0N4Qm81qxa1W+MiBUHo&#10;pVoRvT02r7uhm5d0E9ftv28EocdhZr5hlkVvG9FRG4xjBeNRBoK4dNpwpeDwuXlagAgRWWPjmBT8&#10;UoBiNXhYYq7dlXfU7WMlEoRDjgrqGH0uZShrshhGzhMn78u1FmOSbSV1i9cEt42cZNlMWjScFmr0&#10;9FZT+b2/2Bvl53ialhtvXsxl+zF/9u9+d1bqcdivX0FE6uN/+N7eagXTCdy+p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5RA/EAAAA2wAAAA8AAAAAAAAAAAAAAAAA&#10;nwIAAGRycy9kb3ducmV2LnhtbFBLBQYAAAAABAAEAPcAAACQAwAAAAA=&#10;">
                  <v:imagedata r:id="rId18" o:title=""/>
                </v:shape>
                <v:rect id="Rectangle 33" o:spid="_x0000_s1046" style="position:absolute;left:5054;top:2920;width:186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XvcUA&#10;AADbAAAADwAAAGRycy9kb3ducmV2LnhtbESPT2vCQBTE7wW/w/IEb3VjLSrRVdqCxUM9+AfE2zP7&#10;TIJ5b0N21fTbdwuCx2FmfsPMFi1X6kaNL50YGPQTUCSZs6XkBva75esElA8oFisnZOCXPCzmnZcZ&#10;ptbdZUO3bchVhIhP0UARQp1q7bOCGH3f1STRO7uGMUTZ5No2eI9wrvRbkow0YylxocCavgrKLtsr&#10;G/g8nZnHNKiuyc/4/XjY8Oq0/jam120/pqACteEZfrRX1sBwCP9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le9xQAAANsAAAAPAAAAAAAAAAAAAAAAAJgCAABkcnMv&#10;ZG93bnJldi54bWxQSwUGAAAAAAQABAD1AAAAigMAAAAA&#10;" filled="f" strokeweight=".1pt"/>
                <v:shape id="AutoShape 32" o:spid="_x0000_s1047" style="position:absolute;left:5054;top:2920;width:184;height:162;visibility:visible;mso-wrap-style:square;v-text-anchor:top" coordsize="18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iGcYA&#10;AADbAAAADwAAAGRycy9kb3ducmV2LnhtbESPX2vCQBDE3wW/w7EFX0q9WItI6ikiLfgHxFof+rjk&#10;tklobjfNnTF+e69Q8HGYmd8ws0XnKtVS40thA6NhAoo4E1tybuD0+f40BeUDssVKmAxcycNi3u/N&#10;MLVy4Q9qjyFXEcI+RQNFCHWqtc8KcuiHUhNH71sahyHKJte2wUuEu0o/J8lEOyw5LhRY06qg7Od4&#10;dga+ZJlM29NW6t/d23WzWz/K6rA3ZvDQLV9BBerCPfzfXlsD4xf4+xJ/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iGcYAAADbAAAADwAAAAAAAAAAAAAAAACYAgAAZHJz&#10;L2Rvd25yZXYueG1sUEsFBgAAAAAEAAQA9QAAAIsDAAAAAA==&#10;" path="m,l184,r,162l,162,,xm,l,m184,162r,e" filled="f">
                  <v:path arrowok="t" o:connecttype="custom" o:connectlocs="0,2920;184,2920;184,3082;0,3082;0,2920;0,2920;0,2920;184,3082;184,308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8" type="#_x0000_t202" style="position:absolute;top:4;width:10638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60BC3" w:rsidRDefault="00660BC3" w:rsidP="00B55CA2">
                        <w:pPr>
                          <w:rPr>
                            <w:b/>
                          </w:rPr>
                        </w:pPr>
                      </w:p>
                      <w:p w:rsidR="00660BC3" w:rsidRDefault="00660BC3" w:rsidP="00B55CA2">
                        <w:pPr>
                          <w:rPr>
                            <w:b/>
                          </w:rPr>
                        </w:pPr>
                      </w:p>
                      <w:p w:rsidR="00660BC3" w:rsidRDefault="00660BC3" w:rsidP="00B55CA2">
                        <w:pPr>
                          <w:rPr>
                            <w:b/>
                          </w:rPr>
                        </w:pPr>
                      </w:p>
                      <w:p w:rsidR="00660BC3" w:rsidRDefault="00660BC3" w:rsidP="00B55CA2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660BC3" w:rsidRDefault="00660BC3" w:rsidP="00B55CA2">
                        <w:pPr>
                          <w:spacing w:before="1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Pierwsza deklaracja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(art.6m ust.1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ustawy z dnia</w:t>
                        </w:r>
                      </w:p>
                      <w:p w:rsidR="00660BC3" w:rsidRDefault="00660BC3" w:rsidP="00B55CA2">
                        <w:pPr>
                          <w:spacing w:before="2"/>
                          <w:ind w:left="408" w:right="57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września 1996r. o utrzymaniu czystości i porządku w gminach)</w:t>
                        </w:r>
                      </w:p>
                      <w:p w:rsidR="00660BC3" w:rsidRDefault="00660BC3" w:rsidP="00B55CA2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:rsidR="00660BC3" w:rsidRDefault="00660BC3" w:rsidP="00B55CA2">
                        <w:pPr>
                          <w:spacing w:before="1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września 1996r. o utrzymaniu czystości i porządku</w:t>
                        </w:r>
                      </w:p>
                      <w:p w:rsidR="00660BC3" w:rsidRDefault="00660BC3" w:rsidP="00B55CA2">
                        <w:pPr>
                          <w:spacing w:before="2"/>
                          <w:ind w:left="408" w:right="45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gminach- </w:t>
                        </w:r>
                        <w:r>
                          <w:rPr>
                            <w:b/>
                            <w:sz w:val="20"/>
                          </w:rPr>
                          <w:t>zmiana danych będących podstawą ustalenia wysokości opłaty)</w:t>
                        </w:r>
                      </w:p>
                    </w:txbxContent>
                  </v:textbox>
                </v:shape>
                <v:shape id="Text Box 30" o:spid="_x0000_s1049" type="#_x0000_t202" style="position:absolute;left:5389;top:2801;width:5246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92sYA&#10;AADbAAAADwAAAGRycy9kb3ducmV2LnhtbESPQWvCQBSE7wX/w/IKvRTdNELQ1FW0UPHQSxNRvD2z&#10;r0lq9m3IrjH++26h0OMwM98wi9VgGtFT52rLCl4mEQjiwuqaSwX7/H08A+E8ssbGMim4k4PVcvSw&#10;wFTbG39Sn/lSBAi7FBVU3replK6oyKCb2JY4eF+2M+iD7EqpO7wFuGlkHEWJNFhzWKiwpbeKikt2&#10;NQqu+XYznI+n7PzxjDS/nw7T8jtW6ulxWL+C8DT4//Bfe6cVTB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e92sYAAADbAAAADwAAAAAAAAAAAAAAAACYAgAAZHJz&#10;L2Rvd25yZXYueG1sUEsFBgAAAAAEAAQA9QAAAIsDAAAAAA==&#10;" filled="f" strokeweight=".3pt">
                  <v:textbox inset="0,0,0,0">
                    <w:txbxContent>
                      <w:p w:rsidR="00660BC3" w:rsidRDefault="00660BC3" w:rsidP="00B55CA2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660BC3" w:rsidRDefault="00660BC3" w:rsidP="00B55CA2">
                        <w:pPr>
                          <w:tabs>
                            <w:tab w:val="left" w:pos="1183"/>
                          </w:tabs>
                          <w:ind w:left="3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Korekta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……-……-………  </w:t>
                        </w:r>
                        <w:r>
                          <w:rPr>
                            <w:b/>
                            <w:sz w:val="16"/>
                          </w:rPr>
                          <w:t xml:space="preserve">do </w:t>
                        </w:r>
                        <w:r>
                          <w:rPr>
                            <w:b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……-……..-……..</w:t>
                        </w:r>
                      </w:p>
                      <w:p w:rsidR="00660BC3" w:rsidRDefault="00660BC3" w:rsidP="00B55CA2">
                        <w:pPr>
                          <w:tabs>
                            <w:tab w:val="left" w:pos="3216"/>
                          </w:tabs>
                          <w:spacing w:before="1"/>
                          <w:ind w:left="4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 okres:  ( dzień,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miesiąc,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rok)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( dzień, miesiąc,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rok)</w:t>
                        </w:r>
                      </w:p>
                    </w:txbxContent>
                  </v:textbox>
                </v:shape>
                <v:shape id="Text Box 29" o:spid="_x0000_s1050" type="#_x0000_t202" style="position:absolute;left:3;top:2801;width:5386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YQcYA&#10;AADbAAAADwAAAGRycy9kb3ducmV2LnhtbESPQWvCQBSE7wX/w/IKvRTdNILa1DXYQouHXpqI4u2Z&#10;fU2i2bchu2r8925B6HGYmW+YedqbRpypc7VlBS+jCARxYXXNpYJ1/jmcgXAeWWNjmRRcyUG6GDzM&#10;MdH2wj90znwpAoRdggoq79tESldUZNCNbEscvF/bGfRBdqXUHV4C3DQyjqKJNFhzWKiwpY+KimN2&#10;MgpO+dd7v9/usv33M9LrdbcZl4dYqafHfvkGwlPv/8P39korGE/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sYQcYAAADbAAAADwAAAAAAAAAAAAAAAACYAgAAZHJz&#10;L2Rvd25yZXYueG1sUEsFBgAAAAAEAAQA9QAAAIsDAAAAAA==&#10;" filled="f" strokeweight=".3pt">
                  <v:textbox inset="0,0,0,0">
                    <w:txbxContent>
                      <w:p w:rsidR="00660BC3" w:rsidRDefault="00660BC3" w:rsidP="00B55CA2">
                        <w:pPr>
                          <w:spacing w:before="53" w:line="242" w:lineRule="auto"/>
                          <w:ind w:left="452" w:right="34" w:hanging="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Korekta deklaracji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 xml:space="preserve"> ( art.81 </w:t>
                        </w:r>
                        <w:r>
                          <w:rPr>
                            <w:sz w:val="20"/>
                          </w:rPr>
                          <w:t>ustawy z dnia 29 sierpnia 1997r. – Ordynacja podatkowa ).</w:t>
                        </w:r>
                      </w:p>
                    </w:txbxContent>
                  </v:textbox>
                </v:shape>
                <v:shape id="Text Box 28" o:spid="_x0000_s1051" type="#_x0000_t202" style="position:absolute;left:5392;top:1766;width:524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60BC3" w:rsidRDefault="00660BC3" w:rsidP="00B55CA2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660BC3" w:rsidRDefault="00660BC3" w:rsidP="00B55CA2">
                        <w:pPr>
                          <w:tabs>
                            <w:tab w:val="left" w:pos="3470"/>
                          </w:tabs>
                          <w:ind w:left="408" w:right="1282" w:firstLine="14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……….-…………-…………… data zmiany danych   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(dzień,  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miesiąc,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rok)</w:t>
                        </w:r>
                      </w:p>
                    </w:txbxContent>
                  </v:textbox>
                </v:shape>
                <v:shape id="Text Box 27" o:spid="_x0000_s1052" type="#_x0000_t202" style="position:absolute;left:6;top:1763;width:500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0l8IA&#10;AADbAAAADwAAAGRycy9kb3ducmV2LnhtbESPT4vCMBTE7wt+h/AEb2vqCqK1UUSQ1ZNr1fujef2D&#10;zUttorbf3iws7HGYmd8wyboztXhS6yrLCibjCARxZnXFhYLLefc5B+E8ssbaMinoycF6NfhIMNb2&#10;xSd6pr4QAcIuRgWl900spctKMujGtiEOXm5bgz7ItpC6xVeAm1p+RdFMGqw4LJTY0Lak7JY+jAL5&#10;k1+PPW6u8/sk/U57aU+HnVVqNOw2SxCeOv8f/mvvtYLpAn6/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zSXwgAAANsAAAAPAAAAAAAAAAAAAAAAAJgCAABkcnMvZG93&#10;bnJldi54bWxQSwUGAAAAAAQABAD1AAAAhwMAAAAA&#10;" fillcolor="#bebebe" stroked="f">
                  <v:textbox inset="0,0,0,0">
                    <w:txbxContent>
                      <w:p w:rsidR="00660BC3" w:rsidRDefault="00660BC3" w:rsidP="00B55CA2">
                        <w:pPr>
                          <w:spacing w:before="56" w:line="227" w:lineRule="exact"/>
                          <w:ind w:left="40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Nowa deklaracja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(art.6m. ust.2 ustawy z dnia</w:t>
                        </w:r>
                      </w:p>
                    </w:txbxContent>
                  </v:textbox>
                </v:shape>
                <v:shape id="Text Box 26" o:spid="_x0000_s1053" type="#_x0000_t202" style="position:absolute;left:5392;top:952;width:524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60BC3" w:rsidRDefault="00660BC3" w:rsidP="00B55CA2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:rsidR="00660BC3" w:rsidRDefault="00660BC3" w:rsidP="00B55CA2">
                        <w:pPr>
                          <w:ind w:left="26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……….-……..-………….</w:t>
                        </w:r>
                      </w:p>
                      <w:p w:rsidR="00660BC3" w:rsidRDefault="00660BC3" w:rsidP="00B55CA2">
                        <w:pPr>
                          <w:tabs>
                            <w:tab w:val="left" w:pos="2969"/>
                          </w:tabs>
                          <w:spacing w:before="1"/>
                          <w:ind w:left="4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 powstania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obowiązku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opłaty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(dzień, miesiąc, rok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54" type="#_x0000_t202" style="position:absolute;left:3;top:371;width:10632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5XMUA&#10;AADbAAAADwAAAGRycy9kb3ducmV2LnhtbESPQWvCQBCF7wX/wzJCL6IbpRSNriKFYG9tU8HrkB2T&#10;aHY27m6T2F/fLRR6fLx535u32Q2mER05X1tWMJ8lIIgLq2suFRw/s+kShA/IGhvLpOBOHnbb0cMG&#10;U217/qAuD6WIEPYpKqhCaFMpfVGRQT+zLXH0ztYZDFG6UmqHfYSbRi6S5FkarDk2VNjSS0XFNf8y&#10;8Y06e3f526q/Zd3kjsfJ5XRIvpV6HA/7NYhAQ/g//ku/agVPc/jdEg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/lcxQAAANsAAAAPAAAAAAAAAAAAAAAAAJgCAABkcnMv&#10;ZG93bnJldi54bWxQSwUGAAAAAAQABAD1AAAAigMAAAAA&#10;" fillcolor="#bebebe" strokeweight=".3pt">
                  <v:textbox inset="0,0,0,0">
                    <w:txbxContent>
                      <w:p w:rsidR="00660BC3" w:rsidRDefault="00660BC3" w:rsidP="00B55CA2">
                        <w:pPr>
                          <w:spacing w:before="55"/>
                          <w:ind w:left="352" w:right="2209" w:hanging="3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2. </w:t>
                        </w:r>
                        <w:r>
                          <w:rPr>
                            <w:sz w:val="20"/>
                          </w:rPr>
                          <w:t xml:space="preserve">Okoliczności powodujące obowiązek złożenia deklaracji (należy zaznaczyć właściwy kwadrat poprzez postawienie znaku </w:t>
                        </w:r>
                        <w:r>
                          <w:rPr>
                            <w:b/>
                            <w:sz w:val="20"/>
                          </w:rPr>
                          <w:t>„x”)</w:t>
                        </w:r>
                      </w:p>
                    </w:txbxContent>
                  </v:textbox>
                </v:shape>
                <v:shape id="Text Box 24" o:spid="_x0000_s1055" type="#_x0000_t202" style="position:absolute;left:3;top:3;width:1063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nK8UA&#10;AADbAAAADwAAAGRycy9kb3ducmV2LnhtbESPQWvCQBCF7wX/wzJCL6KbSikaXUUKwd7apoLXITsm&#10;0exs3F2T2F/fLRR6fLx535u33g6mER05X1tW8DRLQBAXVtdcKjh8ZdMFCB+QNTaWScGdPGw3o4c1&#10;ptr2/EldHkoRIexTVFCF0KZS+qIig35mW+LonawzGKJ0pdQO+wg3jZwnyYs0WHNsqLCl14qKS34z&#10;8Y06+3D5+7K/Zt3kjofJ+bhPvpV6HA+7FYhAQ/g//ku/aQXPc/jdEg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WcrxQAAANsAAAAPAAAAAAAAAAAAAAAAAJgCAABkcnMv&#10;ZG93bnJldi54bWxQSwUGAAAAAAQABAD1AAAAigMAAAAA&#10;" fillcolor="#bebebe" strokeweight=".3pt">
                  <v:textbox inset="0,0,0,0">
                    <w:txbxContent>
                      <w:p w:rsidR="00660BC3" w:rsidRDefault="00660BC3" w:rsidP="00B55CA2">
                        <w:pPr>
                          <w:spacing w:before="54"/>
                          <w:ind w:left="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B. OBOWIĄZEK ZŁOŻENIA DEKLARACJI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5CA2" w:rsidRDefault="00B55CA2" w:rsidP="00B55CA2">
      <w:pPr>
        <w:pStyle w:val="Tekstpodstawowy"/>
        <w:spacing w:before="9"/>
        <w:rPr>
          <w:b/>
          <w:sz w:val="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55CA2" w:rsidTr="00551E7A">
        <w:trPr>
          <w:trHeight w:val="357"/>
        </w:trPr>
        <w:tc>
          <w:tcPr>
            <w:tcW w:w="10632" w:type="dxa"/>
            <w:shd w:val="clear" w:color="auto" w:fill="BEBEBE"/>
          </w:tcPr>
          <w:p w:rsidR="00B55CA2" w:rsidRDefault="00B55CA2" w:rsidP="00551E7A">
            <w:pPr>
              <w:pStyle w:val="TableParagraph"/>
              <w:spacing w:before="50"/>
              <w:ind w:left="53"/>
              <w:rPr>
                <w:b/>
              </w:rPr>
            </w:pPr>
            <w:r>
              <w:rPr>
                <w:b/>
              </w:rPr>
              <w:t>C. PODMIOT MAJĄCY OBOWIĄZEK ZŁOŻENIA DEKLARACJI</w:t>
            </w:r>
          </w:p>
        </w:tc>
      </w:tr>
      <w:tr w:rsidR="00B55CA2" w:rsidTr="00551E7A">
        <w:trPr>
          <w:trHeight w:val="2022"/>
        </w:trPr>
        <w:tc>
          <w:tcPr>
            <w:tcW w:w="10632" w:type="dxa"/>
          </w:tcPr>
          <w:p w:rsidR="00B55CA2" w:rsidRDefault="00B55CA2" w:rsidP="00551E7A">
            <w:pPr>
              <w:pStyle w:val="TableParagraph"/>
              <w:spacing w:before="51"/>
              <w:ind w:left="5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podmiotu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należy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zaznaczyć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właściwy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kwadrat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poprzez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postawienie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znaku</w:t>
            </w:r>
            <w:proofErr w:type="spellEnd"/>
            <w:r>
              <w:rPr>
                <w:b/>
                <w:i/>
                <w:sz w:val="20"/>
              </w:rPr>
              <w:t xml:space="preserve"> „x”)</w:t>
            </w:r>
          </w:p>
          <w:p w:rsidR="00B55CA2" w:rsidRDefault="00B55CA2" w:rsidP="00551E7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55CA2" w:rsidRDefault="00B55CA2" w:rsidP="00551E7A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  <w:tab w:val="left" w:pos="2880"/>
                <w:tab w:val="left" w:pos="3236"/>
                <w:tab w:val="left" w:pos="5335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właściciel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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współwłaściciel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 </w:t>
            </w:r>
            <w:proofErr w:type="spellStart"/>
            <w:r>
              <w:rPr>
                <w:b/>
                <w:sz w:val="20"/>
              </w:rPr>
              <w:t>jednostki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organizacyjne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posiadające</w:t>
            </w:r>
            <w:proofErr w:type="spellEnd"/>
          </w:p>
          <w:p w:rsidR="00B55CA2" w:rsidRDefault="00B55CA2" w:rsidP="00551E7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                    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zarządzie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użytkowaniu</w:t>
            </w:r>
            <w:proofErr w:type="spellEnd"/>
          </w:p>
          <w:p w:rsidR="00B55CA2" w:rsidRDefault="00B55CA2" w:rsidP="00551E7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55CA2" w:rsidRPr="009C2E83" w:rsidRDefault="00B55CA2" w:rsidP="00551E7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  <w:tab w:val="left" w:pos="3017"/>
                <w:tab w:val="left" w:pos="3373"/>
              </w:tabs>
              <w:ind w:left="308"/>
              <w:rPr>
                <w:b/>
                <w:sz w:val="20"/>
              </w:rPr>
            </w:pPr>
            <w:proofErr w:type="spellStart"/>
            <w:r w:rsidRPr="009C2E83">
              <w:rPr>
                <w:b/>
                <w:sz w:val="20"/>
              </w:rPr>
              <w:t>użytkownik</w:t>
            </w:r>
            <w:proofErr w:type="spellEnd"/>
            <w:r w:rsidRPr="009C2E83"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wieczysty</w:t>
            </w:r>
            <w:proofErr w:type="spellEnd"/>
            <w:r>
              <w:rPr>
                <w:b/>
                <w:sz w:val="20"/>
              </w:rPr>
              <w:t xml:space="preserve">             </w:t>
            </w:r>
            <w:r w:rsidRPr="009C2E83">
              <w:rPr>
                <w:b/>
                <w:sz w:val="20"/>
              </w:rPr>
              <w:t></w:t>
            </w:r>
            <w:r w:rsidRPr="009C2E83">
              <w:rPr>
                <w:b/>
                <w:sz w:val="20"/>
              </w:rPr>
              <w:tab/>
            </w:r>
            <w:proofErr w:type="spellStart"/>
            <w:r w:rsidRPr="009C2E83">
              <w:rPr>
                <w:b/>
                <w:sz w:val="20"/>
              </w:rPr>
              <w:t>inny</w:t>
            </w:r>
            <w:proofErr w:type="spellEnd"/>
            <w:r w:rsidRPr="009C2E83">
              <w:rPr>
                <w:b/>
                <w:sz w:val="20"/>
              </w:rPr>
              <w:t xml:space="preserve"> </w:t>
            </w:r>
            <w:proofErr w:type="spellStart"/>
            <w:r w:rsidRPr="009C2E83">
              <w:rPr>
                <w:b/>
                <w:sz w:val="20"/>
              </w:rPr>
              <w:t>podmiot</w:t>
            </w:r>
            <w:proofErr w:type="spellEnd"/>
            <w:r w:rsidRPr="009C2E83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9C2E83">
              <w:rPr>
                <w:b/>
                <w:sz w:val="20"/>
              </w:rPr>
              <w:t>władający</w:t>
            </w:r>
            <w:proofErr w:type="spellEnd"/>
            <w:r>
              <w:rPr>
                <w:b/>
                <w:sz w:val="20"/>
              </w:rPr>
              <w:t>:  ......................................................................................</w:t>
            </w:r>
          </w:p>
          <w:p w:rsidR="00B55CA2" w:rsidRDefault="00B55CA2" w:rsidP="00551E7A">
            <w:pPr>
              <w:pStyle w:val="TableParagraph"/>
              <w:tabs>
                <w:tab w:val="left" w:pos="5529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proofErr w:type="spellStart"/>
            <w:r>
              <w:rPr>
                <w:b/>
                <w:sz w:val="20"/>
              </w:rPr>
              <w:t>nieruchomością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jaki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B55CA2" w:rsidRDefault="00B55CA2" w:rsidP="00551E7A">
            <w:pPr>
              <w:pStyle w:val="TableParagraph"/>
              <w:tabs>
                <w:tab w:val="left" w:pos="3065"/>
              </w:tabs>
              <w:ind w:left="153"/>
              <w:rPr>
                <w:b/>
                <w:sz w:val="20"/>
              </w:rPr>
            </w:pPr>
            <w:r w:rsidRPr="009C2E83">
              <w:rPr>
                <w:b/>
                <w:sz w:val="20"/>
              </w:rPr>
              <w:t>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Spółdzielnia</w:t>
            </w:r>
            <w:proofErr w:type="spellEnd"/>
            <w:r>
              <w:rPr>
                <w:b/>
                <w:sz w:val="20"/>
              </w:rPr>
              <w:t xml:space="preserve">                            </w:t>
            </w:r>
            <w:r w:rsidRPr="009C2E83">
              <w:rPr>
                <w:b/>
                <w:sz w:val="20"/>
              </w:rPr>
              <w:t></w:t>
            </w: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Wspólnota</w:t>
            </w:r>
            <w:proofErr w:type="spellEnd"/>
          </w:p>
        </w:tc>
      </w:tr>
      <w:tr w:rsidR="00B55CA2" w:rsidTr="00551E7A">
        <w:trPr>
          <w:trHeight w:val="913"/>
        </w:trPr>
        <w:tc>
          <w:tcPr>
            <w:tcW w:w="10632" w:type="dxa"/>
          </w:tcPr>
          <w:p w:rsidR="00B55CA2" w:rsidRDefault="00B55CA2" w:rsidP="00551E7A">
            <w:pPr>
              <w:pStyle w:val="TableParagraph"/>
              <w:spacing w:before="123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r>
              <w:rPr>
                <w:b/>
                <w:sz w:val="20"/>
              </w:rPr>
              <w:t>Charakter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właściciela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zaznaczyć</w:t>
            </w:r>
            <w:proofErr w:type="spellEnd"/>
            <w:r>
              <w:rPr>
                <w:b/>
                <w:sz w:val="20"/>
              </w:rPr>
              <w:t xml:space="preserve"> „x” </w:t>
            </w:r>
            <w:proofErr w:type="spellStart"/>
            <w:r>
              <w:rPr>
                <w:b/>
                <w:sz w:val="20"/>
              </w:rPr>
              <w:t>właściwe</w:t>
            </w:r>
            <w:proofErr w:type="spellEnd"/>
            <w:r>
              <w:rPr>
                <w:b/>
                <w:sz w:val="20"/>
              </w:rPr>
              <w:t xml:space="preserve"> pole)</w:t>
            </w:r>
          </w:p>
          <w:p w:rsidR="00B55CA2" w:rsidRDefault="00B55CA2" w:rsidP="00551E7A">
            <w:pPr>
              <w:pStyle w:val="TableParagraph"/>
              <w:rPr>
                <w:b/>
                <w:sz w:val="24"/>
              </w:rPr>
            </w:pPr>
          </w:p>
          <w:p w:rsidR="00B55CA2" w:rsidRDefault="00B55CA2" w:rsidP="00551E7A">
            <w:pPr>
              <w:pStyle w:val="TableParagraph"/>
              <w:tabs>
                <w:tab w:val="left" w:pos="2916"/>
                <w:tab w:val="left" w:pos="4941"/>
              </w:tabs>
              <w:ind w:left="8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z w:val="20"/>
              </w:rPr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prawna</w:t>
            </w:r>
            <w:proofErr w:type="spellEnd"/>
            <w:r>
              <w:rPr>
                <w:sz w:val="20"/>
              </w:rPr>
              <w:tab/>
              <w:t xml:space="preserve">□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jaki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</w:tbl>
    <w:p w:rsidR="00B55CA2" w:rsidRDefault="00B55CA2" w:rsidP="00B55CA2">
      <w:pPr>
        <w:pStyle w:val="Tekstpodstawowy"/>
        <w:spacing w:before="11"/>
        <w:rPr>
          <w:b/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0"/>
        <w:gridCol w:w="8"/>
        <w:gridCol w:w="136"/>
        <w:gridCol w:w="3544"/>
      </w:tblGrid>
      <w:tr w:rsidR="00B55CA2" w:rsidTr="00551E7A">
        <w:trPr>
          <w:trHeight w:val="335"/>
        </w:trPr>
        <w:tc>
          <w:tcPr>
            <w:tcW w:w="10632" w:type="dxa"/>
            <w:gridSpan w:val="5"/>
            <w:shd w:val="clear" w:color="auto" w:fill="BEBEBE"/>
          </w:tcPr>
          <w:p w:rsidR="00B55CA2" w:rsidRPr="00890990" w:rsidRDefault="00B55CA2" w:rsidP="00551E7A">
            <w:pPr>
              <w:pStyle w:val="TableParagraph"/>
              <w:spacing w:before="53"/>
              <w:ind w:left="52"/>
              <w:rPr>
                <w:b/>
              </w:rPr>
            </w:pPr>
            <w:r w:rsidRPr="00890990">
              <w:rPr>
                <w:b/>
              </w:rPr>
              <w:t>D. DANE IDENTYFIKACYJNE PODMIOTU MAJĄCEGO OBOWIĄZEK ZŁOŻENIA DEKLARACJI</w:t>
            </w:r>
          </w:p>
        </w:tc>
      </w:tr>
      <w:tr w:rsidR="00B55CA2" w:rsidTr="00551E7A">
        <w:trPr>
          <w:trHeight w:val="336"/>
        </w:trPr>
        <w:tc>
          <w:tcPr>
            <w:tcW w:w="10632" w:type="dxa"/>
            <w:gridSpan w:val="5"/>
            <w:shd w:val="clear" w:color="auto" w:fill="BEBEBE"/>
          </w:tcPr>
          <w:p w:rsidR="00B55CA2" w:rsidRPr="00890990" w:rsidRDefault="00B55CA2" w:rsidP="00551E7A">
            <w:pPr>
              <w:pStyle w:val="TableParagraph"/>
              <w:spacing w:before="53"/>
              <w:ind w:left="52"/>
              <w:rPr>
                <w:b/>
              </w:rPr>
            </w:pPr>
            <w:r w:rsidRPr="00890990">
              <w:rPr>
                <w:b/>
              </w:rPr>
              <w:t xml:space="preserve">D.1. </w:t>
            </w:r>
            <w:proofErr w:type="spellStart"/>
            <w:r w:rsidRPr="00890990">
              <w:rPr>
                <w:b/>
              </w:rPr>
              <w:t>Osoba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fizyczna</w:t>
            </w:r>
            <w:proofErr w:type="spellEnd"/>
            <w:r w:rsidRPr="00890990">
              <w:rPr>
                <w:b/>
              </w:rPr>
              <w:t xml:space="preserve">  (</w:t>
            </w:r>
            <w:proofErr w:type="spellStart"/>
            <w:r w:rsidRPr="00890990">
              <w:rPr>
                <w:b/>
              </w:rPr>
              <w:t>właściciel</w:t>
            </w:r>
            <w:proofErr w:type="spellEnd"/>
            <w:r w:rsidRPr="00890990">
              <w:rPr>
                <w:b/>
              </w:rPr>
              <w:t xml:space="preserve">, </w:t>
            </w:r>
            <w:proofErr w:type="spellStart"/>
            <w:r w:rsidRPr="00890990">
              <w:rPr>
                <w:b/>
              </w:rPr>
              <w:t>współwłaściciel</w:t>
            </w:r>
            <w:proofErr w:type="spellEnd"/>
            <w:r w:rsidRPr="00890990">
              <w:rPr>
                <w:b/>
              </w:rPr>
              <w:t xml:space="preserve">, </w:t>
            </w:r>
            <w:proofErr w:type="spellStart"/>
            <w:r w:rsidRPr="00890990">
              <w:rPr>
                <w:b/>
              </w:rPr>
              <w:t>użytkownik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wieczysty</w:t>
            </w:r>
            <w:proofErr w:type="spellEnd"/>
            <w:r w:rsidRPr="00890990">
              <w:rPr>
                <w:b/>
              </w:rPr>
              <w:t xml:space="preserve">, </w:t>
            </w:r>
            <w:proofErr w:type="spellStart"/>
            <w:r w:rsidRPr="00890990">
              <w:rPr>
                <w:b/>
              </w:rPr>
              <w:t>inny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podmiot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władający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nieruchomością</w:t>
            </w:r>
            <w:proofErr w:type="spellEnd"/>
            <w:r w:rsidRPr="00890990">
              <w:rPr>
                <w:b/>
              </w:rPr>
              <w:t>)</w:t>
            </w:r>
          </w:p>
        </w:tc>
      </w:tr>
      <w:tr w:rsidR="00B55CA2" w:rsidTr="00551E7A">
        <w:trPr>
          <w:trHeight w:val="335"/>
        </w:trPr>
        <w:tc>
          <w:tcPr>
            <w:tcW w:w="3544" w:type="dxa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3408" w:type="dxa"/>
            <w:gridSpan w:val="2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3680" w:type="dxa"/>
            <w:gridSpan w:val="2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PESEL</w:t>
            </w:r>
          </w:p>
        </w:tc>
      </w:tr>
      <w:tr w:rsidR="00B55CA2" w:rsidTr="00551E7A">
        <w:trPr>
          <w:trHeight w:val="382"/>
        </w:trPr>
        <w:tc>
          <w:tcPr>
            <w:tcW w:w="3544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3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566"/>
        </w:trPr>
        <w:tc>
          <w:tcPr>
            <w:tcW w:w="3544" w:type="dxa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7088" w:type="dxa"/>
            <w:gridSpan w:val="4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</w:tr>
      <w:tr w:rsidR="00B55CA2" w:rsidTr="00551E7A">
        <w:trPr>
          <w:trHeight w:val="357"/>
        </w:trPr>
        <w:tc>
          <w:tcPr>
            <w:tcW w:w="3544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gridSpan w:val="4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7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55CA2" w:rsidRPr="00DF30B8" w:rsidRDefault="00B55CA2" w:rsidP="00551E7A">
            <w:pPr>
              <w:pStyle w:val="TableParagraph"/>
              <w:rPr>
                <w:b/>
              </w:rPr>
            </w:pPr>
            <w:r w:rsidRPr="00890990">
              <w:rPr>
                <w:b/>
              </w:rPr>
              <w:lastRenderedPageBreak/>
              <w:t xml:space="preserve">D.2. </w:t>
            </w:r>
            <w:proofErr w:type="spellStart"/>
            <w:r w:rsidRPr="00890990">
              <w:rPr>
                <w:b/>
              </w:rPr>
              <w:t>Osoba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fizyczna</w:t>
            </w:r>
            <w:proofErr w:type="spellEnd"/>
            <w:r w:rsidRPr="00890990">
              <w:rPr>
                <w:b/>
              </w:rPr>
              <w:t xml:space="preserve">  (</w:t>
            </w:r>
            <w:proofErr w:type="spellStart"/>
            <w:r w:rsidRPr="00890990">
              <w:rPr>
                <w:b/>
              </w:rPr>
              <w:t>współwłaściciel</w:t>
            </w:r>
            <w:proofErr w:type="spellEnd"/>
            <w:r w:rsidRPr="00890990">
              <w:rPr>
                <w:b/>
              </w:rPr>
              <w:t xml:space="preserve">, </w:t>
            </w:r>
            <w:proofErr w:type="spellStart"/>
            <w:r w:rsidRPr="00890990">
              <w:rPr>
                <w:b/>
              </w:rPr>
              <w:t>użytkownik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wieczysty</w:t>
            </w:r>
            <w:proofErr w:type="spellEnd"/>
            <w:r w:rsidRPr="00890990">
              <w:rPr>
                <w:b/>
              </w:rPr>
              <w:t xml:space="preserve">, </w:t>
            </w:r>
            <w:proofErr w:type="spellStart"/>
            <w:r w:rsidRPr="00890990">
              <w:rPr>
                <w:b/>
              </w:rPr>
              <w:t>inny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podmiot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władający</w:t>
            </w:r>
            <w:proofErr w:type="spellEnd"/>
            <w:r w:rsidRPr="00890990">
              <w:rPr>
                <w:b/>
              </w:rPr>
              <w:t xml:space="preserve"> </w:t>
            </w:r>
            <w:proofErr w:type="spellStart"/>
            <w:r w:rsidRPr="00890990">
              <w:rPr>
                <w:b/>
              </w:rPr>
              <w:t>nieruchomością</w:t>
            </w:r>
            <w:proofErr w:type="spellEnd"/>
            <w:r w:rsidRPr="00890990">
              <w:rPr>
                <w:b/>
              </w:rPr>
              <w:t>)</w:t>
            </w:r>
          </w:p>
        </w:tc>
      </w:tr>
      <w:tr w:rsidR="00B55CA2" w:rsidTr="00551E7A">
        <w:trPr>
          <w:trHeight w:val="72"/>
        </w:trPr>
        <w:tc>
          <w:tcPr>
            <w:tcW w:w="3544" w:type="dxa"/>
            <w:vAlign w:val="center"/>
          </w:tcPr>
          <w:p w:rsidR="00B55CA2" w:rsidRPr="000E3C38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B55CA2" w:rsidRPr="000E3C38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0E3C38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3C38">
              <w:rPr>
                <w:b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544" w:type="dxa"/>
            <w:vAlign w:val="center"/>
          </w:tcPr>
          <w:p w:rsidR="00B55CA2" w:rsidRPr="00DF30B8" w:rsidRDefault="00B55CA2" w:rsidP="00551E7A">
            <w:pPr>
              <w:pStyle w:val="TableParagraph"/>
              <w:rPr>
                <w:b/>
                <w:sz w:val="20"/>
              </w:rPr>
            </w:pPr>
            <w:r w:rsidRPr="000C543A">
              <w:rPr>
                <w:b/>
                <w:sz w:val="20"/>
              </w:rPr>
              <w:t>12. PESEL</w:t>
            </w:r>
          </w:p>
        </w:tc>
      </w:tr>
      <w:tr w:rsidR="00B55CA2" w:rsidTr="00551E7A">
        <w:trPr>
          <w:trHeight w:val="72"/>
        </w:trPr>
        <w:tc>
          <w:tcPr>
            <w:tcW w:w="3544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72"/>
        </w:trPr>
        <w:tc>
          <w:tcPr>
            <w:tcW w:w="3544" w:type="dxa"/>
            <w:vAlign w:val="center"/>
          </w:tcPr>
          <w:p w:rsidR="00B55CA2" w:rsidRPr="00CF71AE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</w:rPr>
              <w:t>Numer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088" w:type="dxa"/>
            <w:gridSpan w:val="4"/>
            <w:vAlign w:val="center"/>
          </w:tcPr>
          <w:p w:rsidR="00B55CA2" w:rsidRPr="00DF30B8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proofErr w:type="spellStart"/>
            <w:r>
              <w:rPr>
                <w:b/>
                <w:sz w:val="20"/>
                <w:szCs w:val="20"/>
              </w:rPr>
              <w:t>Adres</w:t>
            </w:r>
            <w:proofErr w:type="spellEnd"/>
            <w:r>
              <w:rPr>
                <w:b/>
                <w:sz w:val="20"/>
                <w:szCs w:val="20"/>
              </w:rPr>
              <w:t xml:space="preserve"> e-mail</w:t>
            </w:r>
          </w:p>
        </w:tc>
      </w:tr>
      <w:tr w:rsidR="00B55CA2" w:rsidTr="00551E7A">
        <w:trPr>
          <w:trHeight w:val="72"/>
        </w:trPr>
        <w:tc>
          <w:tcPr>
            <w:tcW w:w="3544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gridSpan w:val="4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6"/>
        </w:trPr>
        <w:tc>
          <w:tcPr>
            <w:tcW w:w="10632" w:type="dxa"/>
            <w:gridSpan w:val="5"/>
            <w:shd w:val="clear" w:color="auto" w:fill="BEBEBE"/>
          </w:tcPr>
          <w:p w:rsidR="00B55CA2" w:rsidRDefault="00B55CA2" w:rsidP="00551E7A"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 </w:t>
            </w:r>
            <w:proofErr w:type="spellStart"/>
            <w:r>
              <w:rPr>
                <w:b/>
                <w:sz w:val="20"/>
              </w:rPr>
              <w:t>Upoważniony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reprezentowania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4</w:t>
            </w:r>
            <w:r w:rsidR="000079EF">
              <w:rPr>
                <w:b/>
                <w:sz w:val="20"/>
              </w:rPr>
              <w:t xml:space="preserve"> ( </w:t>
            </w:r>
            <w:proofErr w:type="spellStart"/>
            <w:r w:rsidR="000079EF">
              <w:rPr>
                <w:b/>
                <w:sz w:val="20"/>
              </w:rPr>
              <w:t>wpisać</w:t>
            </w:r>
            <w:proofErr w:type="spellEnd"/>
            <w:r w:rsidR="000079EF">
              <w:rPr>
                <w:b/>
                <w:sz w:val="20"/>
              </w:rPr>
              <w:t xml:space="preserve"> </w:t>
            </w:r>
            <w:proofErr w:type="spellStart"/>
            <w:r w:rsidR="000079EF">
              <w:rPr>
                <w:b/>
                <w:sz w:val="20"/>
              </w:rPr>
              <w:t>imię</w:t>
            </w:r>
            <w:proofErr w:type="spellEnd"/>
            <w:r w:rsidR="000079EF">
              <w:rPr>
                <w:b/>
                <w:sz w:val="20"/>
              </w:rPr>
              <w:t xml:space="preserve"> </w:t>
            </w:r>
            <w:proofErr w:type="spellStart"/>
            <w:r w:rsidR="000079EF">
              <w:rPr>
                <w:b/>
                <w:sz w:val="20"/>
              </w:rPr>
              <w:t>i</w:t>
            </w:r>
            <w:proofErr w:type="spellEnd"/>
            <w:r w:rsidR="000079EF">
              <w:rPr>
                <w:b/>
                <w:sz w:val="20"/>
              </w:rPr>
              <w:t xml:space="preserve"> </w:t>
            </w:r>
            <w:proofErr w:type="spellStart"/>
            <w:r w:rsidR="000079EF">
              <w:rPr>
                <w:b/>
                <w:sz w:val="20"/>
              </w:rPr>
              <w:t>nazwisko</w:t>
            </w:r>
            <w:proofErr w:type="spellEnd"/>
            <w:r w:rsidR="000079EF">
              <w:rPr>
                <w:b/>
                <w:sz w:val="20"/>
              </w:rPr>
              <w:t xml:space="preserve"> -</w:t>
            </w:r>
            <w:proofErr w:type="spellStart"/>
            <w:r>
              <w:rPr>
                <w:b/>
                <w:sz w:val="20"/>
              </w:rPr>
              <w:t>jeżeli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dotyczy</w:t>
            </w:r>
            <w:proofErr w:type="spellEnd"/>
            <w:r>
              <w:rPr>
                <w:b/>
                <w:sz w:val="20"/>
              </w:rPr>
              <w:t xml:space="preserve"> )</w:t>
            </w:r>
          </w:p>
        </w:tc>
      </w:tr>
      <w:tr w:rsidR="00B55CA2" w:rsidTr="00551E7A">
        <w:trPr>
          <w:trHeight w:val="336"/>
        </w:trPr>
        <w:tc>
          <w:tcPr>
            <w:tcW w:w="10632" w:type="dxa"/>
            <w:gridSpan w:val="5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6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55CA2" w:rsidRPr="00EB6817" w:rsidRDefault="00B55CA2" w:rsidP="00551E7A">
            <w:pPr>
              <w:pStyle w:val="TableParagraph"/>
              <w:rPr>
                <w:b/>
              </w:rPr>
            </w:pPr>
            <w:r>
              <w:rPr>
                <w:b/>
              </w:rPr>
              <w:t>D.3</w:t>
            </w:r>
            <w:r w:rsidRPr="00864DC1">
              <w:rPr>
                <w:b/>
              </w:rPr>
              <w:t>.   ADRES   ZAMIESZKANIA</w:t>
            </w:r>
            <w:r>
              <w:rPr>
                <w:b/>
              </w:rPr>
              <w:t xml:space="preserve"> – OSOBA FIZYCZNA (</w:t>
            </w:r>
            <w:proofErr w:type="spellStart"/>
            <w:r>
              <w:rPr>
                <w:b/>
              </w:rPr>
              <w:t>właściciel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współwłaściciel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użytkownik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wieczysty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inny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podmiot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władający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nieruchomością</w:t>
            </w:r>
            <w:proofErr w:type="spellEnd"/>
            <w:r>
              <w:rPr>
                <w:b/>
              </w:rPr>
              <w:t>)</w:t>
            </w:r>
          </w:p>
        </w:tc>
      </w:tr>
      <w:tr w:rsidR="00B55CA2" w:rsidTr="00551E7A">
        <w:trPr>
          <w:trHeight w:val="84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16.Kraj</w:t>
            </w:r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17.Województwo</w:t>
            </w:r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18.Powiat</w:t>
            </w: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82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19.Gmina</w:t>
            </w:r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20.Miejscowość</w:t>
            </w:r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21.Ulica</w:t>
            </w: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  <w:p w:rsidR="00B55CA2" w:rsidRPr="00E41779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5CA2" w:rsidTr="00551E7A">
        <w:trPr>
          <w:trHeight w:val="82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 xml:space="preserve">22.Numer </w:t>
            </w:r>
            <w:proofErr w:type="spellStart"/>
            <w:r w:rsidRPr="00CC5AE5">
              <w:rPr>
                <w:b/>
                <w:sz w:val="20"/>
                <w:szCs w:val="20"/>
              </w:rPr>
              <w:t>domu</w:t>
            </w:r>
            <w:proofErr w:type="spellEnd"/>
            <w:r w:rsidRPr="00CC5AE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CC5AE5">
              <w:rPr>
                <w:b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 xml:space="preserve">23.Kod </w:t>
            </w:r>
            <w:proofErr w:type="spellStart"/>
            <w:r w:rsidRPr="00CC5AE5">
              <w:rPr>
                <w:b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24.Poczta</w:t>
            </w: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  <w:p w:rsidR="00B55CA2" w:rsidRPr="00E41779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5CA2" w:rsidTr="00551E7A">
        <w:trPr>
          <w:trHeight w:val="8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55CA2" w:rsidRPr="00CF71AE" w:rsidRDefault="00B55CA2" w:rsidP="00551E7A">
            <w:pPr>
              <w:pStyle w:val="TableParagraph"/>
              <w:rPr>
                <w:b/>
              </w:rPr>
            </w:pPr>
            <w:r w:rsidRPr="00CF71AE">
              <w:rPr>
                <w:b/>
              </w:rPr>
              <w:t xml:space="preserve">D.4.  ADRES ZAMIESZKANIA </w:t>
            </w:r>
            <w:r>
              <w:rPr>
                <w:b/>
              </w:rPr>
              <w:t xml:space="preserve"> - OSOBA FIZYCZNA (</w:t>
            </w:r>
            <w:proofErr w:type="spellStart"/>
            <w:r>
              <w:rPr>
                <w:b/>
              </w:rPr>
              <w:t>właściciel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współwłaściciel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użytkownik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wieczysty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inny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podmiot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władający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nieruchomością</w:t>
            </w:r>
            <w:proofErr w:type="spellEnd"/>
            <w:r>
              <w:rPr>
                <w:b/>
              </w:rPr>
              <w:t>)</w:t>
            </w:r>
          </w:p>
        </w:tc>
      </w:tr>
      <w:tr w:rsidR="00B55CA2" w:rsidTr="00551E7A">
        <w:trPr>
          <w:trHeight w:val="82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25.Kraj</w:t>
            </w:r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26.Województwo</w:t>
            </w:r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27.Powiat</w:t>
            </w: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5CA2" w:rsidTr="00551E7A">
        <w:trPr>
          <w:trHeight w:val="82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28.Gmina</w:t>
            </w:r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29.Miejscowość</w:t>
            </w:r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30.Ulica</w:t>
            </w: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5CA2" w:rsidTr="00551E7A">
        <w:trPr>
          <w:trHeight w:val="82"/>
        </w:trPr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 xml:space="preserve">31.Numer </w:t>
            </w:r>
            <w:proofErr w:type="spellStart"/>
            <w:r w:rsidRPr="00CC5AE5">
              <w:rPr>
                <w:b/>
                <w:sz w:val="20"/>
                <w:szCs w:val="20"/>
              </w:rPr>
              <w:t>domu</w:t>
            </w:r>
            <w:proofErr w:type="spellEnd"/>
            <w:r w:rsidRPr="00CC5AE5">
              <w:rPr>
                <w:b/>
                <w:sz w:val="20"/>
                <w:szCs w:val="20"/>
              </w:rPr>
              <w:t>/</w:t>
            </w:r>
            <w:proofErr w:type="spellStart"/>
            <w:r w:rsidRPr="00CC5AE5">
              <w:rPr>
                <w:b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544" w:type="dxa"/>
            <w:gridSpan w:val="3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 xml:space="preserve">32.Kod </w:t>
            </w:r>
            <w:proofErr w:type="spellStart"/>
            <w:r w:rsidRPr="00CC5AE5">
              <w:rPr>
                <w:b/>
                <w:sz w:val="20"/>
                <w:szCs w:val="20"/>
              </w:rPr>
              <w:t>pocztowy</w:t>
            </w:r>
            <w:proofErr w:type="spellEnd"/>
          </w:p>
          <w:p w:rsidR="00B55CA2" w:rsidRPr="00CC5AE5" w:rsidRDefault="00B55CA2" w:rsidP="00551E7A">
            <w:pPr>
              <w:rPr>
                <w:b/>
              </w:rPr>
            </w:pPr>
          </w:p>
        </w:tc>
        <w:tc>
          <w:tcPr>
            <w:tcW w:w="3544" w:type="dxa"/>
          </w:tcPr>
          <w:p w:rsidR="00B55CA2" w:rsidRPr="00CC5AE5" w:rsidRDefault="00B55CA2" w:rsidP="00551E7A">
            <w:pPr>
              <w:pStyle w:val="TableParagraph"/>
              <w:rPr>
                <w:b/>
                <w:sz w:val="20"/>
                <w:szCs w:val="20"/>
              </w:rPr>
            </w:pPr>
            <w:r w:rsidRPr="00CC5AE5">
              <w:rPr>
                <w:b/>
                <w:sz w:val="20"/>
                <w:szCs w:val="20"/>
              </w:rPr>
              <w:t>33.Poczta</w:t>
            </w: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  <w:p w:rsidR="00B55CA2" w:rsidRDefault="00B55CA2" w:rsidP="00551E7A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5" w:tblpY="625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4"/>
        <w:gridCol w:w="3688"/>
      </w:tblGrid>
      <w:tr w:rsidR="00B55CA2" w:rsidTr="00551E7A">
        <w:trPr>
          <w:trHeight w:val="336"/>
        </w:trPr>
        <w:tc>
          <w:tcPr>
            <w:tcW w:w="1063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Pr="00864DC1" w:rsidRDefault="00B55CA2" w:rsidP="00551E7A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D.5</w:t>
            </w:r>
            <w:r w:rsidRPr="00864DC1">
              <w:rPr>
                <w:b/>
              </w:rPr>
              <w:t>. POZOSTAŁE</w:t>
            </w:r>
            <w:r>
              <w:rPr>
                <w:b/>
              </w:rPr>
              <w:t xml:space="preserve"> </w:t>
            </w:r>
            <w:r w:rsidRPr="00864DC1">
              <w:rPr>
                <w:b/>
              </w:rPr>
              <w:t xml:space="preserve"> PODMIOTY</w:t>
            </w:r>
            <w:r>
              <w:rPr>
                <w:b/>
              </w:rPr>
              <w:t xml:space="preserve">  MAJĄCE  OBOWIĄZEK  ZŁOŻENIA   DEKLARACJI</w:t>
            </w:r>
          </w:p>
        </w:tc>
      </w:tr>
      <w:tr w:rsidR="00B55CA2" w:rsidTr="00551E7A">
        <w:trPr>
          <w:trHeight w:val="335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34.Pełna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podmiotu</w:t>
            </w:r>
            <w:proofErr w:type="spellEnd"/>
          </w:p>
        </w:tc>
      </w:tr>
      <w:tr w:rsidR="00B55CA2" w:rsidTr="00551E7A">
        <w:trPr>
          <w:trHeight w:val="335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6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35. NIP / REGON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36.Nr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37.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e-mail</w:t>
            </w:r>
          </w:p>
        </w:tc>
      </w:tr>
      <w:tr w:rsidR="00B55CA2" w:rsidTr="00551E7A">
        <w:trPr>
          <w:trHeight w:val="335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6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38. ADRES SIEDZIBY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39. </w:t>
            </w:r>
            <w:proofErr w:type="spellStart"/>
            <w:r>
              <w:rPr>
                <w:b/>
                <w:sz w:val="20"/>
              </w:rPr>
              <w:t>Miejscowość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40.Ulica / </w:t>
            </w:r>
            <w:proofErr w:type="spellStart"/>
            <w:r>
              <w:rPr>
                <w:b/>
                <w:sz w:val="20"/>
              </w:rPr>
              <w:t>Osiedle</w:t>
            </w:r>
            <w:proofErr w:type="spellEnd"/>
          </w:p>
        </w:tc>
      </w:tr>
      <w:tr w:rsidR="00B55CA2" w:rsidTr="00551E7A">
        <w:trPr>
          <w:trHeight w:val="335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5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41.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domu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budynku</w:t>
            </w:r>
            <w:proofErr w:type="spellEnd"/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42.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pocztowy</w:t>
            </w:r>
            <w:proofErr w:type="spellEnd"/>
          </w:p>
        </w:tc>
      </w:tr>
      <w:tr w:rsidR="00B55CA2" w:rsidTr="00551E7A">
        <w:trPr>
          <w:trHeight w:val="336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5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43. </w:t>
            </w:r>
            <w:proofErr w:type="spellStart"/>
            <w:r>
              <w:rPr>
                <w:b/>
                <w:sz w:val="20"/>
              </w:rPr>
              <w:t>Upoważniony</w:t>
            </w:r>
            <w:proofErr w:type="spellEnd"/>
            <w:r>
              <w:rPr>
                <w:b/>
                <w:sz w:val="20"/>
              </w:rPr>
              <w:t xml:space="preserve"> do reprezentowania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(</w:t>
            </w:r>
            <w:r w:rsidR="000352BA">
              <w:rPr>
                <w:b/>
                <w:sz w:val="20"/>
              </w:rPr>
              <w:t xml:space="preserve"> </w:t>
            </w:r>
            <w:proofErr w:type="spellStart"/>
            <w:r w:rsidR="000352BA">
              <w:rPr>
                <w:b/>
                <w:sz w:val="20"/>
              </w:rPr>
              <w:t>wpisać</w:t>
            </w:r>
            <w:proofErr w:type="spellEnd"/>
            <w:r w:rsidR="000352BA">
              <w:rPr>
                <w:b/>
                <w:sz w:val="20"/>
              </w:rPr>
              <w:t xml:space="preserve"> </w:t>
            </w:r>
            <w:proofErr w:type="spellStart"/>
            <w:r w:rsidR="000352BA">
              <w:rPr>
                <w:b/>
                <w:sz w:val="20"/>
              </w:rPr>
              <w:t>imię</w:t>
            </w:r>
            <w:proofErr w:type="spellEnd"/>
            <w:r w:rsidR="000352BA">
              <w:rPr>
                <w:b/>
                <w:sz w:val="20"/>
              </w:rPr>
              <w:t xml:space="preserve"> </w:t>
            </w:r>
            <w:proofErr w:type="spellStart"/>
            <w:r w:rsidR="000352BA">
              <w:rPr>
                <w:b/>
                <w:sz w:val="20"/>
              </w:rPr>
              <w:t>i</w:t>
            </w:r>
            <w:proofErr w:type="spellEnd"/>
            <w:r w:rsidR="000352BA">
              <w:rPr>
                <w:b/>
                <w:sz w:val="20"/>
              </w:rPr>
              <w:t xml:space="preserve"> </w:t>
            </w:r>
            <w:proofErr w:type="spellStart"/>
            <w:r w:rsidR="000352BA">
              <w:rPr>
                <w:b/>
                <w:sz w:val="20"/>
              </w:rPr>
              <w:t>nazwisko</w:t>
            </w:r>
            <w:proofErr w:type="spellEnd"/>
            <w:r w:rsidR="000352BA">
              <w:rPr>
                <w:b/>
                <w:sz w:val="20"/>
              </w:rPr>
              <w:t xml:space="preserve"> -</w:t>
            </w:r>
            <w:proofErr w:type="spellStart"/>
            <w:r w:rsidR="000352BA">
              <w:rPr>
                <w:b/>
                <w:sz w:val="20"/>
              </w:rPr>
              <w:t>jeżeli</w:t>
            </w:r>
            <w:proofErr w:type="spellEnd"/>
            <w:r w:rsidR="000352BA">
              <w:rPr>
                <w:b/>
                <w:sz w:val="20"/>
              </w:rPr>
              <w:t xml:space="preserve"> </w:t>
            </w:r>
            <w:proofErr w:type="spellStart"/>
            <w:r w:rsidR="000352BA">
              <w:rPr>
                <w:b/>
                <w:sz w:val="20"/>
              </w:rPr>
              <w:t>dotyczy</w:t>
            </w:r>
            <w:proofErr w:type="spellEnd"/>
            <w:r w:rsidR="000352BA">
              <w:rPr>
                <w:b/>
                <w:sz w:val="20"/>
              </w:rPr>
              <w:t xml:space="preserve"> ) </w:t>
            </w:r>
          </w:p>
        </w:tc>
      </w:tr>
      <w:tr w:rsidR="00B55CA2" w:rsidTr="00551E7A">
        <w:trPr>
          <w:trHeight w:val="336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</w:tbl>
    <w:p w:rsidR="00B55CA2" w:rsidRDefault="00B55CA2" w:rsidP="00B55CA2">
      <w:pPr>
        <w:pStyle w:val="Tekstpodstawowy"/>
        <w:sectPr w:rsidR="00B55CA2" w:rsidSect="00B55CA2">
          <w:footerReference w:type="default" r:id="rId19"/>
          <w:pgSz w:w="11900" w:h="16840"/>
          <w:pgMar w:top="540" w:right="400" w:bottom="851" w:left="620" w:header="708" w:footer="828" w:gutter="0"/>
          <w:cols w:space="708"/>
        </w:sectPr>
      </w:pPr>
    </w:p>
    <w:p w:rsidR="00B55CA2" w:rsidRDefault="00B55CA2" w:rsidP="00B55CA2">
      <w:pPr>
        <w:pStyle w:val="Tekstpodstawowy"/>
        <w:spacing w:before="6"/>
        <w:rPr>
          <w:b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8"/>
        <w:gridCol w:w="3970"/>
      </w:tblGrid>
      <w:tr w:rsidR="00B55CA2" w:rsidTr="00551E7A">
        <w:trPr>
          <w:trHeight w:val="335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B55CA2" w:rsidRPr="00864DC1" w:rsidRDefault="00B55CA2" w:rsidP="00551E7A">
            <w:pPr>
              <w:pStyle w:val="TableParagraph"/>
              <w:spacing w:before="53"/>
              <w:ind w:left="53"/>
              <w:rPr>
                <w:b/>
              </w:rPr>
            </w:pPr>
            <w:r w:rsidRPr="00864DC1">
              <w:rPr>
                <w:b/>
              </w:rPr>
              <w:t xml:space="preserve">E. DANE NIERUCHOMOŚCI, </w:t>
            </w:r>
            <w:r>
              <w:rPr>
                <w:b/>
              </w:rPr>
              <w:t xml:space="preserve"> </w:t>
            </w:r>
            <w:r w:rsidRPr="00864DC1">
              <w:rPr>
                <w:b/>
              </w:rPr>
              <w:t>NA KTÓREJ POWSTAJĄ ODPADY KOMUNALNE</w:t>
            </w:r>
          </w:p>
        </w:tc>
      </w:tr>
      <w:tr w:rsidR="00B55CA2" w:rsidTr="00551E7A">
        <w:trPr>
          <w:trHeight w:val="33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44. 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45.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Osiedle</w:t>
            </w:r>
            <w:proofErr w:type="spellEnd"/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46.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domu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budynku</w:t>
            </w:r>
            <w:proofErr w:type="spellEnd"/>
          </w:p>
        </w:tc>
      </w:tr>
      <w:tr w:rsidR="00B55CA2" w:rsidTr="00551E7A">
        <w:trPr>
          <w:trHeight w:val="80"/>
        </w:trPr>
        <w:tc>
          <w:tcPr>
            <w:tcW w:w="3544" w:type="dxa"/>
            <w:tcBorders>
              <w:top w:val="nil"/>
            </w:tcBorders>
            <w:vAlign w:val="center"/>
          </w:tcPr>
          <w:p w:rsidR="00B55CA2" w:rsidRDefault="00B55CA2" w:rsidP="00551E7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B55CA2" w:rsidRDefault="00B55CA2" w:rsidP="00551E7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55CA2" w:rsidRDefault="00B55CA2" w:rsidP="00551E7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3970" w:type="dxa"/>
            <w:tcBorders>
              <w:top w:val="nil"/>
            </w:tcBorders>
            <w:vAlign w:val="center"/>
          </w:tcPr>
          <w:p w:rsidR="00B55CA2" w:rsidRDefault="00B55CA2" w:rsidP="00551E7A">
            <w:pPr>
              <w:pStyle w:val="TableParagraph"/>
              <w:spacing w:before="85"/>
              <w:rPr>
                <w:sz w:val="20"/>
              </w:rPr>
            </w:pPr>
          </w:p>
          <w:p w:rsidR="00B55CA2" w:rsidRDefault="00B55CA2" w:rsidP="00551E7A">
            <w:pPr>
              <w:pStyle w:val="TableParagraph"/>
              <w:spacing w:before="85"/>
              <w:rPr>
                <w:sz w:val="20"/>
              </w:rPr>
            </w:pPr>
          </w:p>
        </w:tc>
      </w:tr>
      <w:tr w:rsidR="00B55CA2" w:rsidTr="00551E7A">
        <w:trPr>
          <w:trHeight w:val="703"/>
        </w:trPr>
        <w:tc>
          <w:tcPr>
            <w:tcW w:w="3544" w:type="dxa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1"/>
              <w:rPr>
                <w:sz w:val="20"/>
              </w:rPr>
            </w:pPr>
            <w:r>
              <w:rPr>
                <w:b/>
                <w:sz w:val="20"/>
              </w:rPr>
              <w:t xml:space="preserve">47.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lokalu</w:t>
            </w:r>
            <w:proofErr w:type="spellEnd"/>
          </w:p>
        </w:tc>
        <w:tc>
          <w:tcPr>
            <w:tcW w:w="3118" w:type="dxa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48.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</w:p>
        </w:tc>
        <w:tc>
          <w:tcPr>
            <w:tcW w:w="3970" w:type="dxa"/>
            <w:shd w:val="clear" w:color="auto" w:fill="BEBEBE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49.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ewidencyjny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działki</w:t>
            </w:r>
            <w:proofErr w:type="spellEnd"/>
          </w:p>
          <w:p w:rsidR="00B55CA2" w:rsidRDefault="00B55CA2" w:rsidP="00551E7A">
            <w:pPr>
              <w:pStyle w:val="TableParagraph"/>
              <w:spacing w:before="1"/>
              <w:ind w:left="373" w:right="952" w:hanging="20"/>
              <w:rPr>
                <w:sz w:val="16"/>
              </w:rPr>
            </w:pPr>
            <w:r>
              <w:rPr>
                <w:sz w:val="16"/>
              </w:rPr>
              <w:t xml:space="preserve">( pole </w:t>
            </w:r>
            <w:proofErr w:type="spellStart"/>
            <w:r>
              <w:rPr>
                <w:sz w:val="16"/>
              </w:rPr>
              <w:t>nieobowiązkowe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wypełnienia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można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adresu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55CA2" w:rsidTr="00551E7A">
        <w:trPr>
          <w:trHeight w:val="280"/>
        </w:trPr>
        <w:tc>
          <w:tcPr>
            <w:tcW w:w="3544" w:type="dxa"/>
            <w:tcBorders>
              <w:top w:val="nil"/>
            </w:tcBorders>
          </w:tcPr>
          <w:p w:rsidR="00B55CA2" w:rsidRDefault="00B55CA2" w:rsidP="00551E7A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55CA2" w:rsidRDefault="00B55CA2" w:rsidP="00551E7A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B55CA2" w:rsidRDefault="00B55CA2" w:rsidP="00551E7A">
            <w:pPr>
              <w:pStyle w:val="TableParagraph"/>
              <w:spacing w:line="226" w:lineRule="exact"/>
              <w:ind w:left="59"/>
              <w:rPr>
                <w:sz w:val="20"/>
              </w:rPr>
            </w:pPr>
          </w:p>
          <w:p w:rsidR="00B55CA2" w:rsidRDefault="00B55CA2" w:rsidP="00551E7A">
            <w:pPr>
              <w:pStyle w:val="TableParagraph"/>
              <w:spacing w:line="226" w:lineRule="exact"/>
              <w:ind w:left="59"/>
              <w:rPr>
                <w:sz w:val="20"/>
              </w:rPr>
            </w:pPr>
          </w:p>
          <w:p w:rsidR="00B55CA2" w:rsidRDefault="00B55CA2" w:rsidP="00551E7A">
            <w:pPr>
              <w:pStyle w:val="TableParagraph"/>
              <w:spacing w:line="226" w:lineRule="exact"/>
              <w:ind w:left="59"/>
              <w:rPr>
                <w:sz w:val="20"/>
              </w:rPr>
            </w:pPr>
          </w:p>
        </w:tc>
      </w:tr>
      <w:tr w:rsidR="00B55CA2" w:rsidTr="00551E7A">
        <w:trPr>
          <w:trHeight w:val="566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1" w:line="242" w:lineRule="auto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których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zamieszkują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mieszkańcy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zabudowanych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budynkami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wielolokalowymi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których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powstają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odpady</w:t>
            </w:r>
            <w:proofErr w:type="spellEnd"/>
            <w:r>
              <w:rPr>
                <w:b/>
                <w:sz w:val="20"/>
              </w:rPr>
              <w:t xml:space="preserve"> komunalne</w:t>
            </w:r>
            <w:r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55CA2" w:rsidTr="00551E7A">
        <w:trPr>
          <w:trHeight w:val="336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50.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wielolokalowego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3"/>
              <w:ind w:left="9"/>
              <w:rPr>
                <w:sz w:val="20"/>
              </w:rPr>
            </w:pPr>
            <w:r>
              <w:rPr>
                <w:b/>
                <w:sz w:val="20"/>
              </w:rPr>
              <w:t xml:space="preserve">51.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wielolokalowego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55CA2" w:rsidTr="00551E7A">
        <w:trPr>
          <w:trHeight w:val="633"/>
        </w:trPr>
        <w:tc>
          <w:tcPr>
            <w:tcW w:w="3544" w:type="dxa"/>
            <w:tcBorders>
              <w:bottom w:val="nil"/>
            </w:tcBorders>
          </w:tcPr>
          <w:p w:rsidR="00B55CA2" w:rsidRDefault="00B55CA2" w:rsidP="00551E7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5CA2" w:rsidRDefault="00B55CA2" w:rsidP="00551E7A">
            <w:pPr>
              <w:pStyle w:val="TableParagraph"/>
              <w:ind w:right="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…………………………………..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CA2" w:rsidRDefault="00B55CA2" w:rsidP="00551E7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5CA2" w:rsidRDefault="00B55CA2" w:rsidP="00551E7A">
            <w:pPr>
              <w:pStyle w:val="TableParagraph"/>
              <w:tabs>
                <w:tab w:val="left" w:pos="1458"/>
              </w:tabs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………………………………………………………………………</w:t>
            </w:r>
          </w:p>
        </w:tc>
      </w:tr>
      <w:tr w:rsidR="00B55CA2" w:rsidTr="00551E7A">
        <w:trPr>
          <w:trHeight w:val="462"/>
        </w:trPr>
        <w:tc>
          <w:tcPr>
            <w:tcW w:w="3544" w:type="dxa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spacing w:before="111"/>
              <w:ind w:right="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tabs>
                <w:tab w:val="left" w:pos="1458"/>
              </w:tabs>
              <w:spacing w:before="111"/>
              <w:ind w:left="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………………………………………………………………………</w:t>
            </w:r>
          </w:p>
        </w:tc>
      </w:tr>
      <w:tr w:rsidR="00B55CA2" w:rsidTr="00551E7A">
        <w:trPr>
          <w:trHeight w:val="462"/>
        </w:trPr>
        <w:tc>
          <w:tcPr>
            <w:tcW w:w="3544" w:type="dxa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spacing w:before="111"/>
              <w:ind w:right="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tabs>
                <w:tab w:val="left" w:pos="1458"/>
              </w:tabs>
              <w:spacing w:before="111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………………………………………………………………………</w:t>
            </w:r>
          </w:p>
        </w:tc>
      </w:tr>
      <w:tr w:rsidR="00B55CA2" w:rsidTr="00551E7A">
        <w:trPr>
          <w:trHeight w:val="461"/>
        </w:trPr>
        <w:tc>
          <w:tcPr>
            <w:tcW w:w="3544" w:type="dxa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spacing w:before="111"/>
              <w:ind w:right="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tabs>
                <w:tab w:val="left" w:pos="1558"/>
              </w:tabs>
              <w:spacing w:before="111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</w:t>
            </w:r>
          </w:p>
        </w:tc>
      </w:tr>
      <w:tr w:rsidR="00B55CA2" w:rsidTr="00551E7A">
        <w:trPr>
          <w:trHeight w:val="462"/>
        </w:trPr>
        <w:tc>
          <w:tcPr>
            <w:tcW w:w="3544" w:type="dxa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spacing w:before="111"/>
              <w:ind w:right="12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tabs>
                <w:tab w:val="left" w:pos="1508"/>
              </w:tabs>
              <w:spacing w:before="111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</w:t>
            </w:r>
          </w:p>
        </w:tc>
      </w:tr>
      <w:tr w:rsidR="00B55CA2" w:rsidTr="00551E7A">
        <w:trPr>
          <w:trHeight w:val="461"/>
        </w:trPr>
        <w:tc>
          <w:tcPr>
            <w:tcW w:w="3544" w:type="dxa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spacing w:before="111"/>
              <w:ind w:right="12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CA2" w:rsidRDefault="00B55CA2" w:rsidP="00551E7A">
            <w:pPr>
              <w:pStyle w:val="TableParagraph"/>
              <w:tabs>
                <w:tab w:val="left" w:pos="1358"/>
              </w:tabs>
              <w:spacing w:before="111"/>
              <w:ind w:left="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………………………………………………………………………..</w:t>
            </w:r>
          </w:p>
        </w:tc>
      </w:tr>
      <w:tr w:rsidR="00B55CA2" w:rsidTr="00551E7A">
        <w:trPr>
          <w:trHeight w:val="485"/>
        </w:trPr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B55CA2" w:rsidRDefault="00B55CA2" w:rsidP="00551E7A">
            <w:pPr>
              <w:pStyle w:val="TableParagraph"/>
              <w:spacing w:before="111"/>
              <w:ind w:right="12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………………………………….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000000"/>
            </w:tcBorders>
          </w:tcPr>
          <w:p w:rsidR="00B55CA2" w:rsidRDefault="00B55CA2" w:rsidP="00551E7A">
            <w:pPr>
              <w:pStyle w:val="TableParagraph"/>
              <w:tabs>
                <w:tab w:val="left" w:pos="1458"/>
              </w:tabs>
              <w:spacing w:before="157"/>
              <w:ind w:left="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Osiedle</w:t>
            </w:r>
            <w:proofErr w:type="spellEnd"/>
            <w:r>
              <w:rPr>
                <w:sz w:val="20"/>
              </w:rPr>
              <w:tab/>
              <w:t>……………………………………………………………………....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3188"/>
        <w:gridCol w:w="2166"/>
        <w:gridCol w:w="2140"/>
      </w:tblGrid>
      <w:tr w:rsidR="00B55CA2" w:rsidTr="00551E7A">
        <w:trPr>
          <w:trHeight w:val="557"/>
        </w:trPr>
        <w:tc>
          <w:tcPr>
            <w:tcW w:w="10631" w:type="dxa"/>
            <w:gridSpan w:val="4"/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52"/>
              <w:ind w:left="490" w:right="875" w:hanging="436"/>
              <w:rPr>
                <w:b/>
              </w:rPr>
            </w:pPr>
            <w:r>
              <w:rPr>
                <w:b/>
              </w:rPr>
              <w:t xml:space="preserve">E.1. ADRES DO DORĘCZEŃ W KRAJU- JEŻELI JEST INNY  NIŻ ADRES  NIERUCHOMOŚCI W CZĘŚCI   E  (art.148 – </w:t>
            </w:r>
            <w:proofErr w:type="spellStart"/>
            <w:r>
              <w:rPr>
                <w:b/>
              </w:rPr>
              <w:t>ustawy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Ordynacja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podatkowa</w:t>
            </w:r>
            <w:proofErr w:type="spellEnd"/>
            <w:r>
              <w:rPr>
                <w:b/>
              </w:rPr>
              <w:t>)</w:t>
            </w:r>
          </w:p>
        </w:tc>
      </w:tr>
      <w:tr w:rsidR="00B55CA2" w:rsidTr="00551E7A">
        <w:trPr>
          <w:trHeight w:val="335"/>
        </w:trPr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rPr>
                <w:sz w:val="20"/>
              </w:rPr>
            </w:pPr>
            <w:r>
              <w:rPr>
                <w:b/>
                <w:sz w:val="20"/>
              </w:rPr>
              <w:t xml:space="preserve">52. </w:t>
            </w:r>
            <w:proofErr w:type="spellStart"/>
            <w:r>
              <w:rPr>
                <w:sz w:val="20"/>
              </w:rPr>
              <w:t>Kraj</w:t>
            </w:r>
            <w:proofErr w:type="spellEnd"/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53. </w:t>
            </w:r>
            <w:proofErr w:type="spellStart"/>
            <w:r>
              <w:rPr>
                <w:sz w:val="20"/>
              </w:rPr>
              <w:t>Województwo</w:t>
            </w:r>
            <w:proofErr w:type="spellEnd"/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3"/>
              <w:rPr>
                <w:sz w:val="20"/>
              </w:rPr>
            </w:pPr>
            <w:r>
              <w:rPr>
                <w:b/>
                <w:sz w:val="20"/>
              </w:rPr>
              <w:t xml:space="preserve">54. </w:t>
            </w:r>
            <w:proofErr w:type="spellStart"/>
            <w:r>
              <w:rPr>
                <w:sz w:val="20"/>
              </w:rPr>
              <w:t>Powiat</w:t>
            </w:r>
            <w:proofErr w:type="spellEnd"/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55. </w:t>
            </w:r>
            <w:proofErr w:type="spellStart"/>
            <w:r>
              <w:rPr>
                <w:sz w:val="20"/>
              </w:rPr>
              <w:t>Gmina</w:t>
            </w:r>
            <w:proofErr w:type="spellEnd"/>
          </w:p>
        </w:tc>
      </w:tr>
      <w:tr w:rsidR="00B55CA2" w:rsidTr="00551E7A">
        <w:trPr>
          <w:trHeight w:val="336"/>
        </w:trPr>
        <w:tc>
          <w:tcPr>
            <w:tcW w:w="3137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Align w:val="center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trHeight w:val="335"/>
        </w:trPr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56.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57. </w:t>
            </w:r>
            <w:proofErr w:type="spellStart"/>
            <w:r>
              <w:rPr>
                <w:sz w:val="20"/>
              </w:rPr>
              <w:t>Ulica</w:t>
            </w:r>
            <w:proofErr w:type="spellEnd"/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3"/>
              <w:rPr>
                <w:sz w:val="20"/>
              </w:rPr>
            </w:pPr>
            <w:r>
              <w:rPr>
                <w:b/>
                <w:sz w:val="20"/>
              </w:rPr>
              <w:t>58.</w:t>
            </w: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domu</w:t>
            </w:r>
            <w:proofErr w:type="spellEnd"/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59.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lokalu</w:t>
            </w:r>
            <w:proofErr w:type="spellEnd"/>
          </w:p>
        </w:tc>
      </w:tr>
      <w:tr w:rsidR="00B55CA2" w:rsidTr="00551E7A">
        <w:trPr>
          <w:trHeight w:val="336"/>
        </w:trPr>
        <w:tc>
          <w:tcPr>
            <w:tcW w:w="3137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5" w:tblpY="3938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0767"/>
        <w:gridCol w:w="25"/>
      </w:tblGrid>
      <w:tr w:rsidR="00B55CA2" w:rsidTr="00551E7A">
        <w:trPr>
          <w:trHeight w:val="517"/>
        </w:trPr>
        <w:tc>
          <w:tcPr>
            <w:tcW w:w="20" w:type="dxa"/>
            <w:tcBorders>
              <w:left w:val="single" w:sz="4" w:space="0" w:color="000009"/>
              <w:right w:val="nil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  <w:tc>
          <w:tcPr>
            <w:tcW w:w="107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spacing w:before="1" w:line="252" w:lineRule="exact"/>
              <w:ind w:left="390" w:hanging="384"/>
              <w:rPr>
                <w:b/>
              </w:rPr>
            </w:pPr>
            <w:r>
              <w:rPr>
                <w:b/>
              </w:rPr>
              <w:t xml:space="preserve">E.2. ADRES ELEKTRONICZNY / ADRES SKRYTKI POCZTOWEJ ( art.144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art.150a – </w:t>
            </w:r>
            <w:proofErr w:type="spellStart"/>
            <w:r>
              <w:rPr>
                <w:b/>
              </w:rPr>
              <w:t>ustawy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Ordynacja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podatkowa</w:t>
            </w:r>
            <w:proofErr w:type="spellEnd"/>
            <w:r>
              <w:rPr>
                <w:b/>
              </w:rPr>
              <w:t xml:space="preserve">) – 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wpisać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zaistnienia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powyższych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okoliczności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nil"/>
              <w:right w:val="single" w:sz="4" w:space="0" w:color="000009"/>
            </w:tcBorders>
            <w:shd w:val="clear" w:color="auto" w:fill="D9D9D9" w:themeFill="background1" w:themeFillShade="D9"/>
          </w:tcPr>
          <w:p w:rsidR="00B55CA2" w:rsidRDefault="00B55CA2" w:rsidP="00551E7A">
            <w:pPr>
              <w:pStyle w:val="TableParagraph"/>
              <w:rPr>
                <w:sz w:val="18"/>
              </w:rPr>
            </w:pPr>
          </w:p>
        </w:tc>
      </w:tr>
      <w:tr w:rsidR="00B55CA2" w:rsidTr="00551E7A">
        <w:trPr>
          <w:gridAfter w:val="1"/>
          <w:wAfter w:w="25" w:type="dxa"/>
          <w:trHeight w:val="709"/>
        </w:trPr>
        <w:tc>
          <w:tcPr>
            <w:tcW w:w="107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55CA2" w:rsidRPr="00552F86" w:rsidRDefault="00B55CA2" w:rsidP="00551E7A">
            <w:pPr>
              <w:pStyle w:val="TableParagraph"/>
              <w:rPr>
                <w:sz w:val="18"/>
              </w:rPr>
            </w:pPr>
          </w:p>
        </w:tc>
      </w:tr>
    </w:tbl>
    <w:p w:rsidR="00B55CA2" w:rsidRDefault="00B55CA2" w:rsidP="00B55CA2">
      <w:pPr>
        <w:pStyle w:val="Tekstpodstawowy"/>
        <w:sectPr w:rsidR="00B55CA2">
          <w:pgSz w:w="11900" w:h="16840"/>
          <w:pgMar w:top="560" w:right="400" w:bottom="1020" w:left="620" w:header="0" w:footer="828" w:gutter="0"/>
          <w:cols w:space="708"/>
        </w:sectPr>
      </w:pPr>
    </w:p>
    <w:p w:rsidR="00B55CA2" w:rsidRDefault="00B55CA2" w:rsidP="00B55CA2">
      <w:pPr>
        <w:pStyle w:val="Tekstpodstawowy"/>
        <w:spacing w:before="6"/>
        <w:rPr>
          <w:b/>
          <w:sz w:val="24"/>
        </w:rPr>
      </w:pPr>
    </w:p>
    <w:p w:rsidR="00B55CA2" w:rsidRPr="000F482F" w:rsidRDefault="00B55CA2" w:rsidP="00B55CA2">
      <w:pPr>
        <w:pStyle w:val="Tekstpodstawowy"/>
        <w:spacing w:before="5"/>
        <w:rPr>
          <w:b/>
          <w:sz w:val="12"/>
        </w:rPr>
      </w:pPr>
    </w:p>
    <w:tbl>
      <w:tblPr>
        <w:tblStyle w:val="Tabela-Siatka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56"/>
        <w:gridCol w:w="2041"/>
        <w:gridCol w:w="29"/>
        <w:gridCol w:w="1984"/>
        <w:gridCol w:w="28"/>
        <w:gridCol w:w="539"/>
        <w:gridCol w:w="567"/>
        <w:gridCol w:w="47"/>
        <w:gridCol w:w="266"/>
        <w:gridCol w:w="680"/>
        <w:gridCol w:w="2409"/>
      </w:tblGrid>
      <w:tr w:rsidR="00B55CA2" w:rsidTr="00CB4C2D">
        <w:tc>
          <w:tcPr>
            <w:tcW w:w="10631" w:type="dxa"/>
            <w:gridSpan w:val="12"/>
            <w:shd w:val="clear" w:color="auto" w:fill="D9D9D9" w:themeFill="background1" w:themeFillShade="D9"/>
            <w:vAlign w:val="center"/>
          </w:tcPr>
          <w:p w:rsidR="00B55CA2" w:rsidRPr="002B05AA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F.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WYLICZENIE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WYSOKOŚCI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OPŁATY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ZA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GOSPODAROWANIE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 xml:space="preserve">ODPADAMI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C85BB7">
              <w:rPr>
                <w:b/>
                <w:sz w:val="22"/>
                <w:szCs w:val="22"/>
                <w:highlight w:val="lightGray"/>
              </w:rPr>
              <w:t>KOMUNALNYMI</w:t>
            </w:r>
            <w:r w:rsidRPr="000F31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PRZEZ  WŁAŚCICIELI  NIERUCHOMOŚCI,  NA  KTÓRYCH  ZAMIESZKUJĄ  MIESZKAŃCY</w:t>
            </w:r>
          </w:p>
        </w:tc>
      </w:tr>
      <w:tr w:rsidR="00B55CA2" w:rsidTr="00CB4C2D">
        <w:tc>
          <w:tcPr>
            <w:tcW w:w="7276" w:type="dxa"/>
            <w:gridSpan w:val="9"/>
            <w:shd w:val="clear" w:color="auto" w:fill="D9D9D9" w:themeFill="background1" w:themeFillShade="D9"/>
          </w:tcPr>
          <w:p w:rsidR="00B55CA2" w:rsidRPr="00C85BB7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</w:p>
          <w:p w:rsidR="00B55CA2" w:rsidRPr="00C85BB7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60.Liczba  </w:t>
            </w:r>
            <w:proofErr w:type="spellStart"/>
            <w:r>
              <w:rPr>
                <w:b/>
                <w:sz w:val="22"/>
                <w:szCs w:val="22"/>
              </w:rPr>
              <w:t>mieszkańców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C85BB7">
              <w:rPr>
                <w:b/>
                <w:sz w:val="22"/>
                <w:szCs w:val="22"/>
              </w:rPr>
              <w:t>zamieszkujących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85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nieruchomość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wskazaną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r w:rsidRPr="00C85BB7">
              <w:rPr>
                <w:b/>
                <w:sz w:val="22"/>
                <w:szCs w:val="22"/>
                <w:u w:val="single"/>
              </w:rPr>
              <w:t xml:space="preserve">w </w:t>
            </w:r>
            <w:proofErr w:type="spellStart"/>
            <w:r w:rsidRPr="00C85BB7">
              <w:rPr>
                <w:b/>
                <w:sz w:val="22"/>
                <w:szCs w:val="22"/>
                <w:u w:val="single"/>
              </w:rPr>
              <w:t>części</w:t>
            </w:r>
            <w:proofErr w:type="spellEnd"/>
            <w:r w:rsidRPr="00C85BB7">
              <w:rPr>
                <w:b/>
                <w:sz w:val="22"/>
                <w:szCs w:val="22"/>
                <w:u w:val="single"/>
              </w:rPr>
              <w:t xml:space="preserve"> E.</w:t>
            </w:r>
          </w:p>
        </w:tc>
        <w:tc>
          <w:tcPr>
            <w:tcW w:w="3355" w:type="dxa"/>
            <w:gridSpan w:val="3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Pr="009554D2" w:rsidRDefault="00B55CA2" w:rsidP="00551E7A">
            <w:pPr>
              <w:pStyle w:val="Tekstpodstawowy"/>
              <w:spacing w:before="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............ </w:t>
            </w:r>
            <w:proofErr w:type="spellStart"/>
            <w:r>
              <w:rPr>
                <w:b/>
                <w:sz w:val="22"/>
                <w:szCs w:val="22"/>
              </w:rPr>
              <w:t>liczba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mieszkańców</w:t>
            </w:r>
            <w:proofErr w:type="spellEnd"/>
          </w:p>
        </w:tc>
      </w:tr>
      <w:tr w:rsidR="00B55CA2" w:rsidTr="00CB4C2D">
        <w:tc>
          <w:tcPr>
            <w:tcW w:w="7276" w:type="dxa"/>
            <w:gridSpan w:val="9"/>
            <w:shd w:val="clear" w:color="auto" w:fill="D9D9D9" w:themeFill="background1" w:themeFillShade="D9"/>
          </w:tcPr>
          <w:p w:rsidR="00B55CA2" w:rsidRPr="00C85BB7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61.Miesięczna </w:t>
            </w:r>
            <w:proofErr w:type="spellStart"/>
            <w:r>
              <w:rPr>
                <w:b/>
                <w:sz w:val="22"/>
                <w:szCs w:val="22"/>
              </w:rPr>
              <w:t>stawka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opłaty</w:t>
            </w:r>
            <w:proofErr w:type="spellEnd"/>
            <w:r>
              <w:rPr>
                <w:b/>
                <w:sz w:val="22"/>
                <w:szCs w:val="22"/>
              </w:rPr>
              <w:t xml:space="preserve"> od</w:t>
            </w:r>
            <w:r w:rsidRPr="00C85BB7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C85BB7">
              <w:rPr>
                <w:b/>
                <w:sz w:val="22"/>
                <w:szCs w:val="22"/>
              </w:rPr>
              <w:t>mieszkańca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zamieszkującego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w/w  </w:t>
            </w:r>
            <w:proofErr w:type="spellStart"/>
            <w:r>
              <w:rPr>
                <w:b/>
                <w:sz w:val="22"/>
                <w:szCs w:val="22"/>
              </w:rPr>
              <w:t>nieruchomość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85B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B55CA2" w:rsidRPr="00C85BB7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7122C8">
              <w:rPr>
                <w:sz w:val="22"/>
                <w:szCs w:val="22"/>
              </w:rPr>
              <w:t>(</w:t>
            </w:r>
            <w:proofErr w:type="spellStart"/>
            <w:r w:rsidRPr="007122C8">
              <w:rPr>
                <w:sz w:val="22"/>
                <w:szCs w:val="22"/>
              </w:rPr>
              <w:t>zgodnie</w:t>
            </w:r>
            <w:proofErr w:type="spellEnd"/>
            <w:r w:rsidRPr="007122C8">
              <w:rPr>
                <w:sz w:val="22"/>
                <w:szCs w:val="22"/>
              </w:rPr>
              <w:t xml:space="preserve"> z </w:t>
            </w:r>
            <w:r w:rsidR="00D32CC4">
              <w:rPr>
                <w:sz w:val="22"/>
                <w:szCs w:val="22"/>
              </w:rPr>
              <w:t xml:space="preserve"> </w:t>
            </w:r>
            <w:proofErr w:type="spellStart"/>
            <w:r w:rsidRPr="007122C8">
              <w:rPr>
                <w:sz w:val="22"/>
                <w:szCs w:val="22"/>
              </w:rPr>
              <w:t>odrębną</w:t>
            </w:r>
            <w:proofErr w:type="spellEnd"/>
            <w:r w:rsidRPr="007122C8">
              <w:rPr>
                <w:sz w:val="22"/>
                <w:szCs w:val="22"/>
              </w:rPr>
              <w:t xml:space="preserve"> </w:t>
            </w:r>
            <w:proofErr w:type="spellStart"/>
            <w:r w:rsidRPr="007122C8">
              <w:rPr>
                <w:sz w:val="22"/>
                <w:szCs w:val="22"/>
              </w:rPr>
              <w:t>uchwałą</w:t>
            </w:r>
            <w:proofErr w:type="spellEnd"/>
            <w:r w:rsidRPr="007122C8">
              <w:rPr>
                <w:sz w:val="22"/>
                <w:szCs w:val="22"/>
              </w:rPr>
              <w:t xml:space="preserve">  </w:t>
            </w:r>
            <w:proofErr w:type="spellStart"/>
            <w:r w:rsidRPr="007122C8">
              <w:rPr>
                <w:sz w:val="22"/>
                <w:szCs w:val="22"/>
              </w:rPr>
              <w:t>Rady</w:t>
            </w:r>
            <w:proofErr w:type="spellEnd"/>
            <w:r w:rsidRPr="007122C8">
              <w:rPr>
                <w:sz w:val="22"/>
                <w:szCs w:val="22"/>
              </w:rPr>
              <w:t xml:space="preserve"> </w:t>
            </w:r>
            <w:proofErr w:type="spellStart"/>
            <w:r w:rsidRPr="007122C8">
              <w:rPr>
                <w:sz w:val="22"/>
                <w:szCs w:val="22"/>
              </w:rPr>
              <w:t>Miejskiej</w:t>
            </w:r>
            <w:proofErr w:type="spellEnd"/>
            <w:r w:rsidRPr="007122C8">
              <w:rPr>
                <w:sz w:val="22"/>
                <w:szCs w:val="22"/>
              </w:rPr>
              <w:t xml:space="preserve"> w </w:t>
            </w:r>
            <w:proofErr w:type="spellStart"/>
            <w:r w:rsidRPr="007122C8">
              <w:rPr>
                <w:sz w:val="22"/>
                <w:szCs w:val="22"/>
              </w:rPr>
              <w:t>Wolbromiu</w:t>
            </w:r>
            <w:proofErr w:type="spellEnd"/>
            <w:r w:rsidRPr="007122C8">
              <w:rPr>
                <w:sz w:val="22"/>
                <w:szCs w:val="22"/>
              </w:rPr>
              <w:t>)</w:t>
            </w:r>
            <w:r w:rsidRPr="00C85B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55" w:type="dxa"/>
            <w:gridSpan w:val="3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22"/>
                <w:szCs w:val="22"/>
              </w:rPr>
            </w:pPr>
          </w:p>
          <w:p w:rsidR="00B55CA2" w:rsidRPr="009554D2" w:rsidRDefault="00B55CA2" w:rsidP="00551E7A">
            <w:pPr>
              <w:pStyle w:val="Tekstpodstawowy"/>
              <w:spacing w:before="7"/>
              <w:jc w:val="right"/>
              <w:rPr>
                <w:b/>
                <w:sz w:val="22"/>
                <w:szCs w:val="22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</w:t>
            </w:r>
            <w:proofErr w:type="spellStart"/>
            <w:r>
              <w:rPr>
                <w:b/>
                <w:sz w:val="22"/>
                <w:szCs w:val="22"/>
              </w:rPr>
              <w:t>zł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mieszkańca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</w:tc>
      </w:tr>
      <w:tr w:rsidR="00B55CA2" w:rsidTr="00CB4C2D">
        <w:tc>
          <w:tcPr>
            <w:tcW w:w="7276" w:type="dxa"/>
            <w:gridSpan w:val="9"/>
            <w:shd w:val="clear" w:color="auto" w:fill="D9D9D9" w:themeFill="background1" w:themeFillShade="D9"/>
          </w:tcPr>
          <w:p w:rsidR="00B55CA2" w:rsidRPr="00C85BB7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</w:p>
          <w:p w:rsidR="00B55CA2" w:rsidRPr="00C16C57" w:rsidRDefault="00B55CA2" w:rsidP="00551E7A">
            <w:pPr>
              <w:pStyle w:val="Tekstpodstawowy"/>
              <w:spacing w:before="7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62</w:t>
            </w:r>
            <w:r w:rsidRPr="00C85BB7">
              <w:rPr>
                <w:b/>
                <w:sz w:val="22"/>
                <w:szCs w:val="22"/>
              </w:rPr>
              <w:t xml:space="preserve">.Miesięczna </w:t>
            </w:r>
            <w:proofErr w:type="spellStart"/>
            <w:r w:rsidRPr="00C85BB7">
              <w:rPr>
                <w:b/>
                <w:sz w:val="22"/>
                <w:szCs w:val="22"/>
              </w:rPr>
              <w:t>wysokość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opłaty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za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gospodarowanie</w:t>
            </w:r>
            <w:proofErr w:type="spellEnd"/>
            <w:r w:rsidRPr="00C85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5BB7">
              <w:rPr>
                <w:b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padami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komunalnymi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C16C57">
              <w:rPr>
                <w:sz w:val="22"/>
                <w:szCs w:val="22"/>
              </w:rPr>
              <w:t>(</w:t>
            </w:r>
            <w:proofErr w:type="spellStart"/>
            <w:r w:rsidRPr="00C16C57">
              <w:rPr>
                <w:sz w:val="22"/>
                <w:szCs w:val="22"/>
              </w:rPr>
              <w:t>kwotę</w:t>
            </w:r>
            <w:proofErr w:type="spellEnd"/>
            <w:r w:rsidRPr="00C16C57">
              <w:rPr>
                <w:sz w:val="22"/>
                <w:szCs w:val="22"/>
              </w:rPr>
              <w:t xml:space="preserve"> z </w:t>
            </w:r>
            <w:r w:rsidRPr="00C16C57">
              <w:rPr>
                <w:sz w:val="22"/>
                <w:szCs w:val="22"/>
                <w:u w:val="single"/>
              </w:rPr>
              <w:t xml:space="preserve">poz.61  </w:t>
            </w:r>
            <w:proofErr w:type="spellStart"/>
            <w:r w:rsidRPr="00C16C57">
              <w:rPr>
                <w:sz w:val="22"/>
                <w:szCs w:val="22"/>
                <w:u w:val="single"/>
              </w:rPr>
              <w:t>należy</w:t>
            </w:r>
            <w:proofErr w:type="spellEnd"/>
            <w:r w:rsidRPr="00C16C5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C16C57">
              <w:rPr>
                <w:sz w:val="22"/>
                <w:szCs w:val="22"/>
              </w:rPr>
              <w:t>pomnożyć</w:t>
            </w:r>
            <w:proofErr w:type="spellEnd"/>
            <w:r w:rsidRPr="00C16C57">
              <w:rPr>
                <w:sz w:val="22"/>
                <w:szCs w:val="22"/>
              </w:rPr>
              <w:t xml:space="preserve"> </w:t>
            </w:r>
            <w:proofErr w:type="spellStart"/>
            <w:r w:rsidRPr="00C16C57">
              <w:rPr>
                <w:sz w:val="22"/>
                <w:szCs w:val="22"/>
              </w:rPr>
              <w:t>przez</w:t>
            </w:r>
            <w:proofErr w:type="spellEnd"/>
            <w:r w:rsidRPr="00C16C57">
              <w:rPr>
                <w:sz w:val="22"/>
                <w:szCs w:val="22"/>
              </w:rPr>
              <w:t xml:space="preserve"> </w:t>
            </w:r>
            <w:proofErr w:type="spellStart"/>
            <w:r w:rsidRPr="00C16C57">
              <w:rPr>
                <w:sz w:val="22"/>
                <w:szCs w:val="22"/>
              </w:rPr>
              <w:t>liczbę</w:t>
            </w:r>
            <w:proofErr w:type="spellEnd"/>
            <w:r w:rsidRPr="00C16C57">
              <w:rPr>
                <w:sz w:val="22"/>
                <w:szCs w:val="22"/>
              </w:rPr>
              <w:t xml:space="preserve"> </w:t>
            </w:r>
            <w:proofErr w:type="spellStart"/>
            <w:r w:rsidRPr="00C16C57">
              <w:rPr>
                <w:sz w:val="22"/>
                <w:szCs w:val="22"/>
              </w:rPr>
              <w:t>mieszkańców</w:t>
            </w:r>
            <w:proofErr w:type="spellEnd"/>
            <w:r w:rsidRPr="00C16C57">
              <w:rPr>
                <w:sz w:val="22"/>
                <w:szCs w:val="22"/>
              </w:rPr>
              <w:t xml:space="preserve">  </w:t>
            </w:r>
            <w:proofErr w:type="spellStart"/>
            <w:r w:rsidRPr="00C16C57">
              <w:rPr>
                <w:sz w:val="22"/>
                <w:szCs w:val="22"/>
              </w:rPr>
              <w:t>wskazaną</w:t>
            </w:r>
            <w:proofErr w:type="spellEnd"/>
            <w:r w:rsidRPr="00C16C57">
              <w:rPr>
                <w:sz w:val="22"/>
                <w:szCs w:val="22"/>
              </w:rPr>
              <w:t xml:space="preserve">  </w:t>
            </w:r>
            <w:r w:rsidRPr="00C16C57">
              <w:rPr>
                <w:sz w:val="22"/>
                <w:szCs w:val="22"/>
                <w:u w:val="single"/>
              </w:rPr>
              <w:t>w poz.60</w:t>
            </w:r>
            <w:r w:rsidRPr="00C16C57">
              <w:rPr>
                <w:sz w:val="22"/>
                <w:szCs w:val="22"/>
              </w:rPr>
              <w:t xml:space="preserve"> )</w:t>
            </w:r>
            <w:r w:rsidRPr="00C16C57">
              <w:rPr>
                <w:sz w:val="22"/>
                <w:szCs w:val="22"/>
                <w:vertAlign w:val="superscript"/>
              </w:rPr>
              <w:t>6</w:t>
            </w:r>
          </w:p>
          <w:p w:rsidR="00B55CA2" w:rsidRPr="00D53BF9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  <w:sz w:val="16"/>
              </w:rPr>
            </w:pPr>
          </w:p>
          <w:p w:rsidR="00B55CA2" w:rsidRPr="009554D2" w:rsidRDefault="00B55CA2" w:rsidP="00551E7A">
            <w:pPr>
              <w:pStyle w:val="Tekstpodstawowy"/>
              <w:spacing w:before="7"/>
              <w:jc w:val="right"/>
              <w:rPr>
                <w:b/>
                <w:sz w:val="22"/>
                <w:szCs w:val="22"/>
              </w:rPr>
            </w:pPr>
            <w:r w:rsidRPr="009554D2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 xml:space="preserve">........................ </w:t>
            </w:r>
            <w:proofErr w:type="spellStart"/>
            <w:r w:rsidRPr="009554D2">
              <w:rPr>
                <w:b/>
                <w:sz w:val="22"/>
                <w:szCs w:val="22"/>
              </w:rPr>
              <w:t>zł</w:t>
            </w:r>
            <w:proofErr w:type="spellEnd"/>
            <w:r w:rsidRPr="009554D2">
              <w:rPr>
                <w:b/>
                <w:sz w:val="22"/>
                <w:szCs w:val="22"/>
              </w:rPr>
              <w:t>/</w:t>
            </w:r>
            <w:proofErr w:type="spellStart"/>
            <w:r w:rsidRPr="009554D2">
              <w:rPr>
                <w:b/>
                <w:sz w:val="22"/>
                <w:szCs w:val="22"/>
              </w:rPr>
              <w:t>miesiąc</w:t>
            </w:r>
            <w:proofErr w:type="spellEnd"/>
          </w:p>
        </w:tc>
      </w:tr>
      <w:tr w:rsidR="00B55CA2" w:rsidTr="00CB4C2D">
        <w:tc>
          <w:tcPr>
            <w:tcW w:w="10631" w:type="dxa"/>
            <w:gridSpan w:val="1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 </w:t>
            </w:r>
            <w:r w:rsidRPr="007D34C5">
              <w:rPr>
                <w:b/>
                <w:sz w:val="22"/>
                <w:szCs w:val="22"/>
              </w:rPr>
              <w:t>DANE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4C5">
              <w:rPr>
                <w:b/>
                <w:sz w:val="22"/>
                <w:szCs w:val="22"/>
              </w:rPr>
              <w:t>DOTYCZĄCE  ZWOLNIENIA  W  CZĘŚCI  Z  OPŁATY  ZA  GOSPOD</w:t>
            </w:r>
            <w:r>
              <w:rPr>
                <w:b/>
                <w:sz w:val="22"/>
                <w:szCs w:val="22"/>
              </w:rPr>
              <w:t xml:space="preserve">AROWANIE  </w:t>
            </w:r>
          </w:p>
          <w:p w:rsidR="00B55CA2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ODPADAMI  KOMUNALNYMI WŁAŚCICIELI NIERUCHOMOŚCI </w:t>
            </w:r>
            <w:r w:rsidRPr="007D34C5">
              <w:rPr>
                <w:b/>
                <w:sz w:val="22"/>
                <w:szCs w:val="22"/>
              </w:rPr>
              <w:t>ZABUDO</w:t>
            </w:r>
            <w:r>
              <w:rPr>
                <w:b/>
                <w:sz w:val="22"/>
                <w:szCs w:val="22"/>
              </w:rPr>
              <w:t xml:space="preserve">WANYCH </w:t>
            </w:r>
          </w:p>
          <w:p w:rsidR="00B55CA2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BUDYNKAMI MIESZKALNYMI </w:t>
            </w:r>
            <w:r w:rsidRPr="007D34C5">
              <w:rPr>
                <w:b/>
                <w:sz w:val="22"/>
                <w:szCs w:val="22"/>
              </w:rPr>
              <w:t xml:space="preserve">JEDNORODZINNYMI  KOMPOSTUJĄCYCH  BIOODPADY  </w:t>
            </w:r>
          </w:p>
          <w:p w:rsidR="00B55CA2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D34C5">
              <w:rPr>
                <w:b/>
                <w:sz w:val="22"/>
                <w:szCs w:val="22"/>
              </w:rPr>
              <w:t>STANOWIĄCE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4C5">
              <w:rPr>
                <w:b/>
                <w:sz w:val="22"/>
                <w:szCs w:val="22"/>
              </w:rPr>
              <w:t>ODPADY  KOMUNALNE  W  KOMPOSTOWNIKU  PRZYDOMOWYM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  <w:p w:rsidR="00B55CA2" w:rsidRPr="00C94741" w:rsidRDefault="00B55CA2" w:rsidP="00551E7A">
            <w:pPr>
              <w:pStyle w:val="Tekstpodstawowy"/>
              <w:spacing w:before="7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17437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Część</w:t>
            </w:r>
            <w:proofErr w:type="spellEnd"/>
            <w:r>
              <w:rPr>
                <w:sz w:val="22"/>
                <w:szCs w:val="22"/>
              </w:rPr>
              <w:t xml:space="preserve"> G  </w:t>
            </w:r>
            <w:proofErr w:type="spellStart"/>
            <w:r>
              <w:rPr>
                <w:sz w:val="22"/>
                <w:szCs w:val="22"/>
              </w:rPr>
              <w:t>należy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B17437">
              <w:rPr>
                <w:sz w:val="22"/>
                <w:szCs w:val="22"/>
              </w:rPr>
              <w:t>wypełnić</w:t>
            </w:r>
            <w:proofErr w:type="spellEnd"/>
            <w:r w:rsidRPr="00B17437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przypadku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zaznaczenia</w:t>
            </w:r>
            <w:proofErr w:type="spellEnd"/>
            <w:r w:rsidRPr="00B17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znajdującego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poniżej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17437">
              <w:rPr>
                <w:sz w:val="22"/>
                <w:szCs w:val="22"/>
              </w:rPr>
              <w:t>kwadratu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B17437">
              <w:rPr>
                <w:sz w:val="22"/>
                <w:szCs w:val="22"/>
              </w:rPr>
              <w:t>znakiem</w:t>
            </w:r>
            <w:proofErr w:type="spellEnd"/>
            <w:r w:rsidRPr="00B17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„X”)</w:t>
            </w:r>
            <w:r>
              <w:rPr>
                <w:b/>
                <w:sz w:val="22"/>
                <w:szCs w:val="22"/>
                <w:vertAlign w:val="superscript"/>
              </w:rPr>
              <w:t>7</w:t>
            </w:r>
          </w:p>
          <w:p w:rsidR="00B55CA2" w:rsidRDefault="00B55CA2" w:rsidP="00551E7A">
            <w:pPr>
              <w:pStyle w:val="Tekstpodstawowy"/>
              <w:spacing w:before="7"/>
              <w:jc w:val="both"/>
              <w:rPr>
                <w:sz w:val="22"/>
                <w:szCs w:val="22"/>
              </w:rPr>
            </w:pPr>
          </w:p>
          <w:p w:rsidR="00B55CA2" w:rsidRPr="00D74499" w:rsidRDefault="00B55CA2" w:rsidP="00551E7A">
            <w:pPr>
              <w:pStyle w:val="Tekstpodstawowy"/>
              <w:shd w:val="clear" w:color="auto" w:fill="FFFFFF" w:themeFill="background1"/>
              <w:spacing w:before="7"/>
              <w:rPr>
                <w:sz w:val="22"/>
                <w:szCs w:val="22"/>
              </w:rPr>
            </w:pPr>
            <w:r w:rsidRPr="00163C49">
              <w:rPr>
                <w:sz w:val="48"/>
                <w:szCs w:val="48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POSIADAM</w:t>
            </w:r>
            <w:r w:rsidRPr="002249DC">
              <w:rPr>
                <w:b/>
              </w:rPr>
              <w:t xml:space="preserve"> KOMPOSTOWNIK</w:t>
            </w:r>
            <w:r>
              <w:rPr>
                <w:b/>
              </w:rPr>
              <w:t xml:space="preserve"> </w:t>
            </w:r>
            <w:r w:rsidRPr="002249DC">
              <w:rPr>
                <w:b/>
              </w:rPr>
              <w:t>PRZ</w:t>
            </w:r>
            <w:r>
              <w:rPr>
                <w:b/>
              </w:rPr>
              <w:t>YDOMOWY I  KOMPOSTUJĘ</w:t>
            </w:r>
            <w:r w:rsidRPr="002249DC">
              <w:rPr>
                <w:b/>
              </w:rPr>
              <w:t xml:space="preserve">  W  NIM</w:t>
            </w:r>
            <w:r>
              <w:rPr>
                <w:b/>
              </w:rPr>
              <w:t xml:space="preserve">  BIOODPADY STANOWIĄCE</w:t>
            </w:r>
            <w:r w:rsidRPr="002249D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2249DC">
              <w:rPr>
                <w:b/>
              </w:rPr>
              <w:t>ODPADY KOMUNALNE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>
              <w:t xml:space="preserve">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  <w:sz w:val="16"/>
              </w:rPr>
            </w:pPr>
          </w:p>
        </w:tc>
      </w:tr>
      <w:tr w:rsidR="00B55CA2" w:rsidTr="00CB4C2D">
        <w:trPr>
          <w:trHeight w:val="120"/>
        </w:trPr>
        <w:tc>
          <w:tcPr>
            <w:tcW w:w="7229" w:type="dxa"/>
            <w:gridSpan w:val="8"/>
            <w:shd w:val="clear" w:color="auto" w:fill="D9D9D9" w:themeFill="background1" w:themeFillShade="D9"/>
            <w:vAlign w:val="center"/>
          </w:tcPr>
          <w:p w:rsidR="00B55CA2" w:rsidRPr="00B21ED0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63. </w:t>
            </w: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przysługującego</w:t>
            </w:r>
            <w:proofErr w:type="spellEnd"/>
            <w:r>
              <w:rPr>
                <w:b/>
              </w:rPr>
              <w:t xml:space="preserve"> w/w </w:t>
            </w:r>
            <w:proofErr w:type="spellStart"/>
            <w:r>
              <w:rPr>
                <w:b/>
              </w:rPr>
              <w:t>zwolnienia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jednego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mieszkańca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zamieszkującego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nieruchomość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zgodnie</w:t>
            </w:r>
            <w:proofErr w:type="spellEnd"/>
            <w:r>
              <w:rPr>
                <w:b/>
              </w:rPr>
              <w:t xml:space="preserve">  z  </w:t>
            </w:r>
            <w:proofErr w:type="spellStart"/>
            <w:r>
              <w:rPr>
                <w:b/>
              </w:rPr>
              <w:t>odrębną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uchwałą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Miejskiej</w:t>
            </w:r>
            <w:proofErr w:type="spellEnd"/>
            <w:r>
              <w:rPr>
                <w:b/>
              </w:rPr>
              <w:t xml:space="preserve"> </w:t>
            </w:r>
            <w:r w:rsidR="00E84F0E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Wolbromiu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Pr="00B21ED0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 xml:space="preserve">................... 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mieszkańca</w:t>
            </w:r>
            <w:proofErr w:type="spellEnd"/>
          </w:p>
        </w:tc>
      </w:tr>
      <w:tr w:rsidR="00B55CA2" w:rsidTr="00CB4C2D">
        <w:trPr>
          <w:trHeight w:val="120"/>
        </w:trPr>
        <w:tc>
          <w:tcPr>
            <w:tcW w:w="7229" w:type="dxa"/>
            <w:gridSpan w:val="8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64.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mieszkańców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zamieszkujących</w:t>
            </w:r>
            <w:proofErr w:type="spellEnd"/>
            <w:r>
              <w:rPr>
                <w:b/>
              </w:rPr>
              <w:t xml:space="preserve">  w/w  </w:t>
            </w:r>
            <w:proofErr w:type="spellStart"/>
            <w:r>
              <w:rPr>
                <w:b/>
              </w:rPr>
              <w:t>nieruchomość</w:t>
            </w:r>
            <w:proofErr w:type="spellEnd"/>
            <w:r>
              <w:rPr>
                <w:b/>
              </w:rPr>
              <w:t xml:space="preserve"> (poz.60)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 xml:space="preserve">...................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mieszkańców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</w:tc>
      </w:tr>
      <w:tr w:rsidR="00B55CA2" w:rsidTr="00CB4C2D">
        <w:trPr>
          <w:trHeight w:val="120"/>
        </w:trPr>
        <w:tc>
          <w:tcPr>
            <w:tcW w:w="7229" w:type="dxa"/>
            <w:gridSpan w:val="8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65. </w:t>
            </w:r>
            <w:proofErr w:type="spellStart"/>
            <w:r>
              <w:rPr>
                <w:b/>
              </w:rPr>
              <w:t>Miesięczna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w/w  </w:t>
            </w:r>
            <w:proofErr w:type="spellStart"/>
            <w:r>
              <w:rPr>
                <w:b/>
              </w:rPr>
              <w:t>zwolnienia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pomnożyć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kwotę</w:t>
            </w:r>
            <w:proofErr w:type="spellEnd"/>
            <w:r>
              <w:rPr>
                <w:b/>
              </w:rPr>
              <w:t xml:space="preserve"> z poz.63  </w:t>
            </w:r>
            <w:proofErr w:type="spellStart"/>
            <w:r>
              <w:rPr>
                <w:b/>
              </w:rPr>
              <w:t>przez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liczbę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mieszkańców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>. 64)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>.................................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miesiąc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</w:tc>
      </w:tr>
      <w:tr w:rsidR="00B55CA2" w:rsidTr="00CB4C2D">
        <w:trPr>
          <w:trHeight w:val="120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B55CA2" w:rsidRPr="00D64A23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562C1">
              <w:rPr>
                <w:b/>
                <w:sz w:val="22"/>
                <w:szCs w:val="22"/>
              </w:rPr>
              <w:t xml:space="preserve">.DANE  DOTYCZĄCE ZWOLNIENIA W CZĘŚCI  Z  OPŁATY  ZA  GOSPODAROWANIE  ODPADAMI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KOMUNALNYMI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>RODZIN  WIELODZIETNYCH,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 KTÓRYCH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MOWA W USTAWIE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>Z  DNIA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9562C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 GRUDNIA 2014r.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562C1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 KARCIE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>DUŻEJ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 xml:space="preserve"> RODZINY </w:t>
            </w:r>
            <w:r w:rsidR="001A0D2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A0D2A">
              <w:rPr>
                <w:b/>
                <w:sz w:val="22"/>
                <w:szCs w:val="22"/>
              </w:rPr>
              <w:t>tekst</w:t>
            </w:r>
            <w:proofErr w:type="spellEnd"/>
            <w:r w:rsidR="001A0D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A0D2A">
              <w:rPr>
                <w:b/>
                <w:sz w:val="22"/>
                <w:szCs w:val="22"/>
              </w:rPr>
              <w:t>jednolity</w:t>
            </w:r>
            <w:proofErr w:type="spellEnd"/>
            <w:r w:rsidR="001A0D2A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2C1">
              <w:rPr>
                <w:b/>
                <w:sz w:val="22"/>
                <w:szCs w:val="22"/>
              </w:rPr>
              <w:t>Dz. U. z 20</w:t>
            </w:r>
            <w:r w:rsidR="00BE2534">
              <w:rPr>
                <w:b/>
                <w:sz w:val="22"/>
                <w:szCs w:val="22"/>
              </w:rPr>
              <w:t>20</w:t>
            </w:r>
            <w:r w:rsidRPr="009562C1">
              <w:rPr>
                <w:b/>
                <w:sz w:val="22"/>
                <w:szCs w:val="22"/>
              </w:rPr>
              <w:t>r. poz.</w:t>
            </w:r>
            <w:r w:rsidR="00BE2534">
              <w:rPr>
                <w:b/>
                <w:sz w:val="22"/>
                <w:szCs w:val="22"/>
              </w:rPr>
              <w:t>1348</w:t>
            </w:r>
            <w:r w:rsidR="00BB26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266C">
              <w:rPr>
                <w:b/>
                <w:sz w:val="22"/>
                <w:szCs w:val="22"/>
              </w:rPr>
              <w:t>i</w:t>
            </w:r>
            <w:proofErr w:type="spellEnd"/>
            <w:r w:rsidR="00BB266C">
              <w:rPr>
                <w:b/>
                <w:sz w:val="22"/>
                <w:szCs w:val="22"/>
              </w:rPr>
              <w:t xml:space="preserve">  2400)</w:t>
            </w:r>
          </w:p>
        </w:tc>
      </w:tr>
      <w:tr w:rsidR="00B55CA2" w:rsidTr="00CB4C2D">
        <w:trPr>
          <w:trHeight w:val="80"/>
        </w:trPr>
        <w:tc>
          <w:tcPr>
            <w:tcW w:w="6662" w:type="dxa"/>
            <w:gridSpan w:val="7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66. </w:t>
            </w: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w/w </w:t>
            </w:r>
            <w:proofErr w:type="spellStart"/>
            <w:r>
              <w:rPr>
                <w:b/>
              </w:rPr>
              <w:t>zwolnienia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każdego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członka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rodziny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wielodzietnej</w:t>
            </w:r>
            <w:proofErr w:type="spellEnd"/>
            <w:r>
              <w:rPr>
                <w:b/>
              </w:rPr>
              <w:t xml:space="preserve"> </w:t>
            </w:r>
          </w:p>
          <w:p w:rsidR="00B55CA2" w:rsidRPr="00FE7B4E" w:rsidRDefault="00B55CA2" w:rsidP="00551E7A">
            <w:pPr>
              <w:pStyle w:val="Tekstpodstawowy"/>
              <w:spacing w:before="7"/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zamieszkującego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nieruchomość</w:t>
            </w:r>
            <w:proofErr w:type="spellEnd"/>
            <w:r>
              <w:rPr>
                <w:b/>
              </w:rPr>
              <w:t xml:space="preserve"> </w:t>
            </w:r>
            <w:r w:rsidRPr="00FE7B4E">
              <w:t>(</w:t>
            </w:r>
            <w:proofErr w:type="spellStart"/>
            <w:r w:rsidRPr="00FE7B4E">
              <w:t>zgodnie</w:t>
            </w:r>
            <w:proofErr w:type="spellEnd"/>
            <w:r w:rsidRPr="00FE7B4E">
              <w:t xml:space="preserve"> z </w:t>
            </w:r>
            <w:proofErr w:type="spellStart"/>
            <w:r w:rsidRPr="00FE7B4E">
              <w:t>odrębną</w:t>
            </w:r>
            <w:proofErr w:type="spellEnd"/>
            <w:r w:rsidRPr="00FE7B4E">
              <w:t xml:space="preserve"> </w:t>
            </w:r>
            <w:proofErr w:type="spellStart"/>
            <w:r w:rsidRPr="00FE7B4E">
              <w:t>uchwałą</w:t>
            </w:r>
            <w:proofErr w:type="spellEnd"/>
            <w:r w:rsidRPr="00FE7B4E">
              <w:t xml:space="preserve"> </w:t>
            </w:r>
            <w:proofErr w:type="spellStart"/>
            <w:r w:rsidRPr="00FE7B4E">
              <w:t>Rady</w:t>
            </w:r>
            <w:proofErr w:type="spellEnd"/>
            <w:r w:rsidRPr="00FE7B4E">
              <w:t xml:space="preserve"> </w:t>
            </w:r>
          </w:p>
          <w:p w:rsidR="00B55CA2" w:rsidRDefault="00B55CA2" w:rsidP="00551E7A">
            <w:pPr>
              <w:pStyle w:val="Tekstpodstawowy"/>
              <w:tabs>
                <w:tab w:val="center" w:pos="3483"/>
              </w:tabs>
              <w:spacing w:before="7"/>
              <w:rPr>
                <w:b/>
              </w:rPr>
            </w:pPr>
            <w:r w:rsidRPr="00FE7B4E">
              <w:t xml:space="preserve">      </w:t>
            </w:r>
            <w:proofErr w:type="spellStart"/>
            <w:r w:rsidRPr="00FE7B4E">
              <w:t>Miejskiej</w:t>
            </w:r>
            <w:proofErr w:type="spellEnd"/>
            <w:r w:rsidRPr="00FE7B4E">
              <w:t xml:space="preserve"> w </w:t>
            </w:r>
            <w:proofErr w:type="spellStart"/>
            <w:r w:rsidRPr="00FE7B4E">
              <w:t>Wolbromiu</w:t>
            </w:r>
            <w:proofErr w:type="spellEnd"/>
            <w:r w:rsidRPr="00FE7B4E">
              <w:t>)</w:t>
            </w:r>
            <w:r w:rsidRPr="00FE7B4E">
              <w:tab/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>........................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miesiąc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B55CA2" w:rsidTr="00CB4C2D">
        <w:trPr>
          <w:trHeight w:val="80"/>
        </w:trPr>
        <w:tc>
          <w:tcPr>
            <w:tcW w:w="6662" w:type="dxa"/>
            <w:gridSpan w:val="7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67.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członków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rodziny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wielodzietnej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objętych</w:t>
            </w:r>
            <w:proofErr w:type="spellEnd"/>
            <w:r>
              <w:rPr>
                <w:b/>
              </w:rPr>
              <w:t xml:space="preserve"> w/w  </w:t>
            </w:r>
            <w:proofErr w:type="spellStart"/>
            <w:r>
              <w:rPr>
                <w:b/>
              </w:rPr>
              <w:t>zwolnieniem</w:t>
            </w:r>
            <w:proofErr w:type="spellEnd"/>
            <w:r>
              <w:rPr>
                <w:b/>
              </w:rPr>
              <w:t xml:space="preserve">,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zamieszkujących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nieruchomość</w:t>
            </w:r>
            <w:proofErr w:type="spellEnd"/>
            <w:r>
              <w:rPr>
                <w:b/>
              </w:rPr>
              <w:t xml:space="preserve">,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 xml:space="preserve">....................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członków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rodziny</w:t>
            </w:r>
            <w:proofErr w:type="spellEnd"/>
            <w:r>
              <w:rPr>
                <w:b/>
              </w:rPr>
              <w:t xml:space="preserve">  </w:t>
            </w: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>
              <w:rPr>
                <w:b/>
              </w:rPr>
              <w:t>wielodzietnej</w:t>
            </w:r>
            <w:proofErr w:type="spellEnd"/>
          </w:p>
        </w:tc>
      </w:tr>
      <w:tr w:rsidR="00B55CA2" w:rsidTr="00CB4C2D">
        <w:trPr>
          <w:trHeight w:val="80"/>
        </w:trPr>
        <w:tc>
          <w:tcPr>
            <w:tcW w:w="6662" w:type="dxa"/>
            <w:gridSpan w:val="7"/>
            <w:shd w:val="clear" w:color="auto" w:fill="D9D9D9" w:themeFill="background1" w:themeFillShade="D9"/>
            <w:vAlign w:val="center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68.Miesięczna </w:t>
            </w: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w/w  </w:t>
            </w:r>
            <w:proofErr w:type="spellStart"/>
            <w:r>
              <w:rPr>
                <w:b/>
              </w:rPr>
              <w:t>zwolnienia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(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pomnożyć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kwotę</w:t>
            </w:r>
            <w:proofErr w:type="spellEnd"/>
            <w:r>
              <w:rPr>
                <w:b/>
              </w:rPr>
              <w:t xml:space="preserve"> z  </w:t>
            </w: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 xml:space="preserve">. 66 </w:t>
            </w:r>
            <w:r w:rsidR="0025249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przez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liczbę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członków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rodziny</w:t>
            </w:r>
            <w:proofErr w:type="spellEnd"/>
            <w:r>
              <w:rPr>
                <w:b/>
              </w:rPr>
              <w:t xml:space="preserve">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wielodzietnej</w:t>
            </w:r>
            <w:proofErr w:type="spellEnd"/>
            <w:r>
              <w:rPr>
                <w:b/>
              </w:rPr>
              <w:t xml:space="preserve"> z  poz.67)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>...........................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miesiąc</w:t>
            </w:r>
            <w:proofErr w:type="spellEnd"/>
          </w:p>
        </w:tc>
      </w:tr>
      <w:tr w:rsidR="00B55CA2" w:rsidTr="00CB4C2D">
        <w:trPr>
          <w:trHeight w:val="80"/>
        </w:trPr>
        <w:tc>
          <w:tcPr>
            <w:tcW w:w="6662" w:type="dxa"/>
            <w:gridSpan w:val="7"/>
            <w:shd w:val="clear" w:color="auto" w:fill="D9D9D9" w:themeFill="background1" w:themeFillShade="D9"/>
            <w:vAlign w:val="center"/>
          </w:tcPr>
          <w:p w:rsidR="00B55CA2" w:rsidRPr="00D9160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69. </w:t>
            </w:r>
            <w:proofErr w:type="spellStart"/>
            <w:r w:rsidRPr="00D91602">
              <w:rPr>
                <w:b/>
              </w:rPr>
              <w:t>Miesięczna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wysokość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opłaty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za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gospodarowanie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odpadami</w:t>
            </w:r>
            <w:proofErr w:type="spellEnd"/>
            <w:r w:rsidRPr="00D91602"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komunalnymi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nieruchomości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zamieszkują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mieszkańcy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91602">
              <w:rPr>
                <w:b/>
              </w:rPr>
              <w:t>po</w:t>
            </w:r>
            <w:proofErr w:type="spellEnd"/>
            <w:r w:rsidRPr="00D91602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zastosowaniu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zwolnień</w:t>
            </w:r>
            <w:proofErr w:type="spellEnd"/>
            <w:r>
              <w:rPr>
                <w:b/>
              </w:rPr>
              <w:t xml:space="preserve">, o </w:t>
            </w:r>
            <w:proofErr w:type="spellStart"/>
            <w:r>
              <w:rPr>
                <w:b/>
              </w:rPr>
              <w:t>których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mowa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części</w:t>
            </w:r>
            <w:proofErr w:type="spellEnd"/>
            <w:r>
              <w:rPr>
                <w:b/>
              </w:rPr>
              <w:t xml:space="preserve"> G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części</w:t>
            </w:r>
            <w:proofErr w:type="spellEnd"/>
            <w:r>
              <w:rPr>
                <w:b/>
              </w:rPr>
              <w:t xml:space="preserve"> H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 </w:t>
            </w:r>
          </w:p>
          <w:p w:rsidR="00B55CA2" w:rsidRPr="00FE7B4E" w:rsidRDefault="00B55CA2" w:rsidP="00551E7A">
            <w:pPr>
              <w:pStyle w:val="Tekstpodstawowy"/>
              <w:spacing w:before="7"/>
            </w:pPr>
            <w:r w:rsidRPr="00FE7B4E">
              <w:t>(</w:t>
            </w:r>
            <w:proofErr w:type="spellStart"/>
            <w:r w:rsidRPr="00FE7B4E">
              <w:t>kwotę</w:t>
            </w:r>
            <w:proofErr w:type="spellEnd"/>
            <w:r w:rsidRPr="00FE7B4E">
              <w:t xml:space="preserve"> z  poz.62  </w:t>
            </w:r>
            <w:proofErr w:type="spellStart"/>
            <w:r w:rsidRPr="00FE7B4E">
              <w:t>należy</w:t>
            </w:r>
            <w:proofErr w:type="spellEnd"/>
            <w:r w:rsidRPr="00FE7B4E">
              <w:t xml:space="preserve">  </w:t>
            </w:r>
            <w:proofErr w:type="spellStart"/>
            <w:r w:rsidRPr="00FE7B4E">
              <w:t>pomniejszyć</w:t>
            </w:r>
            <w:proofErr w:type="spellEnd"/>
            <w:r w:rsidRPr="00FE7B4E">
              <w:t xml:space="preserve">  o  </w:t>
            </w:r>
            <w:proofErr w:type="spellStart"/>
            <w:r w:rsidRPr="00FE7B4E">
              <w:t>kwotę</w:t>
            </w:r>
            <w:proofErr w:type="spellEnd"/>
            <w:r w:rsidRPr="00FE7B4E">
              <w:t xml:space="preserve">  z  poz.65  </w:t>
            </w:r>
            <w:proofErr w:type="spellStart"/>
            <w:r w:rsidRPr="00FE7B4E">
              <w:t>i</w:t>
            </w:r>
            <w:proofErr w:type="spellEnd"/>
            <w:r w:rsidRPr="00FE7B4E">
              <w:t xml:space="preserve">  o </w:t>
            </w:r>
            <w:proofErr w:type="spellStart"/>
            <w:r w:rsidRPr="00FE7B4E">
              <w:t>kwotę</w:t>
            </w:r>
            <w:proofErr w:type="spellEnd"/>
            <w:r w:rsidRPr="00FE7B4E">
              <w:t xml:space="preserve"> z  poz.6</w:t>
            </w:r>
            <w:r>
              <w:t>8</w:t>
            </w:r>
            <w:r w:rsidRPr="00FE7B4E">
              <w:t>)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right"/>
              <w:rPr>
                <w:b/>
              </w:rPr>
            </w:pPr>
            <w:r>
              <w:rPr>
                <w:b/>
              </w:rPr>
              <w:t>…...............................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miesiąc</w:t>
            </w:r>
            <w:proofErr w:type="spellEnd"/>
          </w:p>
        </w:tc>
      </w:tr>
      <w:tr w:rsidR="00B55CA2" w:rsidTr="00CB4C2D">
        <w:trPr>
          <w:trHeight w:val="80"/>
        </w:trPr>
        <w:tc>
          <w:tcPr>
            <w:tcW w:w="10631" w:type="dxa"/>
            <w:gridSpan w:val="12"/>
            <w:shd w:val="clear" w:color="auto" w:fill="FFFFFF" w:themeFill="background1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Słownie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złotych</w:t>
            </w:r>
            <w:proofErr w:type="spellEnd"/>
            <w:r>
              <w:rPr>
                <w:b/>
              </w:rPr>
              <w:t>: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55CA2" w:rsidTr="00CB4C2D">
        <w:trPr>
          <w:trHeight w:val="80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Pr="00580E91" w:rsidRDefault="00B55CA2" w:rsidP="00551E7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WYLICZENIE  OPŁATY  ZA  GOSPODAROWANIE  ODPADAMI  KOMUNALNYMI  PRZEZ WŁAŚCICIELI  NIERUCHOMOŚCI,  NA  KTÓRYCH   NIE  ZAMIESZKUJĄ MIESZKAŃCY,                               A  POWSTAJĄ  ODPADY  KOMUNALNE (</w:t>
            </w:r>
            <w:proofErr w:type="spellStart"/>
            <w:r>
              <w:rPr>
                <w:b/>
                <w:sz w:val="22"/>
                <w:szCs w:val="22"/>
              </w:rPr>
              <w:t>dotyczy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nieruchomości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której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prowadzona</w:t>
            </w:r>
            <w:proofErr w:type="spellEnd"/>
            <w:r>
              <w:rPr>
                <w:b/>
                <w:sz w:val="22"/>
                <w:szCs w:val="22"/>
              </w:rPr>
              <w:t xml:space="preserve"> jest np.: </w:t>
            </w:r>
            <w:proofErr w:type="spellStart"/>
            <w:r>
              <w:rPr>
                <w:b/>
                <w:sz w:val="22"/>
                <w:szCs w:val="22"/>
              </w:rPr>
              <w:t>działalność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gospodarcza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społeczna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lub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publiczna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</w:tr>
      <w:tr w:rsidR="00B55CA2" w:rsidTr="00CB4C2D">
        <w:trPr>
          <w:trHeight w:val="32"/>
        </w:trPr>
        <w:tc>
          <w:tcPr>
            <w:tcW w:w="1985" w:type="dxa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               1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               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                 3</w:t>
            </w:r>
          </w:p>
        </w:tc>
        <w:tc>
          <w:tcPr>
            <w:tcW w:w="2127" w:type="dxa"/>
            <w:gridSpan w:val="6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      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         5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pojemność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41" w:type="dxa"/>
            <w:vMerge w:val="restart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pojemników</w:t>
            </w:r>
            <w:proofErr w:type="spellEnd"/>
            <w:r>
              <w:rPr>
                <w:b/>
              </w:rPr>
              <w:t>/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worków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rodzaju</w:t>
            </w:r>
            <w:proofErr w:type="spellEnd"/>
          </w:p>
        </w:tc>
        <w:tc>
          <w:tcPr>
            <w:tcW w:w="2041" w:type="dxa"/>
            <w:gridSpan w:val="3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wywozu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ciągu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miesiąca</w:t>
            </w:r>
            <w:proofErr w:type="spellEnd"/>
          </w:p>
        </w:tc>
        <w:tc>
          <w:tcPr>
            <w:tcW w:w="2099" w:type="dxa"/>
            <w:gridSpan w:val="5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Stawka</w:t>
            </w:r>
            <w:proofErr w:type="spellEnd"/>
            <w:r>
              <w:rPr>
                <w:b/>
              </w:rPr>
              <w:t xml:space="preserve"> w/w </w:t>
            </w:r>
            <w:proofErr w:type="spellStart"/>
            <w:r>
              <w:rPr>
                <w:b/>
              </w:rPr>
              <w:t>opłaty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odrębnej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uchwały</w:t>
            </w:r>
            <w:proofErr w:type="spellEnd"/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Miesięczna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wysokość</w:t>
            </w:r>
            <w:proofErr w:type="spellEnd"/>
            <w:r>
              <w:rPr>
                <w:b/>
              </w:rPr>
              <w:t xml:space="preserve"> w/w </w:t>
            </w:r>
            <w:proofErr w:type="spellStart"/>
            <w:r>
              <w:rPr>
                <w:b/>
              </w:rPr>
              <w:t>opłaty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iloczyn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liczb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kolumny</w:t>
            </w:r>
            <w:proofErr w:type="spellEnd"/>
            <w:r>
              <w:rPr>
                <w:b/>
              </w:rPr>
              <w:t xml:space="preserve">: 2, 3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4)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pojemnik</w:t>
            </w:r>
            <w:proofErr w:type="spellEnd"/>
          </w:p>
        </w:tc>
        <w:tc>
          <w:tcPr>
            <w:tcW w:w="2041" w:type="dxa"/>
            <w:vMerge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2041" w:type="dxa"/>
            <w:gridSpan w:val="3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Pojemniki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worki</w:t>
            </w:r>
            <w:proofErr w:type="spellEnd"/>
          </w:p>
        </w:tc>
        <w:tc>
          <w:tcPr>
            <w:tcW w:w="2099" w:type="dxa"/>
            <w:gridSpan w:val="5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Pojemniki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worki</w:t>
            </w:r>
            <w:proofErr w:type="spellEnd"/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120 </w:t>
            </w:r>
            <w:proofErr w:type="spellStart"/>
            <w:r>
              <w:rPr>
                <w:b/>
              </w:rPr>
              <w:t>litrów</w:t>
            </w:r>
            <w:proofErr w:type="spellEnd"/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09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</w:t>
            </w:r>
            <w:proofErr w:type="spellStart"/>
            <w:r>
              <w:rPr>
                <w:b/>
              </w:rPr>
              <w:t>zł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240 </w:t>
            </w:r>
            <w:proofErr w:type="spellStart"/>
            <w:r>
              <w:rPr>
                <w:b/>
              </w:rPr>
              <w:t>litrów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09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zł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Pr="00702579" w:rsidRDefault="00B55CA2" w:rsidP="00551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</w:t>
            </w:r>
            <w:proofErr w:type="spellStart"/>
            <w:r>
              <w:rPr>
                <w:b/>
                <w:sz w:val="20"/>
                <w:szCs w:val="20"/>
              </w:rPr>
              <w:t>zł</w:t>
            </w:r>
            <w:proofErr w:type="spellEnd"/>
            <w:r>
              <w:rPr>
                <w:b/>
                <w:sz w:val="20"/>
                <w:szCs w:val="20"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1100 </w:t>
            </w:r>
            <w:proofErr w:type="spellStart"/>
            <w:r>
              <w:rPr>
                <w:b/>
              </w:rPr>
              <w:t>litrów</w:t>
            </w:r>
            <w:proofErr w:type="spellEnd"/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09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zł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7000 </w:t>
            </w:r>
            <w:proofErr w:type="spellStart"/>
            <w:r>
              <w:rPr>
                <w:b/>
              </w:rPr>
              <w:t>litrów</w:t>
            </w:r>
            <w:proofErr w:type="spellEnd"/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</w:t>
            </w:r>
          </w:p>
        </w:tc>
        <w:tc>
          <w:tcPr>
            <w:tcW w:w="2099" w:type="dxa"/>
            <w:gridSpan w:val="5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</w:t>
            </w:r>
            <w:proofErr w:type="spellStart"/>
            <w:r>
              <w:rPr>
                <w:b/>
              </w:rPr>
              <w:t>zł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worek</w:t>
            </w:r>
            <w:proofErr w:type="spellEnd"/>
            <w:r>
              <w:rPr>
                <w:b/>
              </w:rPr>
              <w:t xml:space="preserve">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120 </w:t>
            </w:r>
            <w:proofErr w:type="spellStart"/>
            <w:r>
              <w:rPr>
                <w:b/>
              </w:rPr>
              <w:t>litrów</w:t>
            </w:r>
            <w:proofErr w:type="spellEnd"/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1" w:type="dxa"/>
            <w:gridSpan w:val="3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9" w:type="dxa"/>
            <w:gridSpan w:val="5"/>
            <w:shd w:val="clear" w:color="auto" w:fill="FFFFFF" w:themeFill="background1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Pr="00702579" w:rsidRDefault="00B55CA2" w:rsidP="00551E7A">
            <w:pPr>
              <w:jc w:val="center"/>
              <w:rPr>
                <w:b/>
                <w:sz w:val="20"/>
                <w:szCs w:val="20"/>
              </w:rPr>
            </w:pPr>
            <w:r w:rsidRPr="000518B0">
              <w:rPr>
                <w:b/>
                <w:sz w:val="20"/>
              </w:rPr>
              <w:t>.............</w:t>
            </w:r>
            <w:proofErr w:type="spellStart"/>
            <w:r w:rsidRPr="000518B0"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8222" w:type="dxa"/>
            <w:gridSpan w:val="11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70.Miesięczna </w:t>
            </w:r>
            <w:proofErr w:type="spellStart"/>
            <w:r>
              <w:rPr>
                <w:b/>
              </w:rPr>
              <w:t>wysokość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gospodarowanie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odpadami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komunalnymi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nieruchomości</w:t>
            </w:r>
            <w:proofErr w:type="spellEnd"/>
            <w:r>
              <w:rPr>
                <w:b/>
              </w:rPr>
              <w:t xml:space="preserve">,                        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zamieszkują</w:t>
            </w:r>
            <w:proofErr w:type="spellEnd"/>
            <w:r>
              <w:rPr>
                <w:b/>
              </w:rPr>
              <w:t xml:space="preserve"> mieszkańcy</w:t>
            </w:r>
            <w:r w:rsidR="00B753DC"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 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t xml:space="preserve">     </w:t>
            </w:r>
            <w:r w:rsidRPr="00543F45">
              <w:t>(</w:t>
            </w:r>
            <w:proofErr w:type="spellStart"/>
            <w:r w:rsidRPr="00543F45">
              <w:t>suma</w:t>
            </w:r>
            <w:proofErr w:type="spellEnd"/>
            <w:r w:rsidRPr="00543F45">
              <w:t xml:space="preserve"> </w:t>
            </w:r>
            <w:proofErr w:type="spellStart"/>
            <w:r w:rsidRPr="00543F45">
              <w:t>opłat</w:t>
            </w:r>
            <w:proofErr w:type="spellEnd"/>
            <w:r w:rsidRPr="00543F45">
              <w:t xml:space="preserve"> </w:t>
            </w:r>
            <w:proofErr w:type="spellStart"/>
            <w:r w:rsidRPr="00543F45">
              <w:t>cząstko</w:t>
            </w:r>
            <w:r>
              <w:t>wych</w:t>
            </w:r>
            <w:proofErr w:type="spellEnd"/>
            <w:r>
              <w:t xml:space="preserve">  </w:t>
            </w:r>
            <w:proofErr w:type="spellStart"/>
            <w:r>
              <w:t>wyliczonych</w:t>
            </w:r>
            <w:proofErr w:type="spellEnd"/>
            <w:r>
              <w:t xml:space="preserve"> w </w:t>
            </w:r>
            <w:proofErr w:type="spellStart"/>
            <w:r>
              <w:t>kolumnie</w:t>
            </w:r>
            <w:proofErr w:type="spellEnd"/>
            <w:r>
              <w:t xml:space="preserve"> 5)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jc w:val="center"/>
              <w:rPr>
                <w:b/>
              </w:rPr>
            </w:pPr>
            <w:r>
              <w:rPr>
                <w:b/>
              </w:rPr>
              <w:t>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26"/>
        </w:trPr>
        <w:tc>
          <w:tcPr>
            <w:tcW w:w="10631" w:type="dxa"/>
            <w:gridSpan w:val="12"/>
            <w:shd w:val="clear" w:color="auto" w:fill="FFFFFF" w:themeFill="background1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proofErr w:type="spellStart"/>
            <w:r>
              <w:rPr>
                <w:b/>
              </w:rPr>
              <w:t>Słownie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złotych</w:t>
            </w:r>
            <w:proofErr w:type="spellEnd"/>
            <w:r>
              <w:rPr>
                <w:b/>
              </w:rPr>
              <w:t>:    .............................................................................................................................................................................</w:t>
            </w: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</w:tc>
      </w:tr>
      <w:tr w:rsidR="00B55CA2" w:rsidTr="00CB4C2D">
        <w:trPr>
          <w:trHeight w:val="742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 J. WYLICZENIE OPŁATY ZA  GOSPODAROWANIE ODPADAMI KOMUNALNYMI   Z  NIERUCHOMOŚCI, KTÓRA W CZĘŚCI STANOWI NIERUCHOMOŚĆ, NA KTÓREJ ZAMIESZKUJĄ MIESZKAŃCY, A W CZĘŚCI NIERUCHOMOŚĆ, NA KTÓREJ NIE ZAMIESZKUJĄ MIESZKAŃCY, A POWSTAJA ODPADY KOMUNALNE  </w:t>
            </w:r>
          </w:p>
        </w:tc>
      </w:tr>
      <w:tr w:rsidR="00B55CA2" w:rsidTr="00CB4C2D">
        <w:trPr>
          <w:trHeight w:val="465"/>
        </w:trPr>
        <w:tc>
          <w:tcPr>
            <w:tcW w:w="8222" w:type="dxa"/>
            <w:gridSpan w:val="11"/>
            <w:shd w:val="clear" w:color="auto" w:fill="D9D9D9" w:themeFill="background1" w:themeFillShade="D9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71.Miesięczna </w:t>
            </w:r>
            <w:proofErr w:type="spellStart"/>
            <w:r>
              <w:rPr>
                <w:b/>
              </w:rPr>
              <w:t>wysokość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gospodarowanie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odpadami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komunalnymi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nieruchomości</w:t>
            </w:r>
            <w:proofErr w:type="spellEnd"/>
            <w:r>
              <w:rPr>
                <w:b/>
              </w:rPr>
              <w:t xml:space="preserve">, o </w:t>
            </w:r>
            <w:proofErr w:type="spellStart"/>
            <w:r>
              <w:rPr>
                <w:b/>
              </w:rPr>
              <w:t>której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mowa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części</w:t>
            </w:r>
            <w:proofErr w:type="spellEnd"/>
            <w:r>
              <w:rPr>
                <w:b/>
              </w:rPr>
              <w:t xml:space="preserve"> J.</w:t>
            </w:r>
            <w:r w:rsidR="0083368D"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obliczonych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 xml:space="preserve">. 69 + </w:t>
            </w: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>. 70)</w:t>
            </w:r>
            <w:r>
              <w:rPr>
                <w:b/>
                <w:vertAlign w:val="superscript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.........................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/m-c</w:t>
            </w:r>
          </w:p>
        </w:tc>
      </w:tr>
      <w:tr w:rsidR="00B55CA2" w:rsidTr="00CB4C2D">
        <w:trPr>
          <w:trHeight w:val="36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B55CA2" w:rsidRDefault="00B55CA2" w:rsidP="00B01E15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K. WYLICZENIE RYCZAŁTOWEJ OPŁATY ZA GOSPODAROWANIE ODPADAMI KOMUNALNYMI</w:t>
            </w:r>
            <w:r w:rsidR="00C57E0F">
              <w:rPr>
                <w:b/>
              </w:rPr>
              <w:t xml:space="preserve">                 </w:t>
            </w:r>
            <w:r w:rsidR="0062241E" w:rsidRPr="0062241E">
              <w:rPr>
                <w:b/>
              </w:rPr>
              <w:t>ZA ROK OD DOMKU LETNISKOWEGO NA NIERUCHOMOŚCI ALBO OD</w:t>
            </w:r>
            <w:r w:rsidR="0062241E">
              <w:rPr>
                <w:sz w:val="24"/>
                <w:szCs w:val="24"/>
              </w:rPr>
              <w:t xml:space="preserve"> </w:t>
            </w:r>
            <w:r w:rsidR="006F539F">
              <w:rPr>
                <w:b/>
              </w:rPr>
              <w:t xml:space="preserve"> </w:t>
            </w:r>
            <w:r w:rsidR="00B01E15">
              <w:rPr>
                <w:b/>
              </w:rPr>
              <w:t>INNEJ</w:t>
            </w:r>
            <w:r w:rsidR="006875AC">
              <w:rPr>
                <w:b/>
              </w:rPr>
              <w:t xml:space="preserve"> </w:t>
            </w:r>
            <w:r w:rsidR="00B01E15">
              <w:rPr>
                <w:b/>
              </w:rPr>
              <w:t xml:space="preserve"> NIERUCHOMOŚCI WYKORZYSTYWANEJ </w:t>
            </w:r>
            <w:r w:rsidR="00C57E0F">
              <w:rPr>
                <w:b/>
              </w:rPr>
              <w:t xml:space="preserve"> </w:t>
            </w:r>
            <w:r w:rsidR="00B01E15">
              <w:rPr>
                <w:b/>
              </w:rPr>
              <w:t xml:space="preserve">NA </w:t>
            </w:r>
            <w:r w:rsidR="00C57E0F">
              <w:rPr>
                <w:b/>
              </w:rPr>
              <w:t xml:space="preserve"> </w:t>
            </w:r>
            <w:r w:rsidR="00B01E15">
              <w:rPr>
                <w:b/>
              </w:rPr>
              <w:t xml:space="preserve">CELE REKREACYJNO-WYPOCZYNKOWE </w:t>
            </w:r>
          </w:p>
        </w:tc>
      </w:tr>
      <w:tr w:rsidR="004D1228" w:rsidTr="001C4C46">
        <w:trPr>
          <w:trHeight w:val="972"/>
        </w:trPr>
        <w:tc>
          <w:tcPr>
            <w:tcW w:w="7542" w:type="dxa"/>
            <w:gridSpan w:val="10"/>
            <w:shd w:val="clear" w:color="auto" w:fill="D9D9D9" w:themeFill="background1" w:themeFillShade="D9"/>
          </w:tcPr>
          <w:p w:rsidR="004D1228" w:rsidRPr="00455C8F" w:rsidRDefault="00524A8E" w:rsidP="00B01E15">
            <w:pPr>
              <w:pStyle w:val="Tekstpodstawowy"/>
              <w:spacing w:before="7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72.Ryczałtowa </w:t>
            </w:r>
            <w:proofErr w:type="spellStart"/>
            <w:r>
              <w:rPr>
                <w:b/>
              </w:rPr>
              <w:t>stawka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opłaty</w:t>
            </w:r>
            <w:proofErr w:type="spellEnd"/>
            <w:r w:rsidR="00F22CCF">
              <w:rPr>
                <w:b/>
              </w:rPr>
              <w:t xml:space="preserve"> </w:t>
            </w:r>
            <w:proofErr w:type="spellStart"/>
            <w:r w:rsidR="00F22CCF">
              <w:rPr>
                <w:b/>
              </w:rPr>
              <w:t>za</w:t>
            </w:r>
            <w:proofErr w:type="spellEnd"/>
            <w:r w:rsidR="00F22CCF">
              <w:rPr>
                <w:b/>
              </w:rPr>
              <w:t xml:space="preserve"> </w:t>
            </w:r>
            <w:proofErr w:type="spellStart"/>
            <w:r w:rsidR="00F22CCF">
              <w:rPr>
                <w:b/>
              </w:rPr>
              <w:t>gospodarowanie</w:t>
            </w:r>
            <w:proofErr w:type="spellEnd"/>
            <w:r w:rsidR="00F22CCF">
              <w:rPr>
                <w:b/>
              </w:rPr>
              <w:t xml:space="preserve"> </w:t>
            </w:r>
            <w:proofErr w:type="spellStart"/>
            <w:r w:rsidR="00F22CCF">
              <w:rPr>
                <w:b/>
              </w:rPr>
              <w:t>odpadami</w:t>
            </w:r>
            <w:proofErr w:type="spellEnd"/>
            <w:r w:rsidR="00F22CCF">
              <w:rPr>
                <w:b/>
              </w:rPr>
              <w:t xml:space="preserve"> </w:t>
            </w:r>
            <w:proofErr w:type="spellStart"/>
            <w:r w:rsidR="00F22CCF">
              <w:rPr>
                <w:b/>
              </w:rPr>
              <w:t>komunalnymi</w:t>
            </w:r>
            <w:proofErr w:type="spellEnd"/>
            <w:r w:rsidR="00F22CC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za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rok</w:t>
            </w:r>
            <w:proofErr w:type="spellEnd"/>
            <w:r w:rsidR="004D1228">
              <w:rPr>
                <w:b/>
              </w:rPr>
              <w:t xml:space="preserve"> </w:t>
            </w:r>
            <w:r w:rsidR="00FC30E1">
              <w:rPr>
                <w:b/>
              </w:rPr>
              <w:t xml:space="preserve">                    </w:t>
            </w:r>
            <w:proofErr w:type="spellStart"/>
            <w:r w:rsidR="004D1228">
              <w:rPr>
                <w:b/>
              </w:rPr>
              <w:t>od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domku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letniskowego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na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nieruchomości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albo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od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innej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nieruchomości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wykorzystywanej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na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cele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rekreacyjno-wypoczynkowe</w:t>
            </w:r>
            <w:proofErr w:type="spellEnd"/>
            <w:r w:rsidR="004D1228">
              <w:rPr>
                <w:b/>
              </w:rPr>
              <w:t xml:space="preserve"> (</w:t>
            </w:r>
            <w:proofErr w:type="spellStart"/>
            <w:r w:rsidR="004D1228">
              <w:rPr>
                <w:b/>
              </w:rPr>
              <w:t>stawka</w:t>
            </w:r>
            <w:proofErr w:type="spellEnd"/>
            <w:r w:rsidR="004D1228">
              <w:rPr>
                <w:b/>
              </w:rPr>
              <w:t xml:space="preserve"> w/w </w:t>
            </w:r>
            <w:proofErr w:type="spellStart"/>
            <w:r w:rsidR="004D1228">
              <w:rPr>
                <w:b/>
              </w:rPr>
              <w:t>opłaty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zgodna</w:t>
            </w:r>
            <w:proofErr w:type="spellEnd"/>
            <w:r w:rsidR="004D1228">
              <w:rPr>
                <w:b/>
              </w:rPr>
              <w:t xml:space="preserve"> z </w:t>
            </w:r>
            <w:proofErr w:type="spellStart"/>
            <w:r w:rsidR="004D1228">
              <w:rPr>
                <w:b/>
              </w:rPr>
              <w:t>odrębną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uchwałą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Rady</w:t>
            </w:r>
            <w:proofErr w:type="spellEnd"/>
            <w:r w:rsidR="004D1228">
              <w:rPr>
                <w:b/>
              </w:rPr>
              <w:t xml:space="preserve"> </w:t>
            </w:r>
            <w:proofErr w:type="spellStart"/>
            <w:r w:rsidR="004D1228">
              <w:rPr>
                <w:b/>
              </w:rPr>
              <w:t>Miejskiej</w:t>
            </w:r>
            <w:proofErr w:type="spellEnd"/>
            <w:r w:rsidR="004D1228">
              <w:rPr>
                <w:b/>
              </w:rPr>
              <w:t xml:space="preserve"> w </w:t>
            </w:r>
            <w:proofErr w:type="spellStart"/>
            <w:r w:rsidR="004D1228">
              <w:rPr>
                <w:b/>
              </w:rPr>
              <w:t>Wolbromiu</w:t>
            </w:r>
            <w:proofErr w:type="spellEnd"/>
            <w:r w:rsidR="004D1228">
              <w:rPr>
                <w:b/>
              </w:rPr>
              <w:t>)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:rsidR="004D1228" w:rsidRDefault="004D1228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  <w:vertAlign w:val="superscript"/>
              </w:rPr>
            </w:pPr>
          </w:p>
          <w:p w:rsidR="004D1228" w:rsidRDefault="004D1228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  <w:vertAlign w:val="superscript"/>
              </w:rPr>
            </w:pPr>
          </w:p>
          <w:p w:rsidR="004D1228" w:rsidRDefault="004D1228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  <w:r w:rsidRPr="004D1228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4D1228">
              <w:rPr>
                <w:b/>
              </w:rPr>
              <w:t>……………</w:t>
            </w:r>
            <w:r w:rsidR="00905E6F">
              <w:rPr>
                <w:b/>
              </w:rPr>
              <w:t>…..</w:t>
            </w:r>
            <w:r>
              <w:rPr>
                <w:b/>
              </w:rPr>
              <w:t xml:space="preserve"> </w:t>
            </w:r>
            <w:proofErr w:type="spellStart"/>
            <w:r w:rsidRPr="004D1228">
              <w:rPr>
                <w:b/>
              </w:rPr>
              <w:t>zł</w:t>
            </w:r>
            <w:proofErr w:type="spellEnd"/>
            <w:r>
              <w:rPr>
                <w:b/>
              </w:rPr>
              <w:t xml:space="preserve"> </w:t>
            </w:r>
            <w:r w:rsidR="00905E6F">
              <w:rPr>
                <w:b/>
              </w:rPr>
              <w:t>/</w:t>
            </w:r>
            <w:proofErr w:type="spellStart"/>
            <w:r w:rsidRPr="004D1228">
              <w:rPr>
                <w:b/>
              </w:rPr>
              <w:t>rok</w:t>
            </w:r>
            <w:proofErr w:type="spellEnd"/>
          </w:p>
          <w:p w:rsidR="00524A8E" w:rsidRPr="004D1228" w:rsidRDefault="00524A8E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</w:p>
        </w:tc>
      </w:tr>
      <w:tr w:rsidR="00524A8E" w:rsidTr="001C4C46">
        <w:trPr>
          <w:trHeight w:val="713"/>
        </w:trPr>
        <w:tc>
          <w:tcPr>
            <w:tcW w:w="7542" w:type="dxa"/>
            <w:gridSpan w:val="10"/>
            <w:shd w:val="clear" w:color="auto" w:fill="D9D9D9" w:themeFill="background1" w:themeFillShade="D9"/>
          </w:tcPr>
          <w:p w:rsidR="00524A8E" w:rsidRPr="009E651D" w:rsidRDefault="007B4F14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  <w:r>
              <w:rPr>
                <w:rStyle w:val="markedcontent"/>
                <w:b/>
              </w:rPr>
              <w:t>73.</w:t>
            </w:r>
            <w:r w:rsidR="00524A8E" w:rsidRPr="00524A8E">
              <w:rPr>
                <w:rStyle w:val="markedcontent"/>
                <w:b/>
              </w:rPr>
              <w:t xml:space="preserve">Liczba </w:t>
            </w:r>
            <w:proofErr w:type="spellStart"/>
            <w:r w:rsidR="00524A8E" w:rsidRPr="00524A8E">
              <w:rPr>
                <w:rStyle w:val="markedcontent"/>
                <w:b/>
              </w:rPr>
              <w:t>d</w:t>
            </w:r>
            <w:r w:rsidR="006875AC">
              <w:rPr>
                <w:rStyle w:val="markedcontent"/>
                <w:b/>
              </w:rPr>
              <w:t>omków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proofErr w:type="spellStart"/>
            <w:r w:rsidR="006875AC">
              <w:rPr>
                <w:rStyle w:val="markedcontent"/>
                <w:b/>
              </w:rPr>
              <w:t>letniskowych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proofErr w:type="spellStart"/>
            <w:r w:rsidR="006875AC">
              <w:rPr>
                <w:rStyle w:val="markedcontent"/>
                <w:b/>
              </w:rPr>
              <w:t>na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proofErr w:type="spellStart"/>
            <w:r w:rsidR="006875AC">
              <w:rPr>
                <w:rStyle w:val="markedcontent"/>
                <w:b/>
              </w:rPr>
              <w:t>nieruchomości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proofErr w:type="spellStart"/>
            <w:r w:rsidR="006875AC">
              <w:rPr>
                <w:rStyle w:val="markedcontent"/>
                <w:b/>
              </w:rPr>
              <w:t>albo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proofErr w:type="spellStart"/>
            <w:r w:rsidR="006875AC">
              <w:rPr>
                <w:rStyle w:val="markedcontent"/>
                <w:b/>
              </w:rPr>
              <w:t>i</w:t>
            </w:r>
            <w:r w:rsidR="00C1504D">
              <w:rPr>
                <w:rStyle w:val="markedcontent"/>
                <w:b/>
              </w:rPr>
              <w:t>nnej</w:t>
            </w:r>
            <w:proofErr w:type="spellEnd"/>
            <w:r w:rsidR="006875AC">
              <w:rPr>
                <w:rStyle w:val="markedcontent"/>
                <w:b/>
              </w:rPr>
              <w:t xml:space="preserve"> </w:t>
            </w:r>
            <w:r w:rsidR="00524A8E" w:rsidRPr="00524A8E">
              <w:rPr>
                <w:b/>
              </w:rPr>
              <w:br/>
            </w:r>
            <w:proofErr w:type="spellStart"/>
            <w:r w:rsidR="00524A8E" w:rsidRPr="00524A8E">
              <w:rPr>
                <w:rStyle w:val="markedcontent"/>
                <w:b/>
              </w:rPr>
              <w:t>nieruchomości</w:t>
            </w:r>
            <w:proofErr w:type="spellEnd"/>
            <w:r w:rsidR="00524A8E" w:rsidRPr="00524A8E">
              <w:rPr>
                <w:rStyle w:val="markedcontent"/>
                <w:b/>
              </w:rPr>
              <w:t xml:space="preserve"> </w:t>
            </w:r>
            <w:proofErr w:type="spellStart"/>
            <w:r w:rsidR="00524A8E" w:rsidRPr="00524A8E">
              <w:rPr>
                <w:rStyle w:val="markedcontent"/>
                <w:b/>
              </w:rPr>
              <w:t>wykorz</w:t>
            </w:r>
            <w:r w:rsidR="00C1504D">
              <w:rPr>
                <w:rStyle w:val="markedcontent"/>
                <w:b/>
              </w:rPr>
              <w:t>ystywanej</w:t>
            </w:r>
            <w:proofErr w:type="spellEnd"/>
            <w:r w:rsidR="00C1504D">
              <w:rPr>
                <w:rStyle w:val="markedcontent"/>
                <w:b/>
              </w:rPr>
              <w:t xml:space="preserve"> </w:t>
            </w:r>
            <w:proofErr w:type="spellStart"/>
            <w:r w:rsidR="00524A8E" w:rsidRPr="00524A8E">
              <w:rPr>
                <w:rStyle w:val="markedcontent"/>
                <w:b/>
              </w:rPr>
              <w:t>na</w:t>
            </w:r>
            <w:proofErr w:type="spellEnd"/>
            <w:r w:rsidR="00524A8E" w:rsidRPr="00524A8E">
              <w:rPr>
                <w:rStyle w:val="markedcontent"/>
                <w:b/>
              </w:rPr>
              <w:t xml:space="preserve"> </w:t>
            </w:r>
            <w:proofErr w:type="spellStart"/>
            <w:r w:rsidR="00524A8E" w:rsidRPr="00524A8E">
              <w:rPr>
                <w:rStyle w:val="markedcontent"/>
                <w:b/>
              </w:rPr>
              <w:t>cele</w:t>
            </w:r>
            <w:proofErr w:type="spellEnd"/>
            <w:r w:rsidR="00524A8E" w:rsidRPr="00524A8E">
              <w:rPr>
                <w:rStyle w:val="markedcontent"/>
                <w:b/>
              </w:rPr>
              <w:t xml:space="preserve"> </w:t>
            </w:r>
            <w:proofErr w:type="spellStart"/>
            <w:r w:rsidR="00524A8E" w:rsidRPr="00524A8E">
              <w:rPr>
                <w:rStyle w:val="markedcontent"/>
                <w:b/>
              </w:rPr>
              <w:t>rekreacyjno</w:t>
            </w:r>
            <w:proofErr w:type="spellEnd"/>
            <w:r w:rsidR="00524A8E" w:rsidRPr="00524A8E">
              <w:rPr>
                <w:rStyle w:val="markedcontent"/>
                <w:b/>
              </w:rPr>
              <w:t xml:space="preserve">- </w:t>
            </w:r>
            <w:proofErr w:type="spellStart"/>
            <w:r w:rsidR="00524A8E" w:rsidRPr="00524A8E">
              <w:rPr>
                <w:rStyle w:val="markedcontent"/>
                <w:b/>
              </w:rPr>
              <w:t>wypoczynkowe</w:t>
            </w:r>
            <w:proofErr w:type="spellEnd"/>
            <w:r w:rsidR="00524A8E" w:rsidRPr="00524A8E">
              <w:rPr>
                <w:rStyle w:val="markedcontent"/>
                <w:b/>
              </w:rPr>
              <w:t xml:space="preserve"> 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:rsidR="00524A8E" w:rsidRDefault="00524A8E" w:rsidP="004D1228">
            <w:pPr>
              <w:pStyle w:val="Tekstpodstawowy"/>
              <w:shd w:val="clear" w:color="auto" w:fill="FFFFFF" w:themeFill="background1"/>
              <w:spacing w:before="7"/>
              <w:rPr>
                <w:vertAlign w:val="superscript"/>
              </w:rPr>
            </w:pPr>
          </w:p>
          <w:p w:rsidR="003E0CBF" w:rsidRDefault="009E651D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  <w:r>
              <w:rPr>
                <w:vertAlign w:val="superscript"/>
              </w:rPr>
              <w:t xml:space="preserve"> </w:t>
            </w:r>
            <w:r>
              <w:rPr>
                <w:b/>
              </w:rPr>
              <w:t xml:space="preserve">     </w:t>
            </w:r>
            <w:r w:rsidR="00252493">
              <w:rPr>
                <w:b/>
              </w:rPr>
              <w:t xml:space="preserve">……………  </w:t>
            </w:r>
            <w:proofErr w:type="spellStart"/>
            <w:r w:rsidR="00252493">
              <w:rPr>
                <w:b/>
              </w:rPr>
              <w:t>liczba</w:t>
            </w:r>
            <w:proofErr w:type="spellEnd"/>
            <w:r w:rsidR="00252493">
              <w:rPr>
                <w:b/>
              </w:rPr>
              <w:t xml:space="preserve"> </w:t>
            </w:r>
            <w:proofErr w:type="spellStart"/>
            <w:r w:rsidR="00252493">
              <w:rPr>
                <w:b/>
              </w:rPr>
              <w:t>domków</w:t>
            </w:r>
            <w:proofErr w:type="spellEnd"/>
            <w:r w:rsidR="00252493">
              <w:rPr>
                <w:b/>
              </w:rPr>
              <w:t>/</w:t>
            </w:r>
            <w:proofErr w:type="spellStart"/>
            <w:r w:rsidR="003E0CBF">
              <w:rPr>
                <w:b/>
              </w:rPr>
              <w:t>innej</w:t>
            </w:r>
            <w:proofErr w:type="spellEnd"/>
            <w:r w:rsidR="003E0CBF">
              <w:rPr>
                <w:b/>
              </w:rPr>
              <w:t xml:space="preserve"> </w:t>
            </w:r>
            <w:proofErr w:type="spellStart"/>
            <w:r w:rsidR="003E0CBF">
              <w:rPr>
                <w:b/>
              </w:rPr>
              <w:t>nieruchomości</w:t>
            </w:r>
            <w:proofErr w:type="spellEnd"/>
            <w:r w:rsidR="003E0CBF">
              <w:rPr>
                <w:b/>
              </w:rPr>
              <w:t xml:space="preserve">    </w:t>
            </w:r>
          </w:p>
          <w:p w:rsidR="00AF2FC9" w:rsidRPr="003E0CBF" w:rsidRDefault="003E0CBF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  <w:vertAlign w:val="superscript"/>
              </w:rPr>
            </w:pPr>
            <w:r>
              <w:rPr>
                <w:b/>
              </w:rPr>
              <w:t xml:space="preserve">     (</w:t>
            </w:r>
            <w:proofErr w:type="spellStart"/>
            <w:r>
              <w:rPr>
                <w:b/>
              </w:rPr>
              <w:t>niepotrzebe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skreślić</w:t>
            </w:r>
            <w:proofErr w:type="spellEnd"/>
            <w:r>
              <w:rPr>
                <w:b/>
              </w:rPr>
              <w:t xml:space="preserve"> )</w:t>
            </w:r>
          </w:p>
        </w:tc>
      </w:tr>
      <w:tr w:rsidR="00524A8E" w:rsidTr="001C4C46">
        <w:trPr>
          <w:trHeight w:val="318"/>
        </w:trPr>
        <w:tc>
          <w:tcPr>
            <w:tcW w:w="7542" w:type="dxa"/>
            <w:gridSpan w:val="10"/>
            <w:shd w:val="clear" w:color="auto" w:fill="D9D9D9" w:themeFill="background1" w:themeFillShade="D9"/>
          </w:tcPr>
          <w:p w:rsidR="00524A8E" w:rsidRPr="007B4F14" w:rsidRDefault="007B4F14" w:rsidP="00891004">
            <w:pPr>
              <w:pStyle w:val="Tekstpodstawowy"/>
              <w:shd w:val="clear" w:color="auto" w:fill="FFFFFF" w:themeFill="background1"/>
              <w:spacing w:before="7"/>
              <w:rPr>
                <w:b/>
                <w:color w:val="BFBFBF" w:themeColor="background1" w:themeShade="BF"/>
                <w:vertAlign w:val="superscript"/>
              </w:rPr>
            </w:pPr>
            <w:r>
              <w:rPr>
                <w:rStyle w:val="markedcontent"/>
                <w:b/>
              </w:rPr>
              <w:t>74.</w:t>
            </w:r>
            <w:r w:rsidR="00B11210">
              <w:rPr>
                <w:rStyle w:val="markedcontent"/>
                <w:b/>
              </w:rPr>
              <w:t xml:space="preserve">Wysokość </w:t>
            </w:r>
            <w:proofErr w:type="spellStart"/>
            <w:r w:rsidRPr="007B4F14">
              <w:rPr>
                <w:rStyle w:val="markedcontent"/>
                <w:b/>
              </w:rPr>
              <w:t>ryczałtowe</w:t>
            </w:r>
            <w:r>
              <w:rPr>
                <w:rStyle w:val="markedcontent"/>
                <w:b/>
              </w:rPr>
              <w:t>j</w:t>
            </w:r>
            <w:proofErr w:type="spellEnd"/>
            <w:r>
              <w:rPr>
                <w:rStyle w:val="markedcontent"/>
                <w:b/>
              </w:rPr>
              <w:t xml:space="preserve"> </w:t>
            </w:r>
            <w:proofErr w:type="spellStart"/>
            <w:r w:rsidRPr="007B4F14">
              <w:rPr>
                <w:rStyle w:val="markedcontent"/>
                <w:b/>
              </w:rPr>
              <w:t>opłaty</w:t>
            </w:r>
            <w:proofErr w:type="spellEnd"/>
            <w:r w:rsidRPr="007B4F14">
              <w:rPr>
                <w:rStyle w:val="markedcontent"/>
                <w:b/>
              </w:rPr>
              <w:t xml:space="preserve"> </w:t>
            </w:r>
            <w:proofErr w:type="spellStart"/>
            <w:r w:rsidRPr="007B4F14">
              <w:rPr>
                <w:rStyle w:val="markedcontent"/>
                <w:b/>
              </w:rPr>
              <w:t>za</w:t>
            </w:r>
            <w:proofErr w:type="spellEnd"/>
            <w:r w:rsidRPr="007B4F14">
              <w:rPr>
                <w:rStyle w:val="markedcontent"/>
                <w:b/>
              </w:rPr>
              <w:t xml:space="preserve"> </w:t>
            </w:r>
            <w:proofErr w:type="spellStart"/>
            <w:r w:rsidRPr="007B4F14">
              <w:rPr>
                <w:rStyle w:val="markedcontent"/>
                <w:b/>
              </w:rPr>
              <w:t>gospodarowanie</w:t>
            </w:r>
            <w:proofErr w:type="spellEnd"/>
            <w:r w:rsidRPr="007B4F14">
              <w:rPr>
                <w:rStyle w:val="markedcontent"/>
                <w:b/>
              </w:rPr>
              <w:t xml:space="preserve"> </w:t>
            </w:r>
            <w:proofErr w:type="spellStart"/>
            <w:r w:rsidRPr="007B4F14">
              <w:rPr>
                <w:rStyle w:val="markedcontent"/>
                <w:b/>
              </w:rPr>
              <w:t>odpadami</w:t>
            </w:r>
            <w:proofErr w:type="spellEnd"/>
            <w:r w:rsidRPr="007B4F14">
              <w:rPr>
                <w:rStyle w:val="markedcontent"/>
                <w:b/>
              </w:rPr>
              <w:t xml:space="preserve"> </w:t>
            </w:r>
            <w:r w:rsidR="00B11210">
              <w:rPr>
                <w:b/>
              </w:rPr>
              <w:t xml:space="preserve"> </w:t>
            </w:r>
            <w:proofErr w:type="spellStart"/>
            <w:r w:rsidRPr="007B4F14">
              <w:rPr>
                <w:rStyle w:val="markedcontent"/>
                <w:b/>
              </w:rPr>
              <w:t>komunalnymi</w:t>
            </w:r>
            <w:proofErr w:type="spellEnd"/>
            <w:r>
              <w:rPr>
                <w:rStyle w:val="markedcontent"/>
                <w:b/>
              </w:rPr>
              <w:t xml:space="preserve">, </w:t>
            </w:r>
            <w:r w:rsidR="00B11210">
              <w:rPr>
                <w:rStyle w:val="markedcontent"/>
                <w:b/>
              </w:rPr>
              <w:t xml:space="preserve">                          </w:t>
            </w:r>
            <w:r>
              <w:rPr>
                <w:rStyle w:val="markedcontent"/>
                <w:b/>
              </w:rPr>
              <w:t xml:space="preserve">o </w:t>
            </w:r>
            <w:proofErr w:type="spellStart"/>
            <w:r>
              <w:rPr>
                <w:rStyle w:val="markedcontent"/>
                <w:b/>
              </w:rPr>
              <w:t>kt</w:t>
            </w:r>
            <w:r w:rsidR="00891004">
              <w:rPr>
                <w:rStyle w:val="markedcontent"/>
                <w:b/>
              </w:rPr>
              <w:t>órej</w:t>
            </w:r>
            <w:proofErr w:type="spellEnd"/>
            <w:r w:rsidR="00891004">
              <w:rPr>
                <w:rStyle w:val="markedcontent"/>
                <w:b/>
              </w:rPr>
              <w:t xml:space="preserve"> </w:t>
            </w:r>
            <w:proofErr w:type="spellStart"/>
            <w:r w:rsidR="00891004">
              <w:rPr>
                <w:rStyle w:val="markedcontent"/>
                <w:b/>
              </w:rPr>
              <w:t>mowa</w:t>
            </w:r>
            <w:proofErr w:type="spellEnd"/>
            <w:r w:rsidR="00891004">
              <w:rPr>
                <w:rStyle w:val="markedcontent"/>
                <w:b/>
              </w:rPr>
              <w:t xml:space="preserve"> w </w:t>
            </w:r>
            <w:proofErr w:type="spellStart"/>
            <w:r w:rsidR="00891004">
              <w:rPr>
                <w:rStyle w:val="markedcontent"/>
                <w:b/>
              </w:rPr>
              <w:t>części</w:t>
            </w:r>
            <w:proofErr w:type="spellEnd"/>
            <w:r w:rsidR="00891004">
              <w:rPr>
                <w:rStyle w:val="markedcontent"/>
                <w:b/>
              </w:rPr>
              <w:t xml:space="preserve"> K.</w:t>
            </w:r>
            <w:r w:rsidR="006545C9">
              <w:rPr>
                <w:rStyle w:val="markedcontent"/>
                <w:b/>
                <w:vertAlign w:val="superscript"/>
              </w:rPr>
              <w:t>9</w:t>
            </w:r>
            <w:r w:rsidR="00252493">
              <w:rPr>
                <w:rStyle w:val="markedcontent"/>
                <w:b/>
              </w:rPr>
              <w:t xml:space="preserve"> ( </w:t>
            </w:r>
            <w:proofErr w:type="spellStart"/>
            <w:r w:rsidR="00252493">
              <w:rPr>
                <w:rStyle w:val="markedcontent"/>
                <w:b/>
              </w:rPr>
              <w:t>pomnożyć</w:t>
            </w:r>
            <w:proofErr w:type="spellEnd"/>
            <w:r w:rsidR="00252493">
              <w:rPr>
                <w:rStyle w:val="markedcontent"/>
                <w:b/>
              </w:rPr>
              <w:t xml:space="preserve"> </w:t>
            </w:r>
            <w:proofErr w:type="spellStart"/>
            <w:r w:rsidR="00252493">
              <w:rPr>
                <w:rStyle w:val="markedcontent"/>
                <w:b/>
              </w:rPr>
              <w:t>kwotę</w:t>
            </w:r>
            <w:proofErr w:type="spellEnd"/>
            <w:r w:rsidR="00252493">
              <w:rPr>
                <w:rStyle w:val="markedcontent"/>
                <w:b/>
              </w:rPr>
              <w:t xml:space="preserve"> z </w:t>
            </w:r>
            <w:r>
              <w:rPr>
                <w:rStyle w:val="markedcontent"/>
                <w:b/>
              </w:rPr>
              <w:t xml:space="preserve">poz.72 </w:t>
            </w:r>
            <w:r w:rsidR="00252493">
              <w:rPr>
                <w:rStyle w:val="markedcontent"/>
                <w:b/>
              </w:rPr>
              <w:t xml:space="preserve"> </w:t>
            </w:r>
            <w:proofErr w:type="spellStart"/>
            <w:r w:rsidR="00252493">
              <w:rPr>
                <w:rStyle w:val="markedcontent"/>
                <w:b/>
              </w:rPr>
              <w:t>przez</w:t>
            </w:r>
            <w:proofErr w:type="spellEnd"/>
            <w:r w:rsidR="00252493">
              <w:rPr>
                <w:rStyle w:val="markedcontent"/>
                <w:b/>
              </w:rPr>
              <w:t xml:space="preserve"> </w:t>
            </w:r>
            <w:proofErr w:type="spellStart"/>
            <w:r w:rsidR="00252493">
              <w:rPr>
                <w:rStyle w:val="markedcontent"/>
                <w:b/>
              </w:rPr>
              <w:t>liczbę</w:t>
            </w:r>
            <w:proofErr w:type="spellEnd"/>
            <w:r w:rsidR="00252493">
              <w:rPr>
                <w:rStyle w:val="markedcontent"/>
                <w:b/>
              </w:rPr>
              <w:t xml:space="preserve">  </w:t>
            </w:r>
            <w:proofErr w:type="spellStart"/>
            <w:r w:rsidR="00252493">
              <w:rPr>
                <w:rStyle w:val="markedcontent"/>
                <w:b/>
              </w:rPr>
              <w:t>domków</w:t>
            </w:r>
            <w:proofErr w:type="spellEnd"/>
            <w:r w:rsidR="00252493">
              <w:rPr>
                <w:rStyle w:val="markedcontent"/>
                <w:b/>
              </w:rPr>
              <w:t>/</w:t>
            </w:r>
            <w:proofErr w:type="spellStart"/>
            <w:r w:rsidR="00252493">
              <w:rPr>
                <w:rStyle w:val="markedcontent"/>
                <w:b/>
              </w:rPr>
              <w:t>innej</w:t>
            </w:r>
            <w:proofErr w:type="spellEnd"/>
            <w:r w:rsidR="00252493">
              <w:rPr>
                <w:rStyle w:val="markedcontent"/>
                <w:b/>
              </w:rPr>
              <w:t xml:space="preserve"> </w:t>
            </w:r>
            <w:proofErr w:type="spellStart"/>
            <w:r w:rsidR="00252493">
              <w:rPr>
                <w:rStyle w:val="markedcontent"/>
                <w:b/>
              </w:rPr>
              <w:t>nieruchomości</w:t>
            </w:r>
            <w:proofErr w:type="spellEnd"/>
            <w:r w:rsidR="00252493">
              <w:rPr>
                <w:rStyle w:val="markedcontent"/>
                <w:b/>
              </w:rPr>
              <w:t xml:space="preserve"> </w:t>
            </w:r>
            <w:r w:rsidR="006E6C76">
              <w:rPr>
                <w:rStyle w:val="markedcontent"/>
                <w:b/>
              </w:rPr>
              <w:t xml:space="preserve"> z </w:t>
            </w:r>
            <w:proofErr w:type="spellStart"/>
            <w:r>
              <w:rPr>
                <w:rStyle w:val="markedcontent"/>
                <w:b/>
              </w:rPr>
              <w:t>poz</w:t>
            </w:r>
            <w:proofErr w:type="spellEnd"/>
            <w:r>
              <w:rPr>
                <w:rStyle w:val="markedcontent"/>
                <w:b/>
              </w:rPr>
              <w:t>. 73).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:rsidR="00524A8E" w:rsidRDefault="00524A8E" w:rsidP="004D1228">
            <w:pPr>
              <w:pStyle w:val="Tekstpodstawowy"/>
              <w:shd w:val="clear" w:color="auto" w:fill="FFFFFF" w:themeFill="background1"/>
              <w:spacing w:before="7"/>
              <w:rPr>
                <w:vertAlign w:val="superscript"/>
              </w:rPr>
            </w:pPr>
          </w:p>
          <w:p w:rsidR="00765CDF" w:rsidRDefault="00765CDF" w:rsidP="004D1228">
            <w:pPr>
              <w:pStyle w:val="Tekstpodstawowy"/>
              <w:shd w:val="clear" w:color="auto" w:fill="FFFFFF" w:themeFill="background1"/>
              <w:spacing w:before="7"/>
              <w:rPr>
                <w:vertAlign w:val="superscript"/>
              </w:rPr>
            </w:pPr>
          </w:p>
          <w:p w:rsidR="00765CDF" w:rsidRPr="00765CDF" w:rsidRDefault="00765CDF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  <w:r>
              <w:rPr>
                <w:vertAlign w:val="superscript"/>
              </w:rPr>
              <w:t xml:space="preserve">        </w:t>
            </w:r>
            <w:r>
              <w:rPr>
                <w:b/>
              </w:rPr>
              <w:t xml:space="preserve">………………..  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rok</w:t>
            </w:r>
            <w:proofErr w:type="spellEnd"/>
          </w:p>
        </w:tc>
      </w:tr>
      <w:tr w:rsidR="00660BC3" w:rsidTr="00660BC3">
        <w:trPr>
          <w:trHeight w:val="318"/>
        </w:trPr>
        <w:tc>
          <w:tcPr>
            <w:tcW w:w="10631" w:type="dxa"/>
            <w:gridSpan w:val="12"/>
            <w:shd w:val="clear" w:color="auto" w:fill="FFFFFF" w:themeFill="background1"/>
          </w:tcPr>
          <w:p w:rsidR="00660BC3" w:rsidRDefault="00660BC3" w:rsidP="00891004">
            <w:pPr>
              <w:pStyle w:val="Tekstpodstawowy"/>
              <w:shd w:val="clear" w:color="auto" w:fill="FFFFFF" w:themeFill="background1"/>
              <w:spacing w:before="7"/>
              <w:rPr>
                <w:rStyle w:val="markedcontent"/>
                <w:b/>
              </w:rPr>
            </w:pPr>
          </w:p>
          <w:p w:rsidR="00D24F03" w:rsidRDefault="00D24F03" w:rsidP="00891004">
            <w:pPr>
              <w:pStyle w:val="Tekstpodstawowy"/>
              <w:shd w:val="clear" w:color="auto" w:fill="FFFFFF" w:themeFill="background1"/>
              <w:spacing w:before="7"/>
              <w:rPr>
                <w:rStyle w:val="markedcontent"/>
                <w:b/>
              </w:rPr>
            </w:pPr>
          </w:p>
          <w:p w:rsidR="00660BC3" w:rsidRPr="009E651D" w:rsidRDefault="00660BC3" w:rsidP="004D1228">
            <w:pPr>
              <w:pStyle w:val="Tekstpodstawowy"/>
              <w:shd w:val="clear" w:color="auto" w:fill="FFFFFF" w:themeFill="background1"/>
              <w:spacing w:before="7"/>
              <w:rPr>
                <w:b/>
              </w:rPr>
            </w:pPr>
            <w:proofErr w:type="spellStart"/>
            <w:r>
              <w:rPr>
                <w:rStyle w:val="markedcontent"/>
                <w:b/>
              </w:rPr>
              <w:t>Słownie</w:t>
            </w:r>
            <w:proofErr w:type="spellEnd"/>
            <w:r>
              <w:rPr>
                <w:rStyle w:val="markedcontent"/>
                <w:b/>
              </w:rPr>
              <w:t xml:space="preserve"> </w:t>
            </w:r>
            <w:proofErr w:type="spellStart"/>
            <w:r>
              <w:rPr>
                <w:rStyle w:val="markedcontent"/>
                <w:b/>
              </w:rPr>
              <w:t>złotych</w:t>
            </w:r>
            <w:proofErr w:type="spellEnd"/>
            <w:r>
              <w:rPr>
                <w:rStyle w:val="markedcontent"/>
                <w:b/>
              </w:rPr>
              <w:t>: ……………………………………………………………………………………………………………………</w:t>
            </w:r>
            <w:r w:rsidR="009E651D">
              <w:rPr>
                <w:rStyle w:val="markedcontent"/>
                <w:b/>
              </w:rPr>
              <w:t>..</w:t>
            </w:r>
          </w:p>
        </w:tc>
      </w:tr>
      <w:tr w:rsidR="00B55CA2" w:rsidTr="00CB4C2D">
        <w:trPr>
          <w:trHeight w:val="34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D24F03" w:rsidRDefault="00D24F03" w:rsidP="00551E7A">
            <w:pPr>
              <w:pStyle w:val="Tekstpodstawowy"/>
              <w:spacing w:before="7"/>
              <w:rPr>
                <w:b/>
              </w:rPr>
            </w:pPr>
          </w:p>
          <w:p w:rsidR="00B55CA2" w:rsidRDefault="00B55CA2" w:rsidP="00551E7A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 xml:space="preserve">L. ZAŁĄCZNIKI </w:t>
            </w:r>
            <w:r w:rsidR="006C779F">
              <w:rPr>
                <w:b/>
              </w:rPr>
              <w:t xml:space="preserve">        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wymienić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rodzaje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załączników</w:t>
            </w:r>
            <w:proofErr w:type="spellEnd"/>
            <w:r>
              <w:rPr>
                <w:b/>
              </w:rPr>
              <w:t>)</w:t>
            </w:r>
          </w:p>
        </w:tc>
      </w:tr>
      <w:tr w:rsidR="00AF2FC9" w:rsidTr="00CB4C2D">
        <w:trPr>
          <w:trHeight w:val="34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:rsidR="009E651D" w:rsidRDefault="009E651D" w:rsidP="00AF2FC9">
            <w:pPr>
              <w:pStyle w:val="Tekstpodstawowy"/>
              <w:spacing w:before="7"/>
              <w:rPr>
                <w:b/>
              </w:rPr>
            </w:pPr>
          </w:p>
          <w:p w:rsidR="00D24F03" w:rsidRDefault="00D24F03" w:rsidP="00AF2FC9">
            <w:pPr>
              <w:pStyle w:val="Tekstpodstawowy"/>
              <w:spacing w:before="7"/>
              <w:rPr>
                <w:b/>
              </w:rPr>
            </w:pPr>
          </w:p>
          <w:p w:rsidR="00AF2FC9" w:rsidRDefault="00AF2FC9" w:rsidP="00AF2FC9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.……………………………………………………………………………………………………………………………………….</w:t>
            </w:r>
          </w:p>
          <w:p w:rsidR="00D24F03" w:rsidRDefault="00D24F03" w:rsidP="00AF2FC9">
            <w:pPr>
              <w:pStyle w:val="Tekstpodstawowy"/>
              <w:spacing w:before="7"/>
              <w:rPr>
                <w:b/>
              </w:rPr>
            </w:pPr>
          </w:p>
          <w:p w:rsidR="00D24F03" w:rsidRDefault="00D24F03" w:rsidP="00AF2FC9">
            <w:pPr>
              <w:pStyle w:val="Tekstpodstawowy"/>
              <w:spacing w:before="7"/>
              <w:rPr>
                <w:b/>
              </w:rPr>
            </w:pPr>
          </w:p>
          <w:p w:rsidR="009E651D" w:rsidRDefault="009E651D" w:rsidP="00AF2FC9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……………………………………………………………………………………………………………………………………......</w:t>
            </w:r>
          </w:p>
          <w:p w:rsidR="00D24F03" w:rsidRDefault="00D24F03" w:rsidP="00AF2FC9">
            <w:pPr>
              <w:pStyle w:val="Tekstpodstawowy"/>
              <w:spacing w:before="7"/>
              <w:rPr>
                <w:b/>
              </w:rPr>
            </w:pPr>
          </w:p>
          <w:p w:rsidR="00D24F03" w:rsidRDefault="00D24F03" w:rsidP="00AF2FC9">
            <w:pPr>
              <w:pStyle w:val="Tekstpodstawowy"/>
              <w:spacing w:before="7"/>
              <w:rPr>
                <w:b/>
              </w:rPr>
            </w:pPr>
          </w:p>
          <w:p w:rsidR="00AF2FC9" w:rsidRDefault="00AF2FC9" w:rsidP="00AF2FC9">
            <w:pPr>
              <w:pStyle w:val="Tekstpodstawowy"/>
              <w:spacing w:before="7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  <w:r w:rsidR="00EF1002">
              <w:rPr>
                <w:b/>
              </w:rPr>
              <w:t>………………………………………………………………………………..</w:t>
            </w:r>
          </w:p>
        </w:tc>
      </w:tr>
    </w:tbl>
    <w:p w:rsidR="00B55CA2" w:rsidRDefault="00B55CA2" w:rsidP="00B55CA2">
      <w:pPr>
        <w:pStyle w:val="Tekstpodstawowy"/>
        <w:spacing w:before="7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97BEC5D" wp14:editId="122775BE">
                <wp:simplePos x="0" y="0"/>
                <wp:positionH relativeFrom="page">
                  <wp:posOffset>532130</wp:posOffset>
                </wp:positionH>
                <wp:positionV relativeFrom="paragraph">
                  <wp:posOffset>174625</wp:posOffset>
                </wp:positionV>
                <wp:extent cx="6666865" cy="140843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408430"/>
                          <a:chOff x="884" y="230"/>
                          <a:chExt cx="10438" cy="2218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6" y="230"/>
                            <a:ext cx="10432" cy="66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884" y="230"/>
                            <a:ext cx="10438" cy="2218"/>
                          </a:xfrm>
                          <a:custGeom>
                            <a:avLst/>
                            <a:gdLst>
                              <a:gd name="T0" fmla="+- 0 11322 884"/>
                              <a:gd name="T1" fmla="*/ T0 w 10438"/>
                              <a:gd name="T2" fmla="+- 0 230 230"/>
                              <a:gd name="T3" fmla="*/ 230 h 2218"/>
                              <a:gd name="T4" fmla="+- 0 11318 884"/>
                              <a:gd name="T5" fmla="*/ T4 w 10438"/>
                              <a:gd name="T6" fmla="+- 0 234 230"/>
                              <a:gd name="T7" fmla="*/ 234 h 2218"/>
                              <a:gd name="T8" fmla="+- 0 11318 884"/>
                              <a:gd name="T9" fmla="*/ T8 w 10438"/>
                              <a:gd name="T10" fmla="+- 0 900 230"/>
                              <a:gd name="T11" fmla="*/ 900 h 2218"/>
                              <a:gd name="T12" fmla="+- 0 11318 884"/>
                              <a:gd name="T13" fmla="*/ T12 w 10438"/>
                              <a:gd name="T14" fmla="+- 0 2446 230"/>
                              <a:gd name="T15" fmla="*/ 2446 h 2218"/>
                              <a:gd name="T16" fmla="+- 0 11317 884"/>
                              <a:gd name="T17" fmla="*/ T16 w 10438"/>
                              <a:gd name="T18" fmla="+- 0 2446 230"/>
                              <a:gd name="T19" fmla="*/ 2446 h 2218"/>
                              <a:gd name="T20" fmla="+- 0 11317 884"/>
                              <a:gd name="T21" fmla="*/ T20 w 10438"/>
                              <a:gd name="T22" fmla="+- 0 2444 230"/>
                              <a:gd name="T23" fmla="*/ 2444 h 2218"/>
                              <a:gd name="T24" fmla="+- 0 11318 884"/>
                              <a:gd name="T25" fmla="*/ T24 w 10438"/>
                              <a:gd name="T26" fmla="+- 0 2446 230"/>
                              <a:gd name="T27" fmla="*/ 2446 h 2218"/>
                              <a:gd name="T28" fmla="+- 0 11318 884"/>
                              <a:gd name="T29" fmla="*/ T28 w 10438"/>
                              <a:gd name="T30" fmla="+- 0 900 230"/>
                              <a:gd name="T31" fmla="*/ 900 h 2218"/>
                              <a:gd name="T32" fmla="+- 0 11317 884"/>
                              <a:gd name="T33" fmla="*/ T32 w 10438"/>
                              <a:gd name="T34" fmla="+- 0 901 230"/>
                              <a:gd name="T35" fmla="*/ 901 h 2218"/>
                              <a:gd name="T36" fmla="+- 0 11317 884"/>
                              <a:gd name="T37" fmla="*/ T36 w 10438"/>
                              <a:gd name="T38" fmla="+- 0 900 230"/>
                              <a:gd name="T39" fmla="*/ 900 h 2218"/>
                              <a:gd name="T40" fmla="+- 0 11317 884"/>
                              <a:gd name="T41" fmla="*/ T40 w 10438"/>
                              <a:gd name="T42" fmla="+- 0 898 230"/>
                              <a:gd name="T43" fmla="*/ 898 h 2218"/>
                              <a:gd name="T44" fmla="+- 0 11318 884"/>
                              <a:gd name="T45" fmla="*/ T44 w 10438"/>
                              <a:gd name="T46" fmla="+- 0 900 230"/>
                              <a:gd name="T47" fmla="*/ 900 h 2218"/>
                              <a:gd name="T48" fmla="+- 0 11318 884"/>
                              <a:gd name="T49" fmla="*/ T48 w 10438"/>
                              <a:gd name="T50" fmla="+- 0 234 230"/>
                              <a:gd name="T51" fmla="*/ 234 h 2218"/>
                              <a:gd name="T52" fmla="+- 0 11316 884"/>
                              <a:gd name="T53" fmla="*/ T52 w 10438"/>
                              <a:gd name="T54" fmla="+- 0 236 230"/>
                              <a:gd name="T55" fmla="*/ 236 h 2218"/>
                              <a:gd name="T56" fmla="+- 0 11316 884"/>
                              <a:gd name="T57" fmla="*/ T56 w 10438"/>
                              <a:gd name="T58" fmla="+- 0 896 230"/>
                              <a:gd name="T59" fmla="*/ 896 h 2218"/>
                              <a:gd name="T60" fmla="+- 0 11316 884"/>
                              <a:gd name="T61" fmla="*/ T60 w 10438"/>
                              <a:gd name="T62" fmla="+- 0 902 230"/>
                              <a:gd name="T63" fmla="*/ 902 h 2218"/>
                              <a:gd name="T64" fmla="+- 0 11316 884"/>
                              <a:gd name="T65" fmla="*/ T64 w 10438"/>
                              <a:gd name="T66" fmla="+- 0 2442 230"/>
                              <a:gd name="T67" fmla="*/ 2442 h 2218"/>
                              <a:gd name="T68" fmla="+- 0 890 884"/>
                              <a:gd name="T69" fmla="*/ T68 w 10438"/>
                              <a:gd name="T70" fmla="+- 0 2442 230"/>
                              <a:gd name="T71" fmla="*/ 2442 h 2218"/>
                              <a:gd name="T72" fmla="+- 0 890 884"/>
                              <a:gd name="T73" fmla="*/ T72 w 10438"/>
                              <a:gd name="T74" fmla="+- 0 902 230"/>
                              <a:gd name="T75" fmla="*/ 902 h 2218"/>
                              <a:gd name="T76" fmla="+- 0 11316 884"/>
                              <a:gd name="T77" fmla="*/ T76 w 10438"/>
                              <a:gd name="T78" fmla="+- 0 902 230"/>
                              <a:gd name="T79" fmla="*/ 902 h 2218"/>
                              <a:gd name="T80" fmla="+- 0 11316 884"/>
                              <a:gd name="T81" fmla="*/ T80 w 10438"/>
                              <a:gd name="T82" fmla="+- 0 896 230"/>
                              <a:gd name="T83" fmla="*/ 896 h 2218"/>
                              <a:gd name="T84" fmla="+- 0 890 884"/>
                              <a:gd name="T85" fmla="*/ T84 w 10438"/>
                              <a:gd name="T86" fmla="+- 0 896 230"/>
                              <a:gd name="T87" fmla="*/ 896 h 2218"/>
                              <a:gd name="T88" fmla="+- 0 890 884"/>
                              <a:gd name="T89" fmla="*/ T88 w 10438"/>
                              <a:gd name="T90" fmla="+- 0 234 230"/>
                              <a:gd name="T91" fmla="*/ 234 h 2218"/>
                              <a:gd name="T92" fmla="+- 0 884 884"/>
                              <a:gd name="T93" fmla="*/ T92 w 10438"/>
                              <a:gd name="T94" fmla="+- 0 234 230"/>
                              <a:gd name="T95" fmla="*/ 234 h 2218"/>
                              <a:gd name="T96" fmla="+- 0 884 884"/>
                              <a:gd name="T97" fmla="*/ T96 w 10438"/>
                              <a:gd name="T98" fmla="+- 0 896 230"/>
                              <a:gd name="T99" fmla="*/ 896 h 2218"/>
                              <a:gd name="T100" fmla="+- 0 884 884"/>
                              <a:gd name="T101" fmla="*/ T100 w 10438"/>
                              <a:gd name="T102" fmla="+- 0 900 230"/>
                              <a:gd name="T103" fmla="*/ 900 h 2218"/>
                              <a:gd name="T104" fmla="+- 0 884 884"/>
                              <a:gd name="T105" fmla="*/ T104 w 10438"/>
                              <a:gd name="T106" fmla="+- 0 2448 230"/>
                              <a:gd name="T107" fmla="*/ 2448 h 2218"/>
                              <a:gd name="T108" fmla="+- 0 885 884"/>
                              <a:gd name="T109" fmla="*/ T108 w 10438"/>
                              <a:gd name="T110" fmla="+- 0 2448 230"/>
                              <a:gd name="T111" fmla="*/ 2448 h 2218"/>
                              <a:gd name="T112" fmla="+- 0 890 884"/>
                              <a:gd name="T113" fmla="*/ T112 w 10438"/>
                              <a:gd name="T114" fmla="+- 0 2448 230"/>
                              <a:gd name="T115" fmla="*/ 2448 h 2218"/>
                              <a:gd name="T116" fmla="+- 0 11320 884"/>
                              <a:gd name="T117" fmla="*/ T116 w 10438"/>
                              <a:gd name="T118" fmla="+- 0 2448 230"/>
                              <a:gd name="T119" fmla="*/ 2448 h 2218"/>
                              <a:gd name="T120" fmla="+- 0 11320 884"/>
                              <a:gd name="T121" fmla="*/ T120 w 10438"/>
                              <a:gd name="T122" fmla="+- 0 2447 230"/>
                              <a:gd name="T123" fmla="*/ 2447 h 2218"/>
                              <a:gd name="T124" fmla="+- 0 11322 884"/>
                              <a:gd name="T125" fmla="*/ T124 w 10438"/>
                              <a:gd name="T126" fmla="+- 0 2448 230"/>
                              <a:gd name="T127" fmla="*/ 2448 h 2218"/>
                              <a:gd name="T128" fmla="+- 0 11322 884"/>
                              <a:gd name="T129" fmla="*/ T128 w 10438"/>
                              <a:gd name="T130" fmla="+- 0 902 230"/>
                              <a:gd name="T131" fmla="*/ 902 h 2218"/>
                              <a:gd name="T132" fmla="+- 0 11322 884"/>
                              <a:gd name="T133" fmla="*/ T132 w 10438"/>
                              <a:gd name="T134" fmla="+- 0 896 230"/>
                              <a:gd name="T135" fmla="*/ 896 h 2218"/>
                              <a:gd name="T136" fmla="+- 0 11322 884"/>
                              <a:gd name="T137" fmla="*/ T136 w 10438"/>
                              <a:gd name="T138" fmla="+- 0 230 230"/>
                              <a:gd name="T139" fmla="*/ 230 h 2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38" h="2218">
                                <a:moveTo>
                                  <a:pt x="10438" y="0"/>
                                </a:moveTo>
                                <a:lnTo>
                                  <a:pt x="10434" y="4"/>
                                </a:lnTo>
                                <a:lnTo>
                                  <a:pt x="10434" y="670"/>
                                </a:lnTo>
                                <a:lnTo>
                                  <a:pt x="10434" y="2216"/>
                                </a:lnTo>
                                <a:lnTo>
                                  <a:pt x="10433" y="2216"/>
                                </a:lnTo>
                                <a:lnTo>
                                  <a:pt x="10433" y="2214"/>
                                </a:lnTo>
                                <a:lnTo>
                                  <a:pt x="10434" y="2216"/>
                                </a:lnTo>
                                <a:lnTo>
                                  <a:pt x="10434" y="670"/>
                                </a:lnTo>
                                <a:lnTo>
                                  <a:pt x="10433" y="671"/>
                                </a:lnTo>
                                <a:lnTo>
                                  <a:pt x="10433" y="670"/>
                                </a:lnTo>
                                <a:lnTo>
                                  <a:pt x="10433" y="668"/>
                                </a:lnTo>
                                <a:lnTo>
                                  <a:pt x="10434" y="670"/>
                                </a:lnTo>
                                <a:lnTo>
                                  <a:pt x="10434" y="4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666"/>
                                </a:lnTo>
                                <a:lnTo>
                                  <a:pt x="10432" y="672"/>
                                </a:lnTo>
                                <a:lnTo>
                                  <a:pt x="10432" y="2212"/>
                                </a:lnTo>
                                <a:lnTo>
                                  <a:pt x="6" y="2212"/>
                                </a:lnTo>
                                <a:lnTo>
                                  <a:pt x="6" y="672"/>
                                </a:lnTo>
                                <a:lnTo>
                                  <a:pt x="10432" y="672"/>
                                </a:lnTo>
                                <a:lnTo>
                                  <a:pt x="10432" y="666"/>
                                </a:lnTo>
                                <a:lnTo>
                                  <a:pt x="6" y="666"/>
                                </a:lnTo>
                                <a:lnTo>
                                  <a:pt x="6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66"/>
                                </a:lnTo>
                                <a:lnTo>
                                  <a:pt x="0" y="670"/>
                                </a:lnTo>
                                <a:lnTo>
                                  <a:pt x="0" y="2218"/>
                                </a:lnTo>
                                <a:lnTo>
                                  <a:pt x="1" y="2218"/>
                                </a:lnTo>
                                <a:lnTo>
                                  <a:pt x="6" y="2218"/>
                                </a:lnTo>
                                <a:lnTo>
                                  <a:pt x="10436" y="2218"/>
                                </a:lnTo>
                                <a:lnTo>
                                  <a:pt x="10436" y="2217"/>
                                </a:lnTo>
                                <a:lnTo>
                                  <a:pt x="10438" y="2218"/>
                                </a:lnTo>
                                <a:lnTo>
                                  <a:pt x="10438" y="672"/>
                                </a:lnTo>
                                <a:lnTo>
                                  <a:pt x="10438" y="666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1657"/>
                            <a:ext cx="472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…..........................................................................................</w:t>
                              </w:r>
                            </w:p>
                            <w:p w:rsidR="00660BC3" w:rsidRDefault="00660BC3" w:rsidP="00B55CA2">
                              <w:pPr>
                                <w:spacing w:before="2"/>
                                <w:ind w:right="8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czytelny podpis / y właściciela/i nieruchomości /</w:t>
                              </w:r>
                              <w:r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 xml:space="preserve"> </w:t>
                              </w:r>
                              <w:r w:rsidR="007E6483"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(pieczątka)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657"/>
                            <a:ext cx="357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…...................................................................</w:t>
                              </w:r>
                            </w:p>
                            <w:p w:rsidR="00660BC3" w:rsidRDefault="00660BC3" w:rsidP="00B55CA2">
                              <w:pPr>
                                <w:spacing w:before="39"/>
                                <w:ind w:left="6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 wypełnienia  (dzień, miesiąc, rok)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233"/>
                            <a:ext cx="10432" cy="66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before="54"/>
                                <w:ind w:left="5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Ł.</w:t>
                              </w:r>
                              <w:r>
                                <w:rPr>
                                  <w:b/>
                                </w:rPr>
                                <w:t xml:space="preserve"> PODPIS SKŁADAJĄCEGO DEKLARACJĘ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EC5D" id="Group 7" o:spid="_x0000_s1056" style="position:absolute;margin-left:41.9pt;margin-top:13.75pt;width:524.95pt;height:110.9pt;z-index:-251657216;mso-wrap-distance-left:0;mso-wrap-distance-right:0;mso-position-horizontal-relative:page;mso-position-vertical-relative:text" coordorigin="884,230" coordsize="10438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">
                <v:rect id="Rectangle 12" o:spid="_x0000_s1057" style="position:absolute;left:886;top:230;width:1043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m88AA&#10;AADaAAAADwAAAGRycy9kb3ducmV2LnhtbERPTYvCMBC9L/gfwgjeNNWDSDWKKIKLh3VV1OPQjE21&#10;mXSbrFZ//eYg7PHxviezxpbiTrUvHCvo9xIQxJnTBecKDvtVdwTCB2SNpWNS8CQPs2nrY4Kpdg/+&#10;pvsu5CKGsE9RgQmhSqX0mSGLvucq4shdXG0xRFjnUtf4iOG2lIMkGUqLBccGgxUtDGW33a9VsLka&#10;d66Or8/Lqf+1Wg63R5Q/A6U67WY+BhGoCf/it3utFcSt8Uq8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m88AAAADaAAAADwAAAAAAAAAAAAAAAACYAgAAZHJzL2Rvd25y&#10;ZXYueG1sUEsFBgAAAAAEAAQA9QAAAIUDAAAAAA==&#10;" fillcolor="#bebebe" stroked="f"/>
                <v:shape id="Freeform 11" o:spid="_x0000_s1058" style="position:absolute;left:884;top:230;width:10438;height:2218;visibility:visible;mso-wrap-style:square;v-text-anchor:top" coordsize="10438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1WvsQA&#10;AADaAAAADwAAAGRycy9kb3ducmV2LnhtbESP0WrCQBRE3wv+w3KFvpS6iVQxqauIkqJ9qtYPuGZv&#10;s8Hs3ZBdNf17Vyj0cZiZM8x82dtGXKnztWMF6SgBQVw6XXOl4PhdvM5A+ICssXFMCn7Jw3IxeJpj&#10;rt2N93Q9hEpECPscFZgQ2lxKXxqy6EeuJY7ej+sshii7SuoObxFuGzlOkqm0WHNcMNjS2lB5Plys&#10;guL09mFedl97n07Ol+wz3Wabwin1POxX7yAC9eE//NfeagUZ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Vr7EAAAA2gAAAA8AAAAAAAAAAAAAAAAAmAIAAGRycy9k&#10;b3ducmV2LnhtbFBLBQYAAAAABAAEAPUAAACJAwAAAAA=&#10;" path="m10438,r-4,4l10434,670r,1546l10433,2216r,-2l10434,2216r,-1546l10433,671r,-1l10433,668r1,2l10434,4r-2,2l10432,666r,6l10432,2212,6,2212,6,672r10426,l10432,666,6,666,6,4,,4,,666r,4l,2218r1,l6,2218r10430,l10436,2217r2,1l10438,672r,-6l10438,xe" fillcolor="black" stroked="f">
                  <v:path arrowok="t" o:connecttype="custom" o:connectlocs="10438,230;10434,234;10434,900;10434,2446;10433,2446;10433,2444;10434,2446;10434,900;10433,901;10433,900;10433,898;10434,900;10434,234;10432,236;10432,896;10432,902;10432,2442;6,2442;6,902;10432,902;10432,896;6,896;6,234;0,234;0,896;0,900;0,2448;1,2448;6,2448;10436,2448;10436,2447;10438,2448;10438,902;10438,896;10438,23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59" type="#_x0000_t202" style="position:absolute;left:5942;top:1657;width:47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60BC3" w:rsidRDefault="00660BC3" w:rsidP="00B55CA2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…..........................................................................................</w:t>
                        </w:r>
                      </w:p>
                      <w:p w:rsidR="00660BC3" w:rsidRDefault="00660BC3" w:rsidP="00B55CA2">
                        <w:pPr>
                          <w:spacing w:before="2"/>
                          <w:ind w:right="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/ </w:t>
                        </w:r>
                        <w:r>
                          <w:rPr>
                            <w:b/>
                            <w:sz w:val="16"/>
                          </w:rPr>
                          <w:t>czytelny podpis / y właściciela/i nieruchomości /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 xml:space="preserve"> </w:t>
                        </w:r>
                        <w:r w:rsidR="007E6483">
                          <w:rPr>
                            <w:b/>
                            <w:sz w:val="16"/>
                            <w:vertAlign w:val="superscript"/>
                          </w:rPr>
                          <w:t>10</w:t>
                        </w:r>
                        <w:r>
                          <w:rPr>
                            <w:b/>
                            <w:sz w:val="16"/>
                          </w:rPr>
                          <w:t xml:space="preserve"> (pieczątka)</w:t>
                        </w:r>
                      </w:p>
                    </w:txbxContent>
                  </v:textbox>
                </v:shape>
                <v:shape id="Text Box 9" o:spid="_x0000_s1060" type="#_x0000_t202" style="position:absolute;left:1242;top:1657;width:357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60BC3" w:rsidRDefault="00660BC3" w:rsidP="00B55C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…...................................................................</w:t>
                        </w:r>
                      </w:p>
                      <w:p w:rsidR="00660BC3" w:rsidRDefault="00660BC3" w:rsidP="00B55CA2">
                        <w:pPr>
                          <w:spacing w:before="39"/>
                          <w:ind w:left="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 wypełnienia  (dzień, miesiąc, rok)</w:t>
                        </w:r>
                      </w:p>
                    </w:txbxContent>
                  </v:textbox>
                </v:shape>
                <v:shape id="Text Box 8" o:spid="_x0000_s1061" type="#_x0000_t202" style="position:absolute;left:887;top:233;width:1043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INsQA&#10;AADbAAAADwAAAGRycy9kb3ducmV2LnhtbESPQWvCQBCF70L/wzKFXkQ39SBtdBUphHprjUKvQ3ZM&#10;otnZdHdNYn+9KxS8zfDe9+bNcj2YRnTkfG1Zwes0AUFcWF1zqeCwzyZvIHxA1thYJgVX8rBePY2W&#10;mGrb8466PJQihrBPUUEVQptK6YuKDPqpbYmjdrTOYIirK6V22Mdw08hZksylwZrjhQpb+qioOOcX&#10;E2vU2bfLv97736wbX/EwPv18Jn9KvTwPmwWIQEN4mP/prY7cDO6/xA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SDbEAAAA2wAAAA8AAAAAAAAAAAAAAAAAmAIAAGRycy9k&#10;b3ducmV2LnhtbFBLBQYAAAAABAAEAPUAAACJAwAAAAA=&#10;" fillcolor="#bebebe" strokeweight=".3pt">
                  <v:textbox inset="0,0,0,0">
                    <w:txbxContent>
                      <w:p w:rsidR="00660BC3" w:rsidRDefault="00660BC3" w:rsidP="00B55CA2">
                        <w:pPr>
                          <w:spacing w:before="54"/>
                          <w:ind w:left="51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Ł.</w:t>
                        </w:r>
                        <w:r>
                          <w:rPr>
                            <w:b/>
                          </w:rPr>
                          <w:t xml:space="preserve"> PODPIS SKŁADAJĄCEGO DEKLARACJĘ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5CA2" w:rsidRPr="009C746C" w:rsidRDefault="00C742B1" w:rsidP="00B55CA2">
      <w:pPr>
        <w:pStyle w:val="Nagwek2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z w:val="7"/>
          <w:szCs w:val="20"/>
        </w:rPr>
        <w:t xml:space="preserve">                   </w:t>
      </w:r>
      <w:r w:rsidRPr="00C742B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M. </w:t>
      </w:r>
      <w:r w:rsidR="00B55CA2" w:rsidRPr="009C746C">
        <w:rPr>
          <w:rFonts w:ascii="Times New Roman" w:hAnsi="Times New Roman" w:cs="Times New Roman"/>
          <w:color w:val="auto"/>
        </w:rPr>
        <w:t>ADNOTACJE URZĘDU</w:t>
      </w:r>
    </w:p>
    <w:p w:rsidR="00B55CA2" w:rsidRDefault="00B55CA2" w:rsidP="00AC13D7">
      <w:pPr>
        <w:pStyle w:val="Tekstpodstawowy"/>
        <w:ind w:left="264"/>
        <w:sectPr w:rsidR="00B55CA2">
          <w:pgSz w:w="11900" w:h="16840"/>
          <w:pgMar w:top="560" w:right="400" w:bottom="1020" w:left="620" w:header="0" w:footer="828" w:gutter="0"/>
          <w:cols w:space="708"/>
        </w:sect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EDCB838" wp14:editId="4493E6AE">
                <wp:extent cx="6628130" cy="925830"/>
                <wp:effectExtent l="9525" t="9525" r="127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925830"/>
                          <a:chOff x="0" y="0"/>
                          <a:chExt cx="10438" cy="145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10432" cy="1452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8" cy="1458"/>
                          </a:xfrm>
                          <a:custGeom>
                            <a:avLst/>
                            <a:gdLst>
                              <a:gd name="T0" fmla="*/ 10438 w 10438"/>
                              <a:gd name="T1" fmla="*/ 0 h 1458"/>
                              <a:gd name="T2" fmla="*/ 10434 w 10438"/>
                              <a:gd name="T3" fmla="*/ 0 h 1458"/>
                              <a:gd name="T4" fmla="*/ 10434 w 10438"/>
                              <a:gd name="T5" fmla="*/ 1456 h 1458"/>
                              <a:gd name="T6" fmla="*/ 10433 w 10438"/>
                              <a:gd name="T7" fmla="*/ 1456 h 1458"/>
                              <a:gd name="T8" fmla="*/ 10433 w 10438"/>
                              <a:gd name="T9" fmla="*/ 1454 h 1458"/>
                              <a:gd name="T10" fmla="*/ 10434 w 10438"/>
                              <a:gd name="T11" fmla="*/ 1456 h 1458"/>
                              <a:gd name="T12" fmla="*/ 10434 w 10438"/>
                              <a:gd name="T13" fmla="*/ 0 h 1458"/>
                              <a:gd name="T14" fmla="*/ 10432 w 10438"/>
                              <a:gd name="T15" fmla="*/ 0 h 1458"/>
                              <a:gd name="T16" fmla="*/ 10432 w 10438"/>
                              <a:gd name="T17" fmla="*/ 6 h 1458"/>
                              <a:gd name="T18" fmla="*/ 10432 w 10438"/>
                              <a:gd name="T19" fmla="*/ 1452 h 1458"/>
                              <a:gd name="T20" fmla="*/ 6 w 10438"/>
                              <a:gd name="T21" fmla="*/ 1452 h 1458"/>
                              <a:gd name="T22" fmla="*/ 6 w 10438"/>
                              <a:gd name="T23" fmla="*/ 6 h 1458"/>
                              <a:gd name="T24" fmla="*/ 10432 w 10438"/>
                              <a:gd name="T25" fmla="*/ 6 h 1458"/>
                              <a:gd name="T26" fmla="*/ 10432 w 10438"/>
                              <a:gd name="T27" fmla="*/ 0 h 1458"/>
                              <a:gd name="T28" fmla="*/ 2 w 10438"/>
                              <a:gd name="T29" fmla="*/ 0 h 1458"/>
                              <a:gd name="T30" fmla="*/ 2 w 10438"/>
                              <a:gd name="T31" fmla="*/ 4 h 1458"/>
                              <a:gd name="T32" fmla="*/ 1 w 10438"/>
                              <a:gd name="T33" fmla="*/ 4 h 1458"/>
                              <a:gd name="T34" fmla="*/ 1 w 10438"/>
                              <a:gd name="T35" fmla="*/ 2 h 1458"/>
                              <a:gd name="T36" fmla="*/ 2 w 10438"/>
                              <a:gd name="T37" fmla="*/ 4 h 1458"/>
                              <a:gd name="T38" fmla="*/ 2 w 10438"/>
                              <a:gd name="T39" fmla="*/ 0 h 1458"/>
                              <a:gd name="T40" fmla="*/ 1 w 10438"/>
                              <a:gd name="T41" fmla="*/ 0 h 1458"/>
                              <a:gd name="T42" fmla="*/ 0 w 10438"/>
                              <a:gd name="T43" fmla="*/ 0 h 1458"/>
                              <a:gd name="T44" fmla="*/ 0 w 10438"/>
                              <a:gd name="T45" fmla="*/ 4 h 1458"/>
                              <a:gd name="T46" fmla="*/ 0 w 10438"/>
                              <a:gd name="T47" fmla="*/ 1458 h 1458"/>
                              <a:gd name="T48" fmla="*/ 1 w 10438"/>
                              <a:gd name="T49" fmla="*/ 1458 h 1458"/>
                              <a:gd name="T50" fmla="*/ 6 w 10438"/>
                              <a:gd name="T51" fmla="*/ 1458 h 1458"/>
                              <a:gd name="T52" fmla="*/ 10436 w 10438"/>
                              <a:gd name="T53" fmla="*/ 1458 h 1458"/>
                              <a:gd name="T54" fmla="*/ 10436 w 10438"/>
                              <a:gd name="T55" fmla="*/ 1457 h 1458"/>
                              <a:gd name="T56" fmla="*/ 10438 w 10438"/>
                              <a:gd name="T57" fmla="*/ 1458 h 1458"/>
                              <a:gd name="T58" fmla="*/ 10438 w 10438"/>
                              <a:gd name="T59" fmla="*/ 0 h 1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438" h="1458">
                                <a:moveTo>
                                  <a:pt x="10438" y="0"/>
                                </a:moveTo>
                                <a:lnTo>
                                  <a:pt x="10434" y="0"/>
                                </a:lnTo>
                                <a:lnTo>
                                  <a:pt x="10434" y="1456"/>
                                </a:lnTo>
                                <a:lnTo>
                                  <a:pt x="10433" y="1456"/>
                                </a:lnTo>
                                <a:lnTo>
                                  <a:pt x="10433" y="1454"/>
                                </a:lnTo>
                                <a:lnTo>
                                  <a:pt x="10434" y="1456"/>
                                </a:lnTo>
                                <a:lnTo>
                                  <a:pt x="10434" y="0"/>
                                </a:lnTo>
                                <a:lnTo>
                                  <a:pt x="10432" y="0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1452"/>
                                </a:lnTo>
                                <a:lnTo>
                                  <a:pt x="6" y="1452"/>
                                </a:lnTo>
                                <a:lnTo>
                                  <a:pt x="6" y="6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58"/>
                                </a:lnTo>
                                <a:lnTo>
                                  <a:pt x="1" y="1458"/>
                                </a:lnTo>
                                <a:lnTo>
                                  <a:pt x="6" y="1458"/>
                                </a:lnTo>
                                <a:lnTo>
                                  <a:pt x="10436" y="1458"/>
                                </a:lnTo>
                                <a:lnTo>
                                  <a:pt x="10436" y="1457"/>
                                </a:lnTo>
                                <a:lnTo>
                                  <a:pt x="10438" y="1458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035"/>
                            <a:ext cx="194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……………………………… ( data: dzień, miesiąc, rok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035"/>
                            <a:ext cx="327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BC3" w:rsidRDefault="00660BC3" w:rsidP="00B55CA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…………………………………………………….</w:t>
                              </w:r>
                            </w:p>
                            <w:p w:rsidR="00660BC3" w:rsidRDefault="00660BC3" w:rsidP="00B55CA2">
                              <w:pPr>
                                <w:ind w:left="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  podpis  i  pieczęć sprawdzającego deklarację</w:t>
                              </w:r>
                              <w:r>
                                <w:rPr>
                                  <w:b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CB838" id="Group 2" o:spid="_x0000_s1062" style="width:521.9pt;height:72.9pt;mso-position-horizontal-relative:char;mso-position-vertical-relative:line" coordsize="10438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">
                <v:rect id="Rectangle 6" o:spid="_x0000_s1063" style="position:absolute;left:2;width:10432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ZBsQA&#10;AADaAAAADwAAAGRycy9kb3ducmV2LnhtbESPT2vCQBTE74LfYXlCL6KbtqFIdBWpVDy0B1NBj8/s&#10;Mwlm34bsNn++fbdQ8DjMzG+Y1aY3lWipcaVlBc/zCARxZnXJuYLT98dsAcJ5ZI2VZVIwkIPNejxa&#10;YaJtx0dqU5+LAGGXoILC+zqR0mUFGXRzWxMH72Ybgz7IJpe6wS7ATSVfouhNGiw5LBRY03tB2T39&#10;MQrS6/RrN+y38TnG3e1y/pyaBZJST5N+uwThqfeP8H/7oBW8wt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GQbEAAAA2gAAAA8AAAAAAAAAAAAAAAAAmAIAAGRycy9k&#10;b3ducmV2LnhtbFBLBQYAAAAABAAEAPUAAACJAwAAAAA=&#10;" fillcolor="#e5e5e5" stroked="f"/>
                <v:shape id="Freeform 5" o:spid="_x0000_s1064" style="position:absolute;width:10438;height:1458;visibility:visible;mso-wrap-style:square;v-text-anchor:top" coordsize="10438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eWMQA&#10;AADaAAAADwAAAGRycy9kb3ducmV2LnhtbESPX2vCQBDE3wt+h2MLvpR6UUqR1FOCUJT2yT+Ij0tu&#10;mwRzu2nuTFI/vVco9HGYmd8wi9XgatVR6ythA9NJAoo4F1txYeB4eH+eg/IB2WItTAZ+yMNqOXpY&#10;YGql5x11+1CoCGGfooEyhCbV2uclOfQTaYij9yWtwxBlW2jbYh/hrtazJHnVDiuOCyU2tC4pv+yv&#10;zoD+vGyyXk43OZ/ON6ezb3nqPowZPw7ZG6hAQ/gP/7W31sAL/F6JN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nljEAAAA2gAAAA8AAAAAAAAAAAAAAAAAmAIAAGRycy9k&#10;b3ducmV2LnhtbFBLBQYAAAAABAAEAPUAAACJAwAAAAA=&#10;" path="m10438,r-4,l10434,1456r-1,l10433,1454r1,2l10434,r-2,l10432,6r,1446l6,1452,6,6r10426,l10432,,2,r,4l1,4,1,2,2,4,2,,1,,,,,4,,1458r1,l6,1458r10430,l10436,1457r2,1l10438,xe" fillcolor="black" stroked="f">
                  <v:path arrowok="t" o:connecttype="custom" o:connectlocs="10438,0;10434,0;10434,1456;10433,1456;10433,1454;10434,1456;10434,0;10432,0;10432,6;10432,1452;6,1452;6,6;10432,6;10432,0;2,0;2,4;1,4;1,2;2,4;2,0;1,0;0,0;0,4;0,1458;1,1458;6,1458;10436,1458;10436,1457;10438,1458;10438,0" o:connectangles="0,0,0,0,0,0,0,0,0,0,0,0,0,0,0,0,0,0,0,0,0,0,0,0,0,0,0,0,0,0"/>
                </v:shape>
                <v:shape id="Text Box 4" o:spid="_x0000_s1065" type="#_x0000_t202" style="position:absolute;left:738;top:1035;width:194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60BC3" w:rsidRDefault="00660BC3" w:rsidP="00B55CA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……………………………… ( data: dzień, miesiąc, rok )</w:t>
                        </w:r>
                      </w:p>
                    </w:txbxContent>
                  </v:textbox>
                </v:shape>
                <v:shape id="Text Box 3" o:spid="_x0000_s1066" type="#_x0000_t202" style="position:absolute;left:6458;top:1035;width:327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60BC3" w:rsidRDefault="00660BC3" w:rsidP="00B55CA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…………………………………………………….</w:t>
                        </w:r>
                      </w:p>
                      <w:p w:rsidR="00660BC3" w:rsidRDefault="00660BC3" w:rsidP="00B55CA2">
                        <w:pPr>
                          <w:ind w:left="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  podpis  i  pieczęć sprawdzającego deklarację</w:t>
                        </w:r>
                        <w:r>
                          <w:rPr>
                            <w:b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5CA2" w:rsidRPr="00C90366" w:rsidRDefault="00AC13D7" w:rsidP="00B55CA2">
      <w:pPr>
        <w:pStyle w:val="Nagwek1"/>
        <w:spacing w:before="69"/>
        <w:ind w:left="0"/>
        <w:rPr>
          <w:sz w:val="22"/>
          <w:szCs w:val="22"/>
          <w:u w:val="single"/>
        </w:rPr>
      </w:pPr>
      <w:r w:rsidRPr="00AC13D7"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  <w:u w:val="single"/>
        </w:rPr>
        <w:t>P</w:t>
      </w:r>
      <w:r w:rsidR="00B55CA2" w:rsidRPr="00C90366">
        <w:rPr>
          <w:sz w:val="22"/>
          <w:szCs w:val="22"/>
          <w:u w:val="single"/>
        </w:rPr>
        <w:t>ouczenie:</w:t>
      </w:r>
    </w:p>
    <w:p w:rsidR="00B55CA2" w:rsidRPr="00C90366" w:rsidRDefault="00B55CA2" w:rsidP="00B55CA2">
      <w:pPr>
        <w:pStyle w:val="Nagwek1"/>
        <w:spacing w:before="69"/>
        <w:ind w:left="0"/>
        <w:rPr>
          <w:sz w:val="22"/>
          <w:szCs w:val="22"/>
        </w:rPr>
      </w:pPr>
    </w:p>
    <w:p w:rsidR="001C143F" w:rsidRDefault="00B55CA2" w:rsidP="00B55CA2">
      <w:pPr>
        <w:pStyle w:val="Akapitzlist"/>
        <w:tabs>
          <w:tab w:val="left" w:pos="383"/>
        </w:tabs>
        <w:spacing w:line="242" w:lineRule="auto"/>
        <w:ind w:left="293" w:right="458"/>
        <w:jc w:val="both"/>
        <w:rPr>
          <w:b/>
        </w:rPr>
      </w:pPr>
      <w:r w:rsidRPr="00F11A50">
        <w:rPr>
          <w:b/>
        </w:rPr>
        <w:t xml:space="preserve">1.Niniejsza deklaracja stanowi podstawę wystawienia tytułu wykonawczego, zgodnie </w:t>
      </w:r>
      <w:r w:rsidR="006645C1" w:rsidRPr="00F11A50">
        <w:rPr>
          <w:b/>
        </w:rPr>
        <w:t xml:space="preserve">                    </w:t>
      </w:r>
      <w:r w:rsidR="001C143F">
        <w:rPr>
          <w:b/>
        </w:rPr>
        <w:t xml:space="preserve"> </w:t>
      </w:r>
    </w:p>
    <w:p w:rsidR="001C143F" w:rsidRDefault="001C143F" w:rsidP="00B55CA2">
      <w:pPr>
        <w:pStyle w:val="Akapitzlist"/>
        <w:tabs>
          <w:tab w:val="left" w:pos="383"/>
        </w:tabs>
        <w:spacing w:line="242" w:lineRule="auto"/>
        <w:ind w:left="293" w:right="458"/>
        <w:jc w:val="both"/>
        <w:rPr>
          <w:b/>
        </w:rPr>
      </w:pPr>
      <w:r>
        <w:rPr>
          <w:b/>
        </w:rPr>
        <w:t xml:space="preserve">   </w:t>
      </w:r>
      <w:r w:rsidR="00B04608">
        <w:rPr>
          <w:b/>
        </w:rPr>
        <w:t>z przepisami u</w:t>
      </w:r>
      <w:r w:rsidR="00B55CA2" w:rsidRPr="00F11A50">
        <w:rPr>
          <w:b/>
        </w:rPr>
        <w:t xml:space="preserve">stawy z dnia  17 czerwca </w:t>
      </w:r>
      <w:r w:rsidR="00B55CA2" w:rsidRPr="00F11A50">
        <w:rPr>
          <w:b/>
          <w:spacing w:val="-3"/>
        </w:rPr>
        <w:t xml:space="preserve">1966r. </w:t>
      </w:r>
      <w:r w:rsidR="00B55CA2" w:rsidRPr="00F11A50">
        <w:rPr>
          <w:b/>
        </w:rPr>
        <w:t xml:space="preserve">o postępowaniu egzekucyjnym </w:t>
      </w:r>
      <w:r w:rsidR="006645C1" w:rsidRPr="00F11A50">
        <w:rPr>
          <w:b/>
        </w:rPr>
        <w:t xml:space="preserve">                                                         </w:t>
      </w:r>
    </w:p>
    <w:p w:rsidR="00B55CA2" w:rsidRPr="00F11A50" w:rsidRDefault="001C143F" w:rsidP="00B55CA2">
      <w:pPr>
        <w:pStyle w:val="Akapitzlist"/>
        <w:tabs>
          <w:tab w:val="left" w:pos="383"/>
        </w:tabs>
        <w:spacing w:line="242" w:lineRule="auto"/>
        <w:ind w:left="293" w:right="458"/>
        <w:jc w:val="both"/>
        <w:rPr>
          <w:b/>
        </w:rPr>
      </w:pPr>
      <w:r>
        <w:rPr>
          <w:b/>
        </w:rPr>
        <w:t xml:space="preserve">   </w:t>
      </w:r>
      <w:r w:rsidR="00B55CA2" w:rsidRPr="00F11A50">
        <w:rPr>
          <w:b/>
        </w:rPr>
        <w:t>w administracji ( tekst jednolity: Dz.U z 2020r. poz. 1427 z</w:t>
      </w:r>
      <w:r w:rsidR="00B55CA2" w:rsidRPr="00F11A50">
        <w:rPr>
          <w:b/>
          <w:spacing w:val="-5"/>
        </w:rPr>
        <w:t xml:space="preserve"> </w:t>
      </w:r>
      <w:r w:rsidR="00B55CA2" w:rsidRPr="00F11A50">
        <w:rPr>
          <w:b/>
        </w:rPr>
        <w:t>późn.zm.).</w:t>
      </w:r>
    </w:p>
    <w:p w:rsidR="00B55CA2" w:rsidRPr="00F11A50" w:rsidRDefault="00B55CA2" w:rsidP="00B55CA2">
      <w:pPr>
        <w:pStyle w:val="Akapitzlist"/>
        <w:tabs>
          <w:tab w:val="left" w:pos="383"/>
        </w:tabs>
        <w:spacing w:line="242" w:lineRule="auto"/>
        <w:ind w:left="293" w:right="458"/>
        <w:jc w:val="both"/>
        <w:rPr>
          <w:b/>
        </w:rPr>
      </w:pPr>
    </w:p>
    <w:p w:rsidR="00B55CA2" w:rsidRPr="00734542" w:rsidRDefault="009C3A21" w:rsidP="00344B7B">
      <w:pPr>
        <w:pStyle w:val="Akapitzlist"/>
        <w:tabs>
          <w:tab w:val="left" w:pos="382"/>
        </w:tabs>
        <w:spacing w:line="242" w:lineRule="auto"/>
        <w:ind w:left="293" w:right="452"/>
        <w:jc w:val="both"/>
        <w:rPr>
          <w:sz w:val="20"/>
          <w:szCs w:val="20"/>
        </w:rPr>
      </w:pPr>
      <w:r w:rsidRPr="00734542">
        <w:rPr>
          <w:b/>
          <w:sz w:val="20"/>
          <w:szCs w:val="20"/>
        </w:rPr>
        <w:t>2</w:t>
      </w:r>
      <w:r w:rsidR="00B55CA2" w:rsidRPr="00734542">
        <w:rPr>
          <w:b/>
          <w:sz w:val="20"/>
          <w:szCs w:val="20"/>
        </w:rPr>
        <w:t>.</w:t>
      </w:r>
      <w:r w:rsidR="00B55CA2" w:rsidRPr="00734542">
        <w:rPr>
          <w:sz w:val="20"/>
          <w:szCs w:val="20"/>
        </w:rPr>
        <w:t xml:space="preserve"> W przypadku niezłożenia deklaracji o wysokości opłaty za gospodarowanie odpadami komunalnymi albo uzasadnionych wątpliwości co do danych zawartych w deklaracji Burmistrz określi w drodze decyzji, wysokość opłaty za gospodarowanie odpadami komunalnymi. W przypadku zmiany danych oraz w przypadku zmiany stawki </w:t>
      </w:r>
      <w:r w:rsidR="00C1427C" w:rsidRPr="00734542">
        <w:rPr>
          <w:sz w:val="20"/>
          <w:szCs w:val="20"/>
        </w:rPr>
        <w:t xml:space="preserve">w/w </w:t>
      </w:r>
      <w:r w:rsidR="00B55CA2" w:rsidRPr="00734542">
        <w:rPr>
          <w:sz w:val="20"/>
          <w:szCs w:val="20"/>
        </w:rPr>
        <w:t xml:space="preserve">opłaty właściciel nieruchomości, wobec którego została wydana decyzja określająca wysokość </w:t>
      </w:r>
      <w:r w:rsidR="00B55CA2" w:rsidRPr="00734542">
        <w:rPr>
          <w:spacing w:val="-3"/>
          <w:sz w:val="20"/>
          <w:szCs w:val="20"/>
        </w:rPr>
        <w:t xml:space="preserve">opłaty, </w:t>
      </w:r>
      <w:r w:rsidR="00B55CA2" w:rsidRPr="00734542">
        <w:rPr>
          <w:sz w:val="20"/>
          <w:szCs w:val="20"/>
        </w:rPr>
        <w:t>jest obowiązany do złożenia</w:t>
      </w:r>
      <w:r w:rsidR="00B55CA2" w:rsidRPr="00734542">
        <w:rPr>
          <w:spacing w:val="-4"/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>deklaracji.</w:t>
      </w:r>
    </w:p>
    <w:p w:rsidR="00B55CA2" w:rsidRPr="00734542" w:rsidRDefault="009C3A21" w:rsidP="00344B7B">
      <w:pPr>
        <w:pStyle w:val="Akapitzlist"/>
        <w:tabs>
          <w:tab w:val="left" w:pos="382"/>
        </w:tabs>
        <w:spacing w:before="3"/>
        <w:ind w:left="293" w:right="447"/>
        <w:jc w:val="both"/>
        <w:rPr>
          <w:sz w:val="20"/>
          <w:szCs w:val="20"/>
          <w:lang w:eastAsia="pl-PL"/>
        </w:rPr>
      </w:pPr>
      <w:r w:rsidRPr="00734542">
        <w:rPr>
          <w:b/>
          <w:sz w:val="20"/>
          <w:szCs w:val="20"/>
        </w:rPr>
        <w:t>3</w:t>
      </w:r>
      <w:r w:rsidR="00B55CA2" w:rsidRPr="00734542">
        <w:rPr>
          <w:b/>
          <w:sz w:val="20"/>
          <w:szCs w:val="20"/>
        </w:rPr>
        <w:t>.</w:t>
      </w:r>
      <w:r w:rsidR="00B55CA2" w:rsidRPr="00734542">
        <w:rPr>
          <w:sz w:val="20"/>
          <w:szCs w:val="20"/>
        </w:rPr>
        <w:t>W przypadku uchwalenia nowej stawki opłaty za gospodarowanie odpadami komunal</w:t>
      </w:r>
      <w:r w:rsidR="005F4FD9" w:rsidRPr="00734542">
        <w:rPr>
          <w:sz w:val="20"/>
          <w:szCs w:val="20"/>
        </w:rPr>
        <w:t>nymi właściciel nieruchomości</w:t>
      </w:r>
      <w:r w:rsidR="00B55CA2" w:rsidRPr="00734542">
        <w:rPr>
          <w:sz w:val="20"/>
          <w:szCs w:val="20"/>
        </w:rPr>
        <w:t xml:space="preserve">, któremu nie określono decyzją, o której mowa </w:t>
      </w:r>
      <w:r w:rsidR="00A05F24" w:rsidRPr="00734542">
        <w:rPr>
          <w:sz w:val="20"/>
          <w:szCs w:val="20"/>
        </w:rPr>
        <w:t xml:space="preserve"> </w:t>
      </w:r>
      <w:r w:rsidR="0002551A">
        <w:rPr>
          <w:sz w:val="20"/>
          <w:szCs w:val="20"/>
        </w:rPr>
        <w:t>w pkt.2</w:t>
      </w:r>
      <w:r w:rsidR="00B55CA2" w:rsidRPr="00734542">
        <w:rPr>
          <w:sz w:val="20"/>
          <w:szCs w:val="20"/>
        </w:rPr>
        <w:t xml:space="preserve">- wysokości w/w opłaty nie  jest  obowiązany do  złożenia  nowej  deklaracji  i  uiszcza  opłatę  w  wysokości  podanej </w:t>
      </w:r>
      <w:r w:rsidR="002F4B15" w:rsidRPr="00734542">
        <w:rPr>
          <w:sz w:val="20"/>
          <w:szCs w:val="20"/>
        </w:rPr>
        <w:t xml:space="preserve">przez Burmistrza </w:t>
      </w:r>
      <w:r w:rsidR="00B55CA2" w:rsidRPr="00734542">
        <w:rPr>
          <w:sz w:val="20"/>
          <w:szCs w:val="20"/>
        </w:rPr>
        <w:t>w</w:t>
      </w:r>
      <w:r w:rsidR="00B55CA2" w:rsidRPr="00734542">
        <w:rPr>
          <w:spacing w:val="-2"/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>zawiadomieniu.</w:t>
      </w:r>
      <w:r w:rsidR="00B55CA2" w:rsidRPr="00734542">
        <w:rPr>
          <w:sz w:val="20"/>
          <w:szCs w:val="20"/>
          <w:lang w:eastAsia="pl-PL"/>
        </w:rPr>
        <w:t xml:space="preserve"> Zawiadomienie  stanowi podstawę do wystawienia tytułu wykonawczego.</w:t>
      </w:r>
    </w:p>
    <w:p w:rsidR="00B55CA2" w:rsidRPr="00734542" w:rsidRDefault="009C3A21" w:rsidP="00344B7B">
      <w:pPr>
        <w:pStyle w:val="Akapitzlist"/>
        <w:tabs>
          <w:tab w:val="left" w:pos="382"/>
        </w:tabs>
        <w:spacing w:before="3"/>
        <w:ind w:left="293" w:right="447"/>
        <w:jc w:val="both"/>
        <w:rPr>
          <w:sz w:val="20"/>
          <w:szCs w:val="20"/>
        </w:rPr>
      </w:pPr>
      <w:r w:rsidRPr="00734542">
        <w:rPr>
          <w:b/>
          <w:sz w:val="20"/>
          <w:szCs w:val="20"/>
        </w:rPr>
        <w:t>4</w:t>
      </w:r>
      <w:r w:rsidR="00B55CA2" w:rsidRPr="00734542">
        <w:rPr>
          <w:b/>
          <w:sz w:val="20"/>
          <w:szCs w:val="20"/>
        </w:rPr>
        <w:t>.</w:t>
      </w:r>
      <w:r w:rsidR="00B55CA2" w:rsidRPr="00734542">
        <w:rPr>
          <w:sz w:val="20"/>
          <w:szCs w:val="20"/>
        </w:rPr>
        <w:t>Deklaracja może być składana za pomocą środków komunikacji elektronicznej z wykorzystaniem Elektronicznej Platformy Usług Administracji Publicznej (</w:t>
      </w:r>
      <w:proofErr w:type="spellStart"/>
      <w:r w:rsidR="00B55CA2" w:rsidRPr="00734542">
        <w:rPr>
          <w:sz w:val="20"/>
          <w:szCs w:val="20"/>
        </w:rPr>
        <w:t>ePUAP</w:t>
      </w:r>
      <w:proofErr w:type="spellEnd"/>
      <w:r w:rsidR="00B55CA2" w:rsidRPr="00734542">
        <w:rPr>
          <w:sz w:val="20"/>
          <w:szCs w:val="20"/>
        </w:rPr>
        <w:t xml:space="preserve">) za pośrednictwem strony internetowej Urzędu Miasta i Gminy Wolbrom  </w:t>
      </w:r>
      <w:hyperlink r:id="rId20" w:history="1">
        <w:r w:rsidR="00B55CA2" w:rsidRPr="00734542">
          <w:rPr>
            <w:rStyle w:val="Hipercze"/>
            <w:sz w:val="20"/>
            <w:szCs w:val="20"/>
          </w:rPr>
          <w:t>www.wolbrom.pl</w:t>
        </w:r>
      </w:hyperlink>
      <w:r w:rsidR="00B55CA2" w:rsidRPr="00734542">
        <w:rPr>
          <w:sz w:val="20"/>
          <w:szCs w:val="20"/>
        </w:rPr>
        <w:t xml:space="preserve">.  </w:t>
      </w:r>
      <w:r w:rsidR="00B55CA2" w:rsidRPr="00734542">
        <w:rPr>
          <w:sz w:val="20"/>
          <w:szCs w:val="20"/>
          <w:lang w:val="en-GB"/>
        </w:rPr>
        <w:t xml:space="preserve">-w </w:t>
      </w:r>
      <w:proofErr w:type="spellStart"/>
      <w:r w:rsidR="00B55CA2" w:rsidRPr="00734542">
        <w:rPr>
          <w:sz w:val="20"/>
          <w:szCs w:val="20"/>
          <w:lang w:val="en-GB"/>
        </w:rPr>
        <w:t>formatach</w:t>
      </w:r>
      <w:proofErr w:type="spellEnd"/>
      <w:r w:rsidR="00B55CA2" w:rsidRPr="00734542">
        <w:rPr>
          <w:sz w:val="20"/>
          <w:szCs w:val="20"/>
          <w:lang w:val="en-GB"/>
        </w:rPr>
        <w:t xml:space="preserve"> </w:t>
      </w:r>
      <w:proofErr w:type="spellStart"/>
      <w:r w:rsidR="00B55CA2" w:rsidRPr="00734542">
        <w:rPr>
          <w:sz w:val="20"/>
          <w:szCs w:val="20"/>
          <w:lang w:val="en-GB"/>
        </w:rPr>
        <w:t>elektronicznych</w:t>
      </w:r>
      <w:proofErr w:type="spellEnd"/>
      <w:r w:rsidR="00B55CA2" w:rsidRPr="00734542">
        <w:rPr>
          <w:sz w:val="20"/>
          <w:szCs w:val="20"/>
          <w:lang w:val="en-GB"/>
        </w:rPr>
        <w:t xml:space="preserve">: doc, </w:t>
      </w:r>
      <w:proofErr w:type="spellStart"/>
      <w:r w:rsidR="00B55CA2" w:rsidRPr="00734542">
        <w:rPr>
          <w:sz w:val="20"/>
          <w:szCs w:val="20"/>
          <w:lang w:val="en-GB"/>
        </w:rPr>
        <w:t>docx</w:t>
      </w:r>
      <w:proofErr w:type="spellEnd"/>
      <w:r w:rsidR="00B55CA2" w:rsidRPr="00734542">
        <w:rPr>
          <w:sz w:val="20"/>
          <w:szCs w:val="20"/>
          <w:lang w:val="en-GB"/>
        </w:rPr>
        <w:t xml:space="preserve">, </w:t>
      </w:r>
      <w:proofErr w:type="spellStart"/>
      <w:r w:rsidR="00B55CA2" w:rsidRPr="00734542">
        <w:rPr>
          <w:sz w:val="20"/>
          <w:szCs w:val="20"/>
          <w:lang w:val="en-GB"/>
        </w:rPr>
        <w:t>Typ</w:t>
      </w:r>
      <w:proofErr w:type="spellEnd"/>
      <w:r w:rsidR="00B55CA2" w:rsidRPr="00734542">
        <w:rPr>
          <w:sz w:val="20"/>
          <w:szCs w:val="20"/>
          <w:lang w:val="en-GB"/>
        </w:rPr>
        <w:t xml:space="preserve"> MIME: image/gif, image/jpeg, image/</w:t>
      </w:r>
      <w:proofErr w:type="spellStart"/>
      <w:r w:rsidR="00B55CA2" w:rsidRPr="00734542">
        <w:rPr>
          <w:sz w:val="20"/>
          <w:szCs w:val="20"/>
          <w:lang w:val="en-GB"/>
        </w:rPr>
        <w:t>png</w:t>
      </w:r>
      <w:proofErr w:type="spellEnd"/>
      <w:r w:rsidR="00B55CA2" w:rsidRPr="00734542">
        <w:rPr>
          <w:sz w:val="20"/>
          <w:szCs w:val="20"/>
          <w:lang w:val="en-GB"/>
        </w:rPr>
        <w:t xml:space="preserve">, application/pdf, text/xml.  </w:t>
      </w:r>
      <w:r w:rsidR="00B55CA2" w:rsidRPr="00734542">
        <w:rPr>
          <w:sz w:val="20"/>
          <w:szCs w:val="20"/>
        </w:rPr>
        <w:t>Warunkiem złożenia deklaracji za pomocą środków komunikacji elektronicznej jest podpisanie  bezpiecznym podpisem elektronicznym weryfikowanym za pomocą ważnego kwalifikowanego certyfikatu w rozumieniu przepisów ustawy z dnia 5 września 2016r. o usługach zaufania oraz identyfikacji elektronicznej (</w:t>
      </w:r>
      <w:r w:rsidR="00AE028B" w:rsidRPr="00734542">
        <w:rPr>
          <w:sz w:val="20"/>
          <w:szCs w:val="20"/>
        </w:rPr>
        <w:t>tekst jednolit</w:t>
      </w:r>
      <w:r w:rsidR="007D1267" w:rsidRPr="00734542">
        <w:rPr>
          <w:sz w:val="20"/>
          <w:szCs w:val="20"/>
        </w:rPr>
        <w:t>y:  Dz. U. z  2021r. poz. 1797</w:t>
      </w:r>
      <w:r w:rsidR="00B55CA2" w:rsidRPr="00734542">
        <w:rPr>
          <w:sz w:val="20"/>
          <w:szCs w:val="20"/>
        </w:rPr>
        <w:t xml:space="preserve">) lub podpisem potwierdzonym profilem zaufanym </w:t>
      </w:r>
      <w:proofErr w:type="spellStart"/>
      <w:r w:rsidR="00B55CA2" w:rsidRPr="00734542">
        <w:rPr>
          <w:sz w:val="20"/>
          <w:szCs w:val="20"/>
        </w:rPr>
        <w:t>ePUAP</w:t>
      </w:r>
      <w:proofErr w:type="spellEnd"/>
      <w:r w:rsidR="00A15B6C" w:rsidRPr="00734542">
        <w:rPr>
          <w:sz w:val="20"/>
          <w:szCs w:val="20"/>
        </w:rPr>
        <w:t xml:space="preserve">                             </w:t>
      </w:r>
      <w:r w:rsidR="00B55CA2" w:rsidRPr="00734542">
        <w:rPr>
          <w:sz w:val="20"/>
          <w:szCs w:val="20"/>
        </w:rPr>
        <w:t xml:space="preserve"> w rozumieniu przepisów ustawy z dnia 17 lutego 2005r. o informatyzacji działalności podmiotów realizujących zadania publiczne (tekst je</w:t>
      </w:r>
      <w:r w:rsidR="00C4617A" w:rsidRPr="00734542">
        <w:rPr>
          <w:sz w:val="20"/>
          <w:szCs w:val="20"/>
        </w:rPr>
        <w:t>dnolity:  Dz.U. z 2021 r. poz. 20</w:t>
      </w:r>
      <w:r w:rsidR="007D1267" w:rsidRPr="00734542">
        <w:rPr>
          <w:sz w:val="20"/>
          <w:szCs w:val="20"/>
        </w:rPr>
        <w:t>70 z późn.zm.</w:t>
      </w:r>
      <w:r w:rsidR="00B55CA2" w:rsidRPr="00734542">
        <w:rPr>
          <w:sz w:val="20"/>
          <w:szCs w:val="20"/>
        </w:rPr>
        <w:t>).</w:t>
      </w:r>
    </w:p>
    <w:p w:rsidR="00B55CA2" w:rsidRPr="00734542" w:rsidRDefault="00B55CA2" w:rsidP="00344B7B">
      <w:pPr>
        <w:tabs>
          <w:tab w:val="left" w:pos="382"/>
        </w:tabs>
        <w:spacing w:before="3"/>
        <w:ind w:left="232" w:right="447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Układ informacji i powiązań pomiędzy nimi w deklaracji elektronicznej winien być zgodny  </w:t>
      </w:r>
      <w:r w:rsidR="00A05F24" w:rsidRPr="00734542">
        <w:rPr>
          <w:sz w:val="20"/>
          <w:szCs w:val="20"/>
        </w:rPr>
        <w:t xml:space="preserve">                                     </w:t>
      </w:r>
      <w:r w:rsidRPr="00734542">
        <w:rPr>
          <w:sz w:val="20"/>
          <w:szCs w:val="20"/>
        </w:rPr>
        <w:t>z obowiązującym wzorem deklaracji w formie pisemnej.</w:t>
      </w:r>
    </w:p>
    <w:p w:rsidR="00B55CA2" w:rsidRPr="00734542" w:rsidRDefault="00B55CA2" w:rsidP="00344B7B">
      <w:pPr>
        <w:tabs>
          <w:tab w:val="left" w:pos="382"/>
        </w:tabs>
        <w:spacing w:before="3"/>
        <w:ind w:left="232" w:right="447"/>
        <w:jc w:val="both"/>
        <w:rPr>
          <w:sz w:val="20"/>
          <w:szCs w:val="20"/>
        </w:rPr>
      </w:pPr>
    </w:p>
    <w:p w:rsidR="00B55CA2" w:rsidRPr="00734542" w:rsidRDefault="00B55CA2" w:rsidP="009C3A21">
      <w:pPr>
        <w:adjustRightInd w:val="0"/>
        <w:ind w:left="142" w:firstLine="566"/>
        <w:jc w:val="both"/>
        <w:rPr>
          <w:rFonts w:eastAsia="TimesNewRomanPSMT"/>
          <w:b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</w:t>
      </w:r>
      <w:r w:rsidRPr="00734542">
        <w:rPr>
          <w:rFonts w:eastAsia="TimesNewRomanPSMT"/>
          <w:b/>
          <w:color w:val="00000A"/>
          <w:sz w:val="20"/>
          <w:szCs w:val="20"/>
        </w:rPr>
        <w:t>INFORMACJA O PRZETWARZANIU  DANYCH  OSOBOWYCH</w:t>
      </w:r>
    </w:p>
    <w:p w:rsidR="00B55CA2" w:rsidRPr="00734542" w:rsidRDefault="00B55CA2" w:rsidP="00344B7B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</w:p>
    <w:p w:rsidR="00B55CA2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>Na podstawie art.13 ust.1 i 2 ogólnego rozporządzenia O ochronie danych osobowych z dnia  27 kwietnia 2016 roku informuje się, że:</w:t>
      </w:r>
    </w:p>
    <w:p w:rsidR="00F739A9" w:rsidRPr="00734542" w:rsidRDefault="00B55CA2" w:rsidP="00CF21F1">
      <w:pPr>
        <w:pStyle w:val="Tekstpodstawowyzwciciem"/>
        <w:ind w:firstLine="0"/>
        <w:jc w:val="both"/>
        <w:rPr>
          <w:rFonts w:eastAsia="TimesNewRomanPSMT"/>
          <w:sz w:val="20"/>
          <w:szCs w:val="20"/>
        </w:rPr>
      </w:pPr>
      <w:r w:rsidRPr="00734542">
        <w:rPr>
          <w:rFonts w:eastAsia="TimesNewRomanPSMT"/>
          <w:b/>
          <w:sz w:val="20"/>
          <w:szCs w:val="20"/>
        </w:rPr>
        <w:t xml:space="preserve">     1</w:t>
      </w:r>
      <w:r w:rsidRPr="00734542">
        <w:rPr>
          <w:rFonts w:eastAsia="TimesNewRomanPSMT"/>
          <w:sz w:val="20"/>
          <w:szCs w:val="20"/>
        </w:rPr>
        <w:t xml:space="preserve">)Administratorem Pani/Pana danych osobowych jest Urząd Miasta i Gminy Wolbrom,  32-340 Wolbrom </w:t>
      </w:r>
      <w:r w:rsidR="00CD7B16" w:rsidRPr="00734542">
        <w:rPr>
          <w:rFonts w:eastAsia="TimesNewRomanPSMT"/>
          <w:sz w:val="20"/>
          <w:szCs w:val="20"/>
        </w:rPr>
        <w:t xml:space="preserve">                   </w:t>
      </w:r>
    </w:p>
    <w:p w:rsidR="00B55CA2" w:rsidRPr="00734542" w:rsidRDefault="00F739A9" w:rsidP="00CF21F1">
      <w:pPr>
        <w:pStyle w:val="Tekstpodstawowyzwciciem"/>
        <w:ind w:firstLine="0"/>
        <w:jc w:val="both"/>
        <w:rPr>
          <w:rFonts w:eastAsia="TimesNewRomanPSMT"/>
          <w:b/>
          <w:sz w:val="20"/>
          <w:szCs w:val="20"/>
        </w:rPr>
      </w:pPr>
      <w:r w:rsidRPr="00734542">
        <w:rPr>
          <w:rFonts w:eastAsia="TimesNewRomanPSMT"/>
          <w:sz w:val="20"/>
          <w:szCs w:val="20"/>
        </w:rPr>
        <w:t xml:space="preserve">        </w:t>
      </w:r>
      <w:r w:rsidR="00B55CA2" w:rsidRPr="00734542">
        <w:rPr>
          <w:rFonts w:eastAsia="TimesNewRomanPSMT"/>
          <w:sz w:val="20"/>
          <w:szCs w:val="20"/>
        </w:rPr>
        <w:t>ul. Krakowska 1.</w:t>
      </w:r>
    </w:p>
    <w:p w:rsidR="00F739A9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2)</w:t>
      </w:r>
      <w:r w:rsidRPr="00734542">
        <w:rPr>
          <w:rFonts w:eastAsia="TimesNewRomanPSMT"/>
          <w:color w:val="00000A"/>
          <w:sz w:val="20"/>
          <w:szCs w:val="20"/>
        </w:rPr>
        <w:t xml:space="preserve">Administrator wyznaczył Inspektora Ochrony Danych, z którym można się kontaktować we wszystkich </w:t>
      </w:r>
    </w:p>
    <w:p w:rsidR="00F739A9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 </w:t>
      </w:r>
      <w:r w:rsidR="00B55CA2" w:rsidRPr="00734542">
        <w:rPr>
          <w:rFonts w:eastAsia="TimesNewRomanPSMT"/>
          <w:color w:val="00000A"/>
          <w:sz w:val="20"/>
          <w:szCs w:val="20"/>
        </w:rPr>
        <w:t>sprawach</w:t>
      </w:r>
      <w:r w:rsidR="00CD7B16" w:rsidRPr="00734542">
        <w:rPr>
          <w:rFonts w:eastAsia="TimesNewRomanPSMT"/>
          <w:color w:val="00000A"/>
          <w:sz w:val="20"/>
          <w:szCs w:val="20"/>
        </w:rPr>
        <w:t xml:space="preserve">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dotyczących przetwarzania danych osobowych za pośrednictwem adresu email: </w:t>
      </w:r>
    </w:p>
    <w:p w:rsidR="00B55CA2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  </w:t>
      </w:r>
      <w:hyperlink r:id="rId21" w:history="1">
        <w:r w:rsidR="00B55CA2" w:rsidRPr="00734542">
          <w:rPr>
            <w:rStyle w:val="Hipercze"/>
            <w:rFonts w:eastAsia="TimesNewRomanPSMT"/>
            <w:sz w:val="20"/>
            <w:szCs w:val="20"/>
          </w:rPr>
          <w:t>inspektor@cbi24.pl</w:t>
        </w:r>
      </w:hyperlink>
      <w:r w:rsidR="00B55CA2" w:rsidRPr="00734542">
        <w:rPr>
          <w:rFonts w:eastAsia="TimesNewRomanPSMT"/>
          <w:color w:val="00000A"/>
          <w:sz w:val="20"/>
          <w:szCs w:val="20"/>
        </w:rPr>
        <w:t xml:space="preserve"> lub pisemnie na adres  Administratora.</w:t>
      </w:r>
    </w:p>
    <w:p w:rsidR="00F739A9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3)</w:t>
      </w:r>
      <w:r w:rsidRPr="00734542">
        <w:rPr>
          <w:rFonts w:eastAsia="TimesNewRomanPSMT"/>
          <w:color w:val="00000A"/>
          <w:sz w:val="20"/>
          <w:szCs w:val="20"/>
        </w:rPr>
        <w:t xml:space="preserve">Pani/Pana dane osobowe przetwarzane będą na podstawie art.6 ust.1 </w:t>
      </w:r>
      <w:proofErr w:type="spellStart"/>
      <w:r w:rsidRPr="00734542">
        <w:rPr>
          <w:rFonts w:eastAsia="TimesNewRomanPSMT"/>
          <w:color w:val="00000A"/>
          <w:sz w:val="20"/>
          <w:szCs w:val="20"/>
        </w:rPr>
        <w:t>lit.c</w:t>
      </w:r>
      <w:proofErr w:type="spellEnd"/>
      <w:r w:rsidRPr="00734542">
        <w:rPr>
          <w:rFonts w:eastAsia="TimesNewRomanPSMT"/>
          <w:color w:val="00000A"/>
          <w:sz w:val="20"/>
          <w:szCs w:val="20"/>
        </w:rPr>
        <w:t xml:space="preserve">  RODO  celem realizacji </w:t>
      </w:r>
      <w:r w:rsidR="00F739A9" w:rsidRPr="00734542">
        <w:rPr>
          <w:rFonts w:eastAsia="TimesNewRomanPSMT"/>
          <w:color w:val="00000A"/>
          <w:sz w:val="20"/>
          <w:szCs w:val="20"/>
        </w:rPr>
        <w:t xml:space="preserve"> </w:t>
      </w:r>
    </w:p>
    <w:p w:rsidR="00F739A9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 </w:t>
      </w:r>
      <w:r w:rsidR="00B55CA2" w:rsidRPr="00734542">
        <w:rPr>
          <w:rFonts w:eastAsia="TimesNewRomanPSMT"/>
          <w:color w:val="00000A"/>
          <w:sz w:val="20"/>
          <w:szCs w:val="20"/>
        </w:rPr>
        <w:t>obowiązków</w:t>
      </w:r>
      <w:r w:rsidR="00F81058" w:rsidRPr="00734542">
        <w:rPr>
          <w:rFonts w:eastAsia="TimesNewRomanPSMT"/>
          <w:color w:val="00000A"/>
          <w:sz w:val="20"/>
          <w:szCs w:val="20"/>
        </w:rPr>
        <w:t xml:space="preserve">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wynikających z ustawy o utrzymaniu czystości i porządku w gminach związanych </w:t>
      </w:r>
      <w:r w:rsidR="00CD7B16" w:rsidRPr="00734542">
        <w:rPr>
          <w:rFonts w:eastAsia="TimesNewRomanPSMT"/>
          <w:color w:val="00000A"/>
          <w:sz w:val="20"/>
          <w:szCs w:val="20"/>
        </w:rPr>
        <w:t xml:space="preserve">                                      </w:t>
      </w:r>
    </w:p>
    <w:p w:rsidR="00B55CA2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  </w:t>
      </w:r>
      <w:r w:rsidR="00B55CA2" w:rsidRPr="00734542">
        <w:rPr>
          <w:rFonts w:eastAsia="TimesNewRomanPSMT"/>
          <w:color w:val="00000A"/>
          <w:sz w:val="20"/>
          <w:szCs w:val="20"/>
        </w:rPr>
        <w:t>z realizacją opłaty  za gospodarowanie odpadami komunalnymi.</w:t>
      </w:r>
    </w:p>
    <w:p w:rsidR="00F739A9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4)</w:t>
      </w:r>
      <w:r w:rsidRPr="00734542">
        <w:rPr>
          <w:rFonts w:eastAsia="TimesNewRomanPSMT"/>
          <w:color w:val="00000A"/>
          <w:sz w:val="20"/>
          <w:szCs w:val="20"/>
        </w:rPr>
        <w:t xml:space="preserve">Odbiorcami Pani/Pana danych osobowych będą wyłącznie podmioty uprawnione do uzyskania danych </w:t>
      </w:r>
    </w:p>
    <w:p w:rsidR="00B55CA2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 </w:t>
      </w:r>
      <w:r w:rsidR="00B55CA2" w:rsidRPr="00734542">
        <w:rPr>
          <w:rFonts w:eastAsia="TimesNewRomanPSMT"/>
          <w:color w:val="00000A"/>
          <w:sz w:val="20"/>
          <w:szCs w:val="20"/>
        </w:rPr>
        <w:t>osobowych  na podstawie przepisów prawa.</w:t>
      </w:r>
    </w:p>
    <w:p w:rsidR="000C2D38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5)</w:t>
      </w:r>
      <w:r w:rsidRPr="00734542">
        <w:rPr>
          <w:rFonts w:eastAsia="TimesNewRomanPSMT"/>
          <w:color w:val="00000A"/>
          <w:sz w:val="20"/>
          <w:szCs w:val="20"/>
        </w:rPr>
        <w:t xml:space="preserve">Pani/Pana dane osobowe przechowywane będą przez okres niezbędny do realizacji wskazanego </w:t>
      </w:r>
      <w:r w:rsidR="000C2D38" w:rsidRPr="00734542">
        <w:rPr>
          <w:rFonts w:eastAsia="TimesNewRomanPSMT"/>
          <w:color w:val="00000A"/>
          <w:sz w:val="20"/>
          <w:szCs w:val="20"/>
        </w:rPr>
        <w:t xml:space="preserve">                            </w:t>
      </w:r>
    </w:p>
    <w:p w:rsidR="00753510" w:rsidRPr="00734542" w:rsidRDefault="000C2D38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</w:t>
      </w:r>
      <w:r w:rsidR="00B55CA2" w:rsidRPr="00734542">
        <w:rPr>
          <w:rFonts w:eastAsia="TimesNewRomanPSMT"/>
          <w:color w:val="00000A"/>
          <w:sz w:val="20"/>
          <w:szCs w:val="20"/>
        </w:rPr>
        <w:t>w pkt 3 celu</w:t>
      </w:r>
      <w:r w:rsidR="00CD7B16" w:rsidRPr="00734542">
        <w:rPr>
          <w:rFonts w:eastAsia="TimesNewRomanPSMT"/>
          <w:color w:val="00000A"/>
          <w:sz w:val="20"/>
          <w:szCs w:val="20"/>
        </w:rPr>
        <w:t xml:space="preserve">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z uwzględnieniem  okresów przechowywania określonych w przepisach szczególnych, </w:t>
      </w:r>
      <w:r w:rsidR="00753510" w:rsidRPr="00734542">
        <w:rPr>
          <w:rFonts w:eastAsia="TimesNewRomanPSMT"/>
          <w:color w:val="00000A"/>
          <w:sz w:val="20"/>
          <w:szCs w:val="20"/>
        </w:rPr>
        <w:t xml:space="preserve">                   </w:t>
      </w:r>
    </w:p>
    <w:p w:rsidR="00B55CA2" w:rsidRPr="00734542" w:rsidRDefault="00753510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w </w:t>
      </w:r>
      <w:r w:rsidR="000C2D38" w:rsidRPr="00734542">
        <w:rPr>
          <w:rFonts w:eastAsia="TimesNewRomanPSMT"/>
          <w:color w:val="00000A"/>
          <w:sz w:val="20"/>
          <w:szCs w:val="20"/>
        </w:rPr>
        <w:t xml:space="preserve"> </w:t>
      </w:r>
      <w:r w:rsidR="00B55CA2" w:rsidRPr="00734542">
        <w:rPr>
          <w:rFonts w:eastAsia="TimesNewRomanPSMT"/>
          <w:color w:val="00000A"/>
          <w:sz w:val="20"/>
          <w:szCs w:val="20"/>
        </w:rPr>
        <w:t>tym przepisów archiwalnych.</w:t>
      </w:r>
    </w:p>
    <w:p w:rsidR="00F81058" w:rsidRPr="00734542" w:rsidRDefault="00B55CA2" w:rsidP="00CF21F1">
      <w:pPr>
        <w:adjustRightInd w:val="0"/>
        <w:ind w:left="81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6)</w:t>
      </w:r>
      <w:r w:rsidRPr="00734542">
        <w:rPr>
          <w:rFonts w:eastAsia="TimesNewRomanPSMT"/>
          <w:color w:val="00000A"/>
          <w:sz w:val="20"/>
          <w:szCs w:val="20"/>
        </w:rPr>
        <w:t xml:space="preserve">Posiada Pani/Pan prawo do żądania od administratora dostępu do swoich danych osobowych, </w:t>
      </w:r>
      <w:r w:rsidR="00F81058" w:rsidRPr="00734542">
        <w:rPr>
          <w:rFonts w:eastAsia="TimesNewRomanPSMT"/>
          <w:color w:val="00000A"/>
          <w:sz w:val="20"/>
          <w:szCs w:val="20"/>
        </w:rPr>
        <w:t xml:space="preserve">                                          </w:t>
      </w:r>
    </w:p>
    <w:p w:rsidR="00F81058" w:rsidRPr="00734542" w:rsidRDefault="00F81058" w:rsidP="00CF21F1">
      <w:pPr>
        <w:adjustRightInd w:val="0"/>
        <w:ind w:left="81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ich </w:t>
      </w:r>
      <w:r w:rsidR="00B55CA2" w:rsidRPr="00734542">
        <w:rPr>
          <w:rFonts w:eastAsia="TimesNewRomanPSMT"/>
          <w:b/>
          <w:color w:val="00000A"/>
          <w:sz w:val="20"/>
          <w:szCs w:val="20"/>
        </w:rPr>
        <w:t xml:space="preserve">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sprostowania, usunięcia lub ograniczenia przetwarzania,  prawo do wniesienia sprzeciwu wobec takiego </w:t>
      </w:r>
      <w:r w:rsidRPr="00734542">
        <w:rPr>
          <w:rFonts w:eastAsia="TimesNewRomanPSMT"/>
          <w:color w:val="00000A"/>
          <w:sz w:val="20"/>
          <w:szCs w:val="20"/>
        </w:rPr>
        <w:t xml:space="preserve"> </w:t>
      </w:r>
    </w:p>
    <w:p w:rsidR="00B55CA2" w:rsidRPr="00734542" w:rsidRDefault="00F81058" w:rsidP="00CF21F1">
      <w:pPr>
        <w:adjustRightInd w:val="0"/>
        <w:ind w:left="81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przetwarzania, a także prawo do przenoszenia </w:t>
      </w:r>
      <w:r w:rsidR="00344B7B" w:rsidRPr="00734542">
        <w:rPr>
          <w:rFonts w:eastAsia="TimesNewRomanPSMT"/>
          <w:color w:val="00000A"/>
          <w:sz w:val="20"/>
          <w:szCs w:val="20"/>
        </w:rPr>
        <w:t>d</w:t>
      </w:r>
      <w:r w:rsidR="00B55CA2" w:rsidRPr="00734542">
        <w:rPr>
          <w:rFonts w:eastAsia="TimesNewRomanPSMT"/>
          <w:color w:val="00000A"/>
          <w:sz w:val="20"/>
          <w:szCs w:val="20"/>
        </w:rPr>
        <w:t>anych.</w:t>
      </w:r>
    </w:p>
    <w:p w:rsidR="00F81058" w:rsidRPr="00734542" w:rsidRDefault="00B55CA2" w:rsidP="00CF21F1">
      <w:pPr>
        <w:pStyle w:val="Akapitzlist"/>
        <w:adjustRightInd w:val="0"/>
        <w:jc w:val="both"/>
        <w:rPr>
          <w:rFonts w:eastAsia="TimesNewRomanPSMT"/>
          <w:b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7)</w:t>
      </w:r>
      <w:r w:rsidRPr="00734542">
        <w:rPr>
          <w:rFonts w:eastAsia="TimesNewRomanPSMT"/>
          <w:color w:val="00000A"/>
          <w:sz w:val="20"/>
          <w:szCs w:val="20"/>
        </w:rPr>
        <w:t>Ma Pani/Pan prawo wniesienia skargi do organu nadzorczego, którym jest Prezes Urzędu Ochrony</w:t>
      </w:r>
      <w:r w:rsidRPr="00734542">
        <w:rPr>
          <w:rFonts w:eastAsia="TimesNewRomanPSMT"/>
          <w:b/>
          <w:color w:val="00000A"/>
          <w:sz w:val="20"/>
          <w:szCs w:val="20"/>
        </w:rPr>
        <w:t xml:space="preserve"> </w:t>
      </w:r>
    </w:p>
    <w:p w:rsidR="00F81058" w:rsidRPr="00734542" w:rsidRDefault="00F81058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Danych Osobowych w przypadku, gdy przetwarzanie danych osobowych dotyczących Pani/Pana </w:t>
      </w:r>
    </w:p>
    <w:p w:rsidR="00F739A9" w:rsidRPr="00734542" w:rsidRDefault="00F81058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naruszałoby przepisy ogólnego Rozporządzenia Parlamentu Europejskiego i Rady (UE) 2016/679 </w:t>
      </w:r>
      <w:r w:rsidR="00F739A9" w:rsidRPr="00734542">
        <w:rPr>
          <w:rFonts w:eastAsia="TimesNewRomanPSMT"/>
          <w:color w:val="00000A"/>
          <w:sz w:val="20"/>
          <w:szCs w:val="20"/>
        </w:rPr>
        <w:t xml:space="preserve">                        </w:t>
      </w:r>
    </w:p>
    <w:p w:rsidR="00B55CA2" w:rsidRPr="00734542" w:rsidRDefault="00F739A9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</w:rPr>
        <w:t xml:space="preserve">  </w:t>
      </w:r>
      <w:r w:rsidR="00B55CA2" w:rsidRPr="00734542">
        <w:rPr>
          <w:rFonts w:eastAsia="TimesNewRomanPSMT"/>
          <w:color w:val="00000A"/>
          <w:sz w:val="20"/>
          <w:szCs w:val="20"/>
        </w:rPr>
        <w:t>z  dnia 27.04.2016r.</w:t>
      </w:r>
    </w:p>
    <w:p w:rsidR="0020735A" w:rsidRPr="00734542" w:rsidRDefault="00B55CA2" w:rsidP="00CF21F1">
      <w:pPr>
        <w:adjustRightInd w:val="0"/>
        <w:ind w:left="81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8)</w:t>
      </w:r>
      <w:r w:rsidRPr="00734542">
        <w:rPr>
          <w:rFonts w:eastAsia="TimesNewRomanPSMT"/>
          <w:color w:val="00000A"/>
          <w:sz w:val="20"/>
          <w:szCs w:val="20"/>
        </w:rPr>
        <w:t>Podanie przez Pana/</w:t>
      </w:r>
      <w:proofErr w:type="spellStart"/>
      <w:r w:rsidRPr="00734542">
        <w:rPr>
          <w:rFonts w:eastAsia="TimesNewRomanPSMT"/>
          <w:color w:val="00000A"/>
          <w:sz w:val="20"/>
          <w:szCs w:val="20"/>
        </w:rPr>
        <w:t>ią</w:t>
      </w:r>
      <w:proofErr w:type="spellEnd"/>
      <w:r w:rsidRPr="00734542">
        <w:rPr>
          <w:rFonts w:eastAsia="TimesNewRomanPSMT"/>
          <w:color w:val="00000A"/>
          <w:sz w:val="20"/>
          <w:szCs w:val="20"/>
        </w:rPr>
        <w:t xml:space="preserve">  danych osobowych jest obowiązkiem ustawowym wynikającym z Rozporządzenia </w:t>
      </w:r>
    </w:p>
    <w:p w:rsidR="00B55CA2" w:rsidRPr="00734542" w:rsidRDefault="0020735A" w:rsidP="00CF21F1">
      <w:pPr>
        <w:adjustRightInd w:val="0"/>
        <w:ind w:left="81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  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Parlamentu Europejskiego i Rady (UE) 2016/679. </w:t>
      </w:r>
    </w:p>
    <w:p w:rsidR="0020735A" w:rsidRPr="00734542" w:rsidRDefault="00B55CA2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>9</w:t>
      </w:r>
      <w:r w:rsidRPr="00734542">
        <w:rPr>
          <w:rFonts w:eastAsia="TimesNewRomanPSMT"/>
          <w:color w:val="00000A"/>
          <w:sz w:val="20"/>
          <w:szCs w:val="20"/>
        </w:rPr>
        <w:t xml:space="preserve">)Pani/Pana dane osobowe nie będą przetwarzane w sposób zautomatyzowany, w tym nie będą podlegać </w:t>
      </w:r>
    </w:p>
    <w:p w:rsidR="00B55CA2" w:rsidRPr="00734542" w:rsidRDefault="0020735A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  <w:r w:rsidRPr="00734542">
        <w:rPr>
          <w:rFonts w:eastAsia="TimesNewRomanPSMT"/>
          <w:b/>
          <w:color w:val="00000A"/>
          <w:sz w:val="20"/>
          <w:szCs w:val="20"/>
        </w:rPr>
        <w:t xml:space="preserve">   </w:t>
      </w:r>
      <w:r w:rsidR="00734542">
        <w:rPr>
          <w:rFonts w:eastAsia="TimesNewRomanPSMT"/>
          <w:color w:val="00000A"/>
          <w:sz w:val="20"/>
          <w:szCs w:val="20"/>
        </w:rPr>
        <w:t>profilowaniu</w:t>
      </w:r>
      <w:r w:rsidR="00B55CA2" w:rsidRPr="00734542">
        <w:rPr>
          <w:rFonts w:eastAsia="TimesNewRomanPSMT"/>
          <w:color w:val="00000A"/>
          <w:sz w:val="20"/>
          <w:szCs w:val="20"/>
        </w:rPr>
        <w:t xml:space="preserve">.  </w:t>
      </w:r>
    </w:p>
    <w:p w:rsidR="00344B7B" w:rsidRPr="00734542" w:rsidRDefault="00344B7B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</w:p>
    <w:p w:rsidR="00C32A08" w:rsidRPr="00734542" w:rsidRDefault="00C32A08" w:rsidP="00CF21F1">
      <w:pPr>
        <w:pStyle w:val="Akapitzlist"/>
        <w:adjustRightInd w:val="0"/>
        <w:jc w:val="both"/>
        <w:rPr>
          <w:rFonts w:eastAsia="TimesNewRomanPSMT"/>
          <w:color w:val="00000A"/>
          <w:sz w:val="20"/>
          <w:szCs w:val="20"/>
        </w:rPr>
      </w:pPr>
    </w:p>
    <w:p w:rsidR="00B55CA2" w:rsidRPr="00734542" w:rsidRDefault="00B55CA2" w:rsidP="00344B7B">
      <w:pPr>
        <w:pStyle w:val="Tekstpodstawowy"/>
        <w:spacing w:before="3"/>
        <w:jc w:val="both"/>
      </w:pPr>
    </w:p>
    <w:p w:rsidR="00B55CA2" w:rsidRPr="00734542" w:rsidRDefault="00B55CA2" w:rsidP="00344B7B">
      <w:pPr>
        <w:pStyle w:val="Nagwek1"/>
        <w:spacing w:before="1"/>
        <w:jc w:val="both"/>
      </w:pPr>
      <w:r w:rsidRPr="00734542">
        <w:rPr>
          <w:u w:val="single"/>
        </w:rPr>
        <w:lastRenderedPageBreak/>
        <w:t>Objaśnienia:</w:t>
      </w:r>
    </w:p>
    <w:p w:rsidR="00B55CA2" w:rsidRPr="00734542" w:rsidRDefault="00B55CA2" w:rsidP="00344B7B">
      <w:pPr>
        <w:pStyle w:val="Nagwek1"/>
        <w:spacing w:before="1"/>
        <w:jc w:val="both"/>
      </w:pPr>
    </w:p>
    <w:p w:rsidR="00B55CA2" w:rsidRPr="00734542" w:rsidRDefault="00B55CA2" w:rsidP="00344B7B">
      <w:pPr>
        <w:pStyle w:val="Nagwek1"/>
        <w:tabs>
          <w:tab w:val="left" w:pos="1529"/>
        </w:tabs>
        <w:ind w:left="0"/>
        <w:jc w:val="both"/>
      </w:pPr>
      <w:r w:rsidRPr="00734542">
        <w:t xml:space="preserve">         </w:t>
      </w:r>
      <w:r w:rsidRPr="00734542">
        <w:rPr>
          <w:u w:val="single"/>
        </w:rPr>
        <w:t xml:space="preserve"> Część</w:t>
      </w:r>
      <w:r w:rsidRPr="00734542">
        <w:rPr>
          <w:spacing w:val="-3"/>
          <w:u w:val="single"/>
        </w:rPr>
        <w:t xml:space="preserve"> </w:t>
      </w:r>
      <w:r w:rsidRPr="00734542">
        <w:rPr>
          <w:u w:val="single"/>
        </w:rPr>
        <w:t>B</w:t>
      </w:r>
      <w:r w:rsidRPr="00734542">
        <w:rPr>
          <w:u w:val="single"/>
        </w:rPr>
        <w:tab/>
      </w:r>
    </w:p>
    <w:p w:rsidR="00B55CA2" w:rsidRPr="00734542" w:rsidRDefault="00B55CA2" w:rsidP="00344B7B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vertAlign w:val="superscript"/>
        </w:rPr>
        <w:t>1</w:t>
      </w:r>
      <w:r w:rsidRPr="00734542">
        <w:rPr>
          <w:b/>
          <w:sz w:val="20"/>
          <w:szCs w:val="20"/>
        </w:rPr>
        <w:t xml:space="preserve"> </w:t>
      </w:r>
      <w:r w:rsidRPr="00734542">
        <w:rPr>
          <w:sz w:val="20"/>
          <w:szCs w:val="20"/>
          <w:u w:val="single"/>
        </w:rPr>
        <w:t>Pierwszą deklarację</w:t>
      </w:r>
      <w:r w:rsidRPr="00734542">
        <w:rPr>
          <w:sz w:val="20"/>
          <w:szCs w:val="20"/>
        </w:rPr>
        <w:t xml:space="preserve"> - zgodnie z art. 6m ust. 1</w:t>
      </w:r>
      <w:r w:rsidR="00793DD8" w:rsidRPr="00734542">
        <w:rPr>
          <w:sz w:val="20"/>
          <w:szCs w:val="20"/>
          <w:vertAlign w:val="superscript"/>
        </w:rPr>
        <w:t>1</w:t>
      </w:r>
      <w:r w:rsidR="00793DD8" w:rsidRPr="00734542">
        <w:rPr>
          <w:sz w:val="20"/>
          <w:szCs w:val="20"/>
        </w:rPr>
        <w:t xml:space="preserve"> </w:t>
      </w:r>
      <w:r w:rsidRPr="00734542">
        <w:rPr>
          <w:sz w:val="20"/>
          <w:szCs w:val="20"/>
        </w:rPr>
        <w:t xml:space="preserve"> ustawy o utrzymaniu czystości i porządku w gminach składa się  </w:t>
      </w:r>
      <w:r w:rsidR="007F19DA" w:rsidRPr="00734542">
        <w:rPr>
          <w:sz w:val="20"/>
          <w:szCs w:val="20"/>
        </w:rPr>
        <w:t xml:space="preserve">do Burmistrza </w:t>
      </w:r>
      <w:r w:rsidRPr="00734542">
        <w:rPr>
          <w:sz w:val="20"/>
          <w:szCs w:val="20"/>
        </w:rPr>
        <w:t xml:space="preserve">w terminie 14 dni od dnia zamieszkania </w:t>
      </w:r>
      <w:r w:rsidR="007F19DA" w:rsidRPr="00734542">
        <w:rPr>
          <w:sz w:val="20"/>
          <w:szCs w:val="20"/>
        </w:rPr>
        <w:t xml:space="preserve">pierwszego mieszkańca </w:t>
      </w:r>
      <w:r w:rsidRPr="00734542">
        <w:rPr>
          <w:sz w:val="20"/>
          <w:szCs w:val="20"/>
        </w:rPr>
        <w:t>na danej nieru</w:t>
      </w:r>
      <w:r w:rsidR="007F19DA" w:rsidRPr="00734542">
        <w:rPr>
          <w:sz w:val="20"/>
          <w:szCs w:val="20"/>
        </w:rPr>
        <w:t xml:space="preserve">chomości  lub wytworzenia </w:t>
      </w:r>
      <w:r w:rsidRPr="00734542">
        <w:rPr>
          <w:sz w:val="20"/>
          <w:szCs w:val="20"/>
        </w:rPr>
        <w:t xml:space="preserve">na danej nieruchomości odpadów komunalnych. </w:t>
      </w:r>
    </w:p>
    <w:p w:rsidR="00B55CA2" w:rsidRPr="00734542" w:rsidRDefault="00B55CA2" w:rsidP="00344B7B">
      <w:pPr>
        <w:pStyle w:val="Tekstpodstawowywcity"/>
        <w:spacing w:after="0"/>
        <w:jc w:val="both"/>
        <w:rPr>
          <w:sz w:val="20"/>
          <w:szCs w:val="20"/>
        </w:rPr>
      </w:pPr>
      <w:r w:rsidRPr="00734542">
        <w:rPr>
          <w:rFonts w:eastAsia="TimesNewRomanPSMT"/>
          <w:color w:val="00000A"/>
          <w:sz w:val="20"/>
          <w:szCs w:val="20"/>
          <w:u w:val="single"/>
          <w:vertAlign w:val="superscript"/>
        </w:rPr>
        <w:t xml:space="preserve">   2</w:t>
      </w:r>
      <w:r w:rsidRPr="00734542">
        <w:rPr>
          <w:rFonts w:eastAsia="TimesNewRomanPSMT"/>
          <w:color w:val="00000A"/>
          <w:sz w:val="20"/>
          <w:szCs w:val="20"/>
          <w:u w:val="single"/>
        </w:rPr>
        <w:t>Nową deklarację</w:t>
      </w:r>
      <w:r w:rsidRPr="00734542">
        <w:rPr>
          <w:rFonts w:eastAsia="TimesNewRomanPSMT"/>
          <w:color w:val="00000A"/>
          <w:sz w:val="20"/>
          <w:szCs w:val="20"/>
        </w:rPr>
        <w:t xml:space="preserve"> właściciel nieruchomości składa </w:t>
      </w:r>
      <w:r w:rsidRPr="00734542">
        <w:rPr>
          <w:sz w:val="20"/>
          <w:szCs w:val="20"/>
        </w:rPr>
        <w:t xml:space="preserve">w przypadku zmiany danych będących podstawą ustalenia    </w:t>
      </w:r>
    </w:p>
    <w:p w:rsidR="00B55CA2" w:rsidRPr="00734542" w:rsidRDefault="00B55CA2" w:rsidP="00344B7B">
      <w:pPr>
        <w:pStyle w:val="Tekstpodstawowywcity"/>
        <w:spacing w:after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wysokości należnej opłaty za gospodarowanie odpadami komunalnymi w terminie do 10 dnia miesiąca następującego</w:t>
      </w:r>
      <w:r w:rsidR="00734404" w:rsidRPr="00734542">
        <w:rPr>
          <w:sz w:val="20"/>
          <w:szCs w:val="20"/>
        </w:rPr>
        <w:t xml:space="preserve"> </w:t>
      </w:r>
      <w:r w:rsidRPr="00734542">
        <w:rPr>
          <w:sz w:val="20"/>
          <w:szCs w:val="20"/>
        </w:rPr>
        <w:t xml:space="preserve"> po miesiącu, w którym  nastąpiła zmiana.</w:t>
      </w:r>
    </w:p>
    <w:p w:rsidR="00B55CA2" w:rsidRPr="00734542" w:rsidRDefault="00B55CA2" w:rsidP="00344B7B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</w:t>
      </w:r>
      <w:r w:rsidRPr="00734542">
        <w:rPr>
          <w:b/>
          <w:sz w:val="20"/>
          <w:szCs w:val="20"/>
          <w:vertAlign w:val="superscript"/>
        </w:rPr>
        <w:t>3</w:t>
      </w:r>
      <w:r w:rsidRPr="00734542">
        <w:rPr>
          <w:b/>
          <w:sz w:val="20"/>
          <w:szCs w:val="20"/>
        </w:rPr>
        <w:t xml:space="preserve"> </w:t>
      </w:r>
      <w:r w:rsidRPr="00734542">
        <w:rPr>
          <w:sz w:val="20"/>
          <w:szCs w:val="20"/>
          <w:u w:val="single"/>
        </w:rPr>
        <w:t>Korektę deklaracji</w:t>
      </w:r>
      <w:r w:rsidRPr="00734542">
        <w:rPr>
          <w:sz w:val="20"/>
          <w:szCs w:val="20"/>
        </w:rPr>
        <w:t xml:space="preserve"> ( art.81 ustawy z dnia 29 sierpnia </w:t>
      </w:r>
      <w:r w:rsidRPr="00734542">
        <w:rPr>
          <w:spacing w:val="-3"/>
          <w:sz w:val="20"/>
          <w:szCs w:val="20"/>
        </w:rPr>
        <w:t xml:space="preserve">1997r. </w:t>
      </w:r>
      <w:r w:rsidRPr="00734542">
        <w:rPr>
          <w:sz w:val="20"/>
          <w:szCs w:val="20"/>
        </w:rPr>
        <w:t xml:space="preserve">– Ordynacja podatkowa) składa się w przypadku   </w:t>
      </w:r>
    </w:p>
    <w:p w:rsidR="00B55CA2" w:rsidRPr="00734542" w:rsidRDefault="00B55CA2" w:rsidP="00344B7B">
      <w:pPr>
        <w:pStyle w:val="Tekstpodstawowywcity"/>
        <w:spacing w:after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nieprawidłowego wypełnienia deklaracji w zakresie błędów rachunkowych lub oczywistych pomyłek</w:t>
      </w:r>
      <w:r w:rsidRPr="00734542">
        <w:rPr>
          <w:spacing w:val="-12"/>
          <w:sz w:val="20"/>
          <w:szCs w:val="20"/>
        </w:rPr>
        <w:t xml:space="preserve"> </w:t>
      </w:r>
      <w:r w:rsidRPr="00734542">
        <w:rPr>
          <w:sz w:val="20"/>
          <w:szCs w:val="20"/>
        </w:rPr>
        <w:t>pisarskich.</w:t>
      </w:r>
    </w:p>
    <w:p w:rsidR="00B55CA2" w:rsidRPr="00734542" w:rsidRDefault="00B55CA2" w:rsidP="00344B7B">
      <w:pPr>
        <w:pStyle w:val="Nagwek1"/>
        <w:ind w:left="0"/>
        <w:jc w:val="both"/>
      </w:pPr>
      <w:r w:rsidRPr="00734542">
        <w:t xml:space="preserve">        </w:t>
      </w:r>
      <w:r w:rsidRPr="00734542">
        <w:rPr>
          <w:u w:val="single"/>
        </w:rPr>
        <w:t xml:space="preserve"> Część C</w:t>
      </w:r>
    </w:p>
    <w:p w:rsidR="00B55CA2" w:rsidRPr="00734542" w:rsidRDefault="00B55CA2" w:rsidP="00344B7B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Przez </w:t>
      </w:r>
      <w:r w:rsidRPr="00734542">
        <w:rPr>
          <w:sz w:val="20"/>
          <w:szCs w:val="20"/>
          <w:u w:val="single"/>
        </w:rPr>
        <w:t>właściciela nieruchomości</w:t>
      </w:r>
      <w:r w:rsidRPr="00734542">
        <w:rPr>
          <w:sz w:val="20"/>
          <w:szCs w:val="20"/>
        </w:rPr>
        <w:t xml:space="preserve"> rozumie się także współwłaścicieli, użytkowników wieczystych oraz jednostki organizacyjne i osoby posiadające nieruchomości w zarządzie lub użytkowaniu, a także inne podmioty władające nieruchomością. Jeżeli obowiązki wskazane w ustawie mogą jednocześnie dotyczyć kilku podmiotów spośród wskazanych </w:t>
      </w:r>
      <w:r w:rsidRPr="00734542">
        <w:rPr>
          <w:sz w:val="20"/>
          <w:szCs w:val="20"/>
          <w:u w:val="single"/>
        </w:rPr>
        <w:t>w art. 2</w:t>
      </w:r>
      <w:r w:rsidRPr="00734542">
        <w:rPr>
          <w:sz w:val="20"/>
          <w:szCs w:val="20"/>
        </w:rPr>
        <w:t xml:space="preserve"> </w:t>
      </w:r>
      <w:r w:rsidRPr="00734542">
        <w:rPr>
          <w:sz w:val="20"/>
          <w:szCs w:val="20"/>
          <w:u w:val="single"/>
        </w:rPr>
        <w:t>ust. 1 pkt 4</w:t>
      </w:r>
      <w:r w:rsidRPr="00734542">
        <w:rPr>
          <w:sz w:val="20"/>
          <w:szCs w:val="20"/>
        </w:rPr>
        <w:t xml:space="preserve"> ustawy o utrzymaniu czystości i porządku </w:t>
      </w:r>
      <w:r w:rsidR="00FA326D" w:rsidRPr="00734542">
        <w:rPr>
          <w:sz w:val="20"/>
          <w:szCs w:val="20"/>
        </w:rPr>
        <w:t xml:space="preserve">                                 </w:t>
      </w:r>
      <w:r w:rsidRPr="00734542">
        <w:rPr>
          <w:sz w:val="20"/>
          <w:szCs w:val="20"/>
        </w:rPr>
        <w:t>w gminach obowiązany do ich wykonania jest podmiot lub podmioty faktycznie władające nieruchomością. W takim przypadku podmioty, o których w powyższym przepisie mogą w drodze umowy zawartej w formie pisemnej, wskazać podmiot obowiązany do wykonania obowiązków wynikających z ustawy.</w:t>
      </w:r>
    </w:p>
    <w:p w:rsidR="00B55CA2" w:rsidRPr="00734542" w:rsidRDefault="00B55CA2" w:rsidP="00344B7B">
      <w:pPr>
        <w:pStyle w:val="Nagwek1"/>
        <w:jc w:val="both"/>
      </w:pPr>
      <w:r w:rsidRPr="00734542">
        <w:rPr>
          <w:u w:val="single"/>
        </w:rPr>
        <w:t xml:space="preserve">Część D  </w:t>
      </w:r>
    </w:p>
    <w:p w:rsidR="00B55CA2" w:rsidRPr="00734542" w:rsidRDefault="00B55CA2" w:rsidP="00344B7B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vertAlign w:val="superscript"/>
        </w:rPr>
        <w:t>4</w:t>
      </w:r>
      <w:r w:rsidRPr="00734542">
        <w:rPr>
          <w:sz w:val="20"/>
          <w:szCs w:val="20"/>
        </w:rPr>
        <w:t>W przypadku, gdy właściciela nieruchomości reprezentuje pełnomocnik należy wpisać imię i nazwisko pełnomocnika oraz załączy</w:t>
      </w:r>
      <w:r w:rsidR="0033064A">
        <w:rPr>
          <w:sz w:val="20"/>
          <w:szCs w:val="20"/>
        </w:rPr>
        <w:t xml:space="preserve">ć dokument np.: pełnomocnictwo </w:t>
      </w:r>
      <w:r w:rsidRPr="00734542">
        <w:rPr>
          <w:sz w:val="20"/>
          <w:szCs w:val="20"/>
        </w:rPr>
        <w:t xml:space="preserve">do podpisywania deklaracji, umowę zarządzania, administrowania, prawomocne  postanowienie sądu ustanawiające przedstawiciela ustawowego. </w:t>
      </w:r>
      <w:r w:rsidR="0033064A">
        <w:rPr>
          <w:sz w:val="20"/>
          <w:szCs w:val="20"/>
        </w:rPr>
        <w:t xml:space="preserve">                                   </w:t>
      </w:r>
      <w:r w:rsidRPr="00734542">
        <w:rPr>
          <w:sz w:val="20"/>
          <w:szCs w:val="20"/>
        </w:rPr>
        <w:t xml:space="preserve">W przypadku upoważnienia, o którym mowa powyżej, osoba  upoważniona wypełnia deklarację z danymi właściciela nieruchomości, składając swój czytelny podpis </w:t>
      </w:r>
      <w:r w:rsidRPr="00734542">
        <w:rPr>
          <w:sz w:val="20"/>
          <w:szCs w:val="20"/>
          <w:u w:val="single"/>
        </w:rPr>
        <w:t>w</w:t>
      </w:r>
      <w:r w:rsidRPr="00734542">
        <w:rPr>
          <w:sz w:val="20"/>
          <w:szCs w:val="20"/>
        </w:rPr>
        <w:t xml:space="preserve"> </w:t>
      </w:r>
      <w:r w:rsidR="005C13A9" w:rsidRPr="00734542">
        <w:rPr>
          <w:sz w:val="20"/>
          <w:szCs w:val="20"/>
          <w:u w:val="single"/>
        </w:rPr>
        <w:t>części Ł</w:t>
      </w:r>
      <w:r w:rsidRPr="00734542">
        <w:rPr>
          <w:sz w:val="20"/>
          <w:szCs w:val="20"/>
        </w:rPr>
        <w:t xml:space="preserve"> deklaracji.</w:t>
      </w:r>
      <w:r w:rsidR="00D341B1" w:rsidRPr="00734542">
        <w:rPr>
          <w:sz w:val="20"/>
          <w:szCs w:val="20"/>
        </w:rPr>
        <w:t xml:space="preserve"> </w:t>
      </w:r>
      <w:r w:rsidRPr="00734542">
        <w:rPr>
          <w:sz w:val="20"/>
          <w:szCs w:val="20"/>
        </w:rPr>
        <w:t xml:space="preserve">Z chwilą złożenia pełnomocnictwa powstaje obowiązek uiszczenia opłaty skarbowej w wysokości 17,00zł na konto Urzędu  </w:t>
      </w:r>
    </w:p>
    <w:p w:rsidR="00B55CA2" w:rsidRPr="00734542" w:rsidRDefault="00B55CA2" w:rsidP="00344B7B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Miasta i Gminy Wolbrom. Pełnomocnictwo </w:t>
      </w:r>
      <w:r w:rsidR="0033064A">
        <w:rPr>
          <w:sz w:val="20"/>
          <w:szCs w:val="20"/>
        </w:rPr>
        <w:t xml:space="preserve">udzielone </w:t>
      </w:r>
      <w:r w:rsidR="00322F9F" w:rsidRPr="00322F9F">
        <w:rPr>
          <w:sz w:val="20"/>
          <w:szCs w:val="20"/>
        </w:rPr>
        <w:t>małżonkowi, wstępnemu, zstępnemu lub rodzeństwu</w:t>
      </w:r>
      <w:r w:rsidR="00322F9F">
        <w:rPr>
          <w:sz w:val="20"/>
          <w:szCs w:val="20"/>
        </w:rPr>
        <w:t xml:space="preserve">                                </w:t>
      </w:r>
      <w:r w:rsidR="00261C0B">
        <w:rPr>
          <w:sz w:val="20"/>
          <w:szCs w:val="20"/>
        </w:rPr>
        <w:t xml:space="preserve"> jest zwolnione </w:t>
      </w:r>
      <w:r w:rsidRPr="00734542">
        <w:rPr>
          <w:sz w:val="20"/>
          <w:szCs w:val="20"/>
        </w:rPr>
        <w:t>od opłaty skarbowej.</w:t>
      </w:r>
    </w:p>
    <w:p w:rsidR="00B55CA2" w:rsidRPr="00734542" w:rsidRDefault="00B55CA2" w:rsidP="00344B7B">
      <w:pPr>
        <w:pStyle w:val="Nagwek1"/>
        <w:tabs>
          <w:tab w:val="left" w:pos="3015"/>
        </w:tabs>
        <w:ind w:left="0"/>
        <w:jc w:val="both"/>
      </w:pPr>
      <w:r w:rsidRPr="00734542">
        <w:t xml:space="preserve">       </w:t>
      </w:r>
      <w:r w:rsidRPr="00734542">
        <w:rPr>
          <w:u w:val="single"/>
        </w:rPr>
        <w:t>Część E</w:t>
      </w:r>
    </w:p>
    <w:p w:rsidR="00B55CA2" w:rsidRPr="00734542" w:rsidRDefault="00B55CA2" w:rsidP="00344B7B">
      <w:pPr>
        <w:pStyle w:val="Tekstpodstawowyzwciciem2"/>
        <w:ind w:left="0"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Deklarację składa się dla każdej nieru</w:t>
      </w:r>
      <w:r w:rsidR="008613EA" w:rsidRPr="00734542">
        <w:rPr>
          <w:sz w:val="20"/>
          <w:szCs w:val="20"/>
        </w:rPr>
        <w:t>chomości oddzielnie.</w:t>
      </w:r>
    </w:p>
    <w:p w:rsidR="00753510" w:rsidRPr="00734542" w:rsidRDefault="00B55CA2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  <w:vertAlign w:val="superscript"/>
        </w:rPr>
        <w:t>5</w:t>
      </w:r>
      <w:r w:rsidRPr="00734542">
        <w:rPr>
          <w:sz w:val="20"/>
          <w:szCs w:val="20"/>
        </w:rPr>
        <w:t xml:space="preserve">W przypadku nieruchomości, na których zamieszkują mieszkańcy zabudowanej budynkami </w:t>
      </w:r>
      <w:r w:rsidR="00CD6EC5" w:rsidRPr="00734542">
        <w:rPr>
          <w:sz w:val="20"/>
          <w:szCs w:val="20"/>
        </w:rPr>
        <w:t xml:space="preserve"> </w:t>
      </w:r>
    </w:p>
    <w:p w:rsidR="00753510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>wielolokalowymi</w:t>
      </w:r>
      <w:r w:rsidR="00CD6EC5" w:rsidRPr="00734542">
        <w:rPr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 (np. Spółdzielnia czy  Wspólnota ) - powinna być złożona jedna deklaracja na wszystkie </w:t>
      </w:r>
    </w:p>
    <w:p w:rsidR="00753510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 xml:space="preserve">budynki wielolokalowe.  W sytuacji różnych adresów budynków  wielolokalowych, należy wskazać </w:t>
      </w:r>
    </w:p>
    <w:p w:rsidR="00753510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 xml:space="preserve">odpowiednie numery i adresy budynków  (nazwę ulicy, osiedla) </w:t>
      </w:r>
      <w:r w:rsidR="00B55CA2" w:rsidRPr="00734542">
        <w:rPr>
          <w:sz w:val="20"/>
          <w:szCs w:val="20"/>
          <w:u w:val="single"/>
        </w:rPr>
        <w:t>w części E</w:t>
      </w:r>
      <w:r w:rsidR="00B55CA2" w:rsidRPr="00734542">
        <w:rPr>
          <w:sz w:val="20"/>
          <w:szCs w:val="20"/>
        </w:rPr>
        <w:t xml:space="preserve"> . W przypadku  Spółdzielni, </w:t>
      </w:r>
    </w:p>
    <w:p w:rsidR="00753510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 xml:space="preserve">Wspólnoty, gdy nieruchomość zabudowana jest budynkiem  wielolokalowym, w którym ustanowiono </w:t>
      </w:r>
    </w:p>
    <w:p w:rsidR="00753510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>odrębną własność lokalu</w:t>
      </w:r>
      <w:r w:rsidR="006263B3" w:rsidRPr="00734542">
        <w:rPr>
          <w:sz w:val="20"/>
          <w:szCs w:val="20"/>
        </w:rPr>
        <w:t>,</w:t>
      </w:r>
      <w:r w:rsidR="00B55CA2" w:rsidRPr="00734542">
        <w:rPr>
          <w:sz w:val="20"/>
          <w:szCs w:val="20"/>
        </w:rPr>
        <w:t xml:space="preserve"> obowi</w:t>
      </w:r>
      <w:r w:rsidR="00CD6EC5" w:rsidRPr="00734542">
        <w:rPr>
          <w:sz w:val="20"/>
          <w:szCs w:val="20"/>
        </w:rPr>
        <w:t xml:space="preserve">ązki właściciela nieruchomości </w:t>
      </w:r>
      <w:r w:rsidR="00B55CA2" w:rsidRPr="00734542">
        <w:rPr>
          <w:sz w:val="20"/>
          <w:szCs w:val="20"/>
        </w:rPr>
        <w:t>wspólnej</w:t>
      </w:r>
      <w:r w:rsidR="006263B3" w:rsidRPr="00734542">
        <w:rPr>
          <w:sz w:val="20"/>
          <w:szCs w:val="20"/>
        </w:rPr>
        <w:t xml:space="preserve"> oraz </w:t>
      </w:r>
      <w:r w:rsidR="00B55CA2" w:rsidRPr="00734542">
        <w:rPr>
          <w:sz w:val="20"/>
          <w:szCs w:val="20"/>
        </w:rPr>
        <w:t xml:space="preserve"> właściciela</w:t>
      </w:r>
      <w:r w:rsidR="00CD6EC5" w:rsidRPr="00734542">
        <w:rPr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lokalu obciążają </w:t>
      </w:r>
    </w:p>
    <w:p w:rsidR="00B55CA2" w:rsidRPr="00734542" w:rsidRDefault="00753510" w:rsidP="00344B7B">
      <w:pPr>
        <w:pStyle w:val="Tekstpodstawowyzwciciem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 xml:space="preserve">wspólnotę mieszkaniową albo spółdzielnię mieszkaniową. </w:t>
      </w:r>
    </w:p>
    <w:p w:rsidR="00B55CA2" w:rsidRPr="00734542" w:rsidRDefault="00B55CA2" w:rsidP="00344B7B">
      <w:pPr>
        <w:pStyle w:val="Nagwek1"/>
        <w:ind w:left="0"/>
        <w:jc w:val="both"/>
      </w:pPr>
      <w:r w:rsidRPr="00734542">
        <w:t xml:space="preserve">      </w:t>
      </w:r>
      <w:r w:rsidRPr="00734542">
        <w:rPr>
          <w:u w:val="single"/>
        </w:rPr>
        <w:t>Część F.</w:t>
      </w:r>
    </w:p>
    <w:p w:rsidR="00753510" w:rsidRPr="00734542" w:rsidRDefault="00B55CA2" w:rsidP="00344B7B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vertAlign w:val="superscript"/>
        </w:rPr>
        <w:t>6</w:t>
      </w:r>
      <w:r w:rsidRPr="00734542">
        <w:rPr>
          <w:b/>
          <w:sz w:val="20"/>
          <w:szCs w:val="20"/>
        </w:rPr>
        <w:t xml:space="preserve"> </w:t>
      </w:r>
      <w:r w:rsidRPr="00734542">
        <w:rPr>
          <w:sz w:val="20"/>
          <w:szCs w:val="20"/>
        </w:rPr>
        <w:t xml:space="preserve">Miesięczną wysokość opłaty za gospodarowanie odpadami komunalnymi uiszcza się bez wezwania, z dołu, </w:t>
      </w:r>
    </w:p>
    <w:p w:rsidR="00753510" w:rsidRPr="00734542" w:rsidRDefault="00753510" w:rsidP="00753510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vertAlign w:val="superscript"/>
        </w:rPr>
        <w:t xml:space="preserve">   </w:t>
      </w:r>
      <w:r w:rsidR="00B55CA2" w:rsidRPr="00734542">
        <w:rPr>
          <w:sz w:val="20"/>
          <w:szCs w:val="20"/>
        </w:rPr>
        <w:t>za dany miesiąc w danym miesiącu, w terminie do końca miesiąca, na rachunek bankowy Urzędu Miasta</w:t>
      </w:r>
      <w:r w:rsidRPr="00734542">
        <w:rPr>
          <w:sz w:val="20"/>
          <w:szCs w:val="20"/>
        </w:rPr>
        <w:t xml:space="preserve">                   </w:t>
      </w:r>
      <w:r w:rsidR="00B55CA2" w:rsidRPr="00734542">
        <w:rPr>
          <w:sz w:val="20"/>
          <w:szCs w:val="20"/>
        </w:rPr>
        <w:t xml:space="preserve"> </w:t>
      </w:r>
    </w:p>
    <w:p w:rsidR="00B55CA2" w:rsidRPr="00734542" w:rsidRDefault="00753510" w:rsidP="00753510">
      <w:pPr>
        <w:pStyle w:val="Tekstpodstawowyzwciciem2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</w:t>
      </w:r>
      <w:r w:rsidR="00B55CA2" w:rsidRPr="00734542">
        <w:rPr>
          <w:sz w:val="20"/>
          <w:szCs w:val="20"/>
        </w:rPr>
        <w:t xml:space="preserve">i </w:t>
      </w:r>
      <w:r w:rsidRPr="00734542">
        <w:rPr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Gminy </w:t>
      </w:r>
      <w:r w:rsidR="00B55CA2" w:rsidRPr="00734542">
        <w:rPr>
          <w:spacing w:val="-3"/>
          <w:sz w:val="20"/>
          <w:szCs w:val="20"/>
        </w:rPr>
        <w:t xml:space="preserve">Wolbrom </w:t>
      </w:r>
      <w:r w:rsidR="00B55CA2" w:rsidRPr="00734542">
        <w:rPr>
          <w:sz w:val="20"/>
          <w:szCs w:val="20"/>
        </w:rPr>
        <w:t>lub  kasie Urzędu w tytule podając adres nieruchomości, na której powstają</w:t>
      </w:r>
      <w:r w:rsidR="00B55CA2" w:rsidRPr="00734542">
        <w:rPr>
          <w:spacing w:val="2"/>
          <w:sz w:val="20"/>
          <w:szCs w:val="20"/>
        </w:rPr>
        <w:t xml:space="preserve"> </w:t>
      </w:r>
      <w:r w:rsidR="00B55CA2" w:rsidRPr="00734542">
        <w:rPr>
          <w:spacing w:val="-3"/>
          <w:sz w:val="20"/>
          <w:szCs w:val="20"/>
        </w:rPr>
        <w:t>odpady.</w:t>
      </w:r>
    </w:p>
    <w:p w:rsidR="00753510" w:rsidRPr="00734542" w:rsidRDefault="00B55CA2" w:rsidP="00344B7B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Obowiązek ponoszenia opłaty za gospodarowanie odpadami komunalnymi powstaje za każdy miesiąc,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w którym na danej </w:t>
      </w:r>
      <w:r w:rsidRPr="00734542">
        <w:rPr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 nieruchomości zamieszkuje</w:t>
      </w:r>
      <w:r w:rsidR="00B55CA2" w:rsidRPr="00734542">
        <w:rPr>
          <w:spacing w:val="2"/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mieszkaniec lub w przypadku nieruchomości, na której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nie zamieszkują mieszkańcy- za każdy miesiąc, w którym na danej nieruchomości powstały odpady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komunalne. W przypadku, gdy w danym miesiącu na danej nieruchomości mieszkaniec zamieszkuje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przez część  miesiąca, opłatę w </w:t>
      </w:r>
      <w:r w:rsidRPr="00734542">
        <w:rPr>
          <w:sz w:val="20"/>
          <w:szCs w:val="20"/>
        </w:rPr>
        <w:t xml:space="preserve"> </w:t>
      </w:r>
      <w:r w:rsidR="00B55CA2" w:rsidRPr="00734542">
        <w:rPr>
          <w:sz w:val="20"/>
          <w:szCs w:val="20"/>
        </w:rPr>
        <w:t xml:space="preserve"> miesiącu, w którym nastąpiła zmiana należy uiścić w gminie, w której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mieszkaniec dotychczas zamieszkiwał, a w nowym miejscu –począwszy od miesiąca następnego, </w:t>
      </w:r>
      <w:r w:rsidRPr="00734542">
        <w:rPr>
          <w:sz w:val="20"/>
          <w:szCs w:val="20"/>
        </w:rPr>
        <w:t xml:space="preserve">                    </w:t>
      </w:r>
    </w:p>
    <w:p w:rsidR="00753510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po którym nastąpiła zmiana. W  przypadku zmiany miejsca zamieszkania należy dołączyć dokument </w:t>
      </w:r>
    </w:p>
    <w:p w:rsidR="00B55CA2" w:rsidRPr="00734542" w:rsidRDefault="00753510" w:rsidP="00753510">
      <w:pPr>
        <w:pStyle w:val="Akapitzlist"/>
        <w:tabs>
          <w:tab w:val="left" w:pos="383"/>
        </w:tabs>
        <w:ind w:left="293"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potwierdzający dotychczasowe zamieszkanie  i  uiszczanie w/w opłaty. </w:t>
      </w:r>
    </w:p>
    <w:p w:rsidR="00B55CA2" w:rsidRPr="00734542" w:rsidRDefault="00B55CA2" w:rsidP="00344B7B">
      <w:pPr>
        <w:pStyle w:val="Tekstpodstawowyzwciciem"/>
        <w:tabs>
          <w:tab w:val="left" w:pos="3285"/>
        </w:tabs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</w:t>
      </w:r>
      <w:r w:rsidRPr="00734542">
        <w:rPr>
          <w:b/>
          <w:sz w:val="20"/>
          <w:szCs w:val="20"/>
          <w:u w:val="single"/>
        </w:rPr>
        <w:t>Część G.</w:t>
      </w:r>
    </w:p>
    <w:p w:rsidR="00753510" w:rsidRPr="00734542" w:rsidRDefault="00B55CA2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</w:t>
      </w:r>
      <w:r w:rsidRPr="00734542">
        <w:rPr>
          <w:b/>
          <w:sz w:val="20"/>
          <w:szCs w:val="20"/>
          <w:vertAlign w:val="superscript"/>
        </w:rPr>
        <w:t>7</w:t>
      </w:r>
      <w:r w:rsidRPr="00734542">
        <w:rPr>
          <w:sz w:val="20"/>
          <w:szCs w:val="20"/>
        </w:rPr>
        <w:t xml:space="preserve">Właściciel nieruchomości zabudowanej budynkiem mieszkalnym  jednorodzinnym zamierzający skorzystać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ze zwolnienia w części z opłaty za gospodarowanie odpadami komunalnymi  informuje o tym organ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podatkowy poprzez postawienie w części G deklaracji znaku X w kwadracie -co oznacza, że  spełnia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wymogi w/w zwolnienia: posiada kompostownik  przydomowy i  kompostuje w  nim bioodpady stanowiące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odpady komunalne. W przypadku stwierdzenia, że w/w nie posiada kompostownika przydomowego lub nie 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kompostuje w nim bioodpadów stanowiących odpady komunalne lub uniemożliwia Burmistrzowi, lub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osobie upoważnionej dokonania oględzin, w celu weryfikacji zgodności złożonej informacji- Burmistrz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stwierdza w drodze decyzji, utratę prawa do zwolnienia od pierwszego miesiąca, w którym stwierdzono </w:t>
      </w:r>
    </w:p>
    <w:p w:rsidR="0075351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     </w:t>
      </w:r>
      <w:r w:rsidR="00B55CA2" w:rsidRPr="00734542">
        <w:rPr>
          <w:sz w:val="20"/>
          <w:szCs w:val="20"/>
        </w:rPr>
        <w:t xml:space="preserve">wystąpienie co najmniej jednej z  w/w przesłanek. Ponownie można skorzystać z w/w zwolnienia </w:t>
      </w:r>
      <w:r w:rsidRPr="00734542">
        <w:rPr>
          <w:sz w:val="20"/>
          <w:szCs w:val="20"/>
        </w:rPr>
        <w:t xml:space="preserve">                                 </w:t>
      </w:r>
    </w:p>
    <w:p w:rsidR="00B55CA2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lastRenderedPageBreak/>
        <w:t xml:space="preserve">   </w:t>
      </w:r>
      <w:r w:rsidR="00B55CA2" w:rsidRPr="00734542">
        <w:rPr>
          <w:sz w:val="20"/>
          <w:szCs w:val="20"/>
        </w:rPr>
        <w:t>po upływie 6 miesięcy od dnia, w którym decyzja  stała się ostateczna- po złożeniu nowej deklaracji.</w:t>
      </w:r>
    </w:p>
    <w:p w:rsidR="00B55CA2" w:rsidRPr="00734542" w:rsidRDefault="00B55CA2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u w:val="single"/>
        </w:rPr>
        <w:t xml:space="preserve">Część H. </w:t>
      </w:r>
      <w:r w:rsidRPr="00734542">
        <w:rPr>
          <w:sz w:val="20"/>
          <w:szCs w:val="20"/>
        </w:rPr>
        <w:t xml:space="preserve">  </w:t>
      </w:r>
    </w:p>
    <w:p w:rsidR="00753510" w:rsidRPr="00734542" w:rsidRDefault="00B55CA2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Rodziny wielodzietne zamierzające skorzystać ze zwolnienia w części z opłaty za gospodarowanie odpadami </w:t>
      </w:r>
    </w:p>
    <w:p w:rsidR="007E37D0" w:rsidRPr="00734542" w:rsidRDefault="0075351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komunalnymi muszą być ujęte w niniejszej deklaracji, zamieszkiwać daną nieruchomość, przedłożyć </w:t>
      </w:r>
      <w:r w:rsidR="007E37D0" w:rsidRPr="00734542">
        <w:rPr>
          <w:sz w:val="20"/>
          <w:szCs w:val="20"/>
        </w:rPr>
        <w:t xml:space="preserve">                                 </w:t>
      </w:r>
    </w:p>
    <w:p w:rsidR="007E37D0" w:rsidRPr="00734542" w:rsidRDefault="007E37D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do tut. organu podatkowego Kartę Dużej Rodziny lub dokumenty, o których mowa w art.10 ust.4 i 4a ustawy </w:t>
      </w:r>
      <w:r w:rsidRPr="00734542">
        <w:rPr>
          <w:sz w:val="20"/>
          <w:szCs w:val="20"/>
        </w:rPr>
        <w:t xml:space="preserve">                    </w:t>
      </w:r>
    </w:p>
    <w:p w:rsidR="00B55CA2" w:rsidRPr="00734542" w:rsidRDefault="007E37D0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</w:t>
      </w:r>
      <w:r w:rsidR="00B55CA2" w:rsidRPr="00734542">
        <w:rPr>
          <w:sz w:val="20"/>
          <w:szCs w:val="20"/>
        </w:rPr>
        <w:t xml:space="preserve">o Karcie Dużej Rodziny. </w:t>
      </w:r>
    </w:p>
    <w:p w:rsidR="00B55CA2" w:rsidRPr="00734542" w:rsidRDefault="00B55CA2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b/>
          <w:sz w:val="20"/>
          <w:szCs w:val="20"/>
          <w:u w:val="single"/>
        </w:rPr>
        <w:t>Część J.</w:t>
      </w:r>
      <w:r w:rsidRPr="00734542">
        <w:rPr>
          <w:sz w:val="20"/>
          <w:szCs w:val="20"/>
        </w:rPr>
        <w:t xml:space="preserve">  </w:t>
      </w:r>
    </w:p>
    <w:p w:rsidR="00B55CA2" w:rsidRPr="00734542" w:rsidRDefault="00B55CA2" w:rsidP="00344B7B">
      <w:pPr>
        <w:pStyle w:val="Tekstpodstawowyzwciciem"/>
        <w:ind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</w:t>
      </w:r>
      <w:r w:rsidR="007E37D0" w:rsidRPr="00734542">
        <w:rPr>
          <w:sz w:val="20"/>
          <w:szCs w:val="20"/>
        </w:rPr>
        <w:t xml:space="preserve"> </w:t>
      </w:r>
      <w:r w:rsidRPr="00734542">
        <w:rPr>
          <w:b/>
          <w:sz w:val="20"/>
          <w:szCs w:val="20"/>
          <w:vertAlign w:val="superscript"/>
        </w:rPr>
        <w:t>8</w:t>
      </w:r>
      <w:r w:rsidRPr="00734542">
        <w:rPr>
          <w:sz w:val="20"/>
          <w:szCs w:val="20"/>
        </w:rPr>
        <w:t xml:space="preserve">W przypadku nie wypełnienia w deklaracji </w:t>
      </w:r>
      <w:r w:rsidRPr="00734542">
        <w:rPr>
          <w:sz w:val="20"/>
          <w:szCs w:val="20"/>
          <w:u w:val="single"/>
        </w:rPr>
        <w:t>poz.69 lub poz.70</w:t>
      </w:r>
      <w:r w:rsidRPr="00734542">
        <w:rPr>
          <w:sz w:val="20"/>
          <w:szCs w:val="20"/>
        </w:rPr>
        <w:t xml:space="preserve">  - nie wypełnia się </w:t>
      </w:r>
      <w:r w:rsidRPr="00734542">
        <w:rPr>
          <w:sz w:val="20"/>
          <w:szCs w:val="20"/>
          <w:u w:val="single"/>
        </w:rPr>
        <w:t>części J</w:t>
      </w:r>
      <w:r w:rsidRPr="00734542">
        <w:rPr>
          <w:sz w:val="20"/>
          <w:szCs w:val="20"/>
        </w:rPr>
        <w:t>.</w:t>
      </w:r>
    </w:p>
    <w:p w:rsidR="008613EA" w:rsidRPr="00734542" w:rsidRDefault="008613EA" w:rsidP="00344B7B">
      <w:pPr>
        <w:pStyle w:val="Tekstpodstawowyzwciciem"/>
        <w:ind w:firstLine="0"/>
        <w:jc w:val="both"/>
        <w:rPr>
          <w:sz w:val="20"/>
          <w:szCs w:val="20"/>
        </w:rPr>
      </w:pPr>
    </w:p>
    <w:p w:rsidR="00B55CA2" w:rsidRPr="00734542" w:rsidRDefault="00B55CA2" w:rsidP="00344B7B">
      <w:pPr>
        <w:pStyle w:val="Tekstpodstawowyzwciciem2"/>
        <w:ind w:left="0" w:firstLine="0"/>
        <w:jc w:val="both"/>
        <w:rPr>
          <w:b/>
          <w:sz w:val="20"/>
          <w:szCs w:val="20"/>
          <w:u w:val="single"/>
        </w:rPr>
      </w:pPr>
      <w:r w:rsidRPr="00734542">
        <w:rPr>
          <w:b/>
          <w:sz w:val="20"/>
          <w:szCs w:val="20"/>
          <w:u w:val="single"/>
        </w:rPr>
        <w:t>Część K.</w:t>
      </w:r>
    </w:p>
    <w:p w:rsidR="00F11BA4" w:rsidRPr="00F11BA4" w:rsidRDefault="00B55CA2" w:rsidP="00E75C16">
      <w:pPr>
        <w:widowControl/>
        <w:adjustRightInd w:val="0"/>
        <w:jc w:val="both"/>
        <w:rPr>
          <w:rFonts w:eastAsia="TimesNewRomanPSMT"/>
          <w:sz w:val="20"/>
          <w:szCs w:val="20"/>
        </w:rPr>
      </w:pPr>
      <w:r w:rsidRPr="00734542">
        <w:rPr>
          <w:sz w:val="20"/>
          <w:szCs w:val="20"/>
        </w:rPr>
        <w:t xml:space="preserve"> </w:t>
      </w:r>
      <w:r w:rsidRPr="00734542">
        <w:rPr>
          <w:b/>
          <w:sz w:val="20"/>
          <w:szCs w:val="20"/>
          <w:vertAlign w:val="superscript"/>
        </w:rPr>
        <w:t>9</w:t>
      </w:r>
      <w:r w:rsidR="00F11BA4" w:rsidRPr="00F11BA4">
        <w:rPr>
          <w:rFonts w:eastAsia="TimesNewRomanPSMT"/>
          <w:sz w:val="20"/>
          <w:szCs w:val="20"/>
        </w:rPr>
        <w:t>Ryczałtową opłatę za gospodarowanie odpadami komunalnymi, w przypadku nieruchomości</w:t>
      </w:r>
      <w:r w:rsidR="00F11BA4">
        <w:rPr>
          <w:rFonts w:eastAsia="TimesNewRomanPSMT"/>
          <w:sz w:val="20"/>
          <w:szCs w:val="20"/>
        </w:rPr>
        <w:t xml:space="preserve">              </w:t>
      </w:r>
      <w:r w:rsidR="00F11BA4" w:rsidRPr="00F11BA4">
        <w:rPr>
          <w:rFonts w:eastAsiaTheme="minorHAnsi"/>
          <w:sz w:val="20"/>
          <w:szCs w:val="20"/>
        </w:rPr>
        <w:t xml:space="preserve">wykorzystywanej na cele </w:t>
      </w:r>
      <w:proofErr w:type="spellStart"/>
      <w:r w:rsidR="00F11BA4" w:rsidRPr="00F11BA4">
        <w:rPr>
          <w:rFonts w:eastAsiaTheme="minorHAnsi"/>
          <w:sz w:val="20"/>
          <w:szCs w:val="20"/>
        </w:rPr>
        <w:t>rekreacyjno</w:t>
      </w:r>
      <w:proofErr w:type="spellEnd"/>
      <w:r w:rsidR="00F11BA4" w:rsidRPr="00F11BA4">
        <w:rPr>
          <w:rFonts w:eastAsia="TimesNewRomanPSMT"/>
          <w:sz w:val="20"/>
          <w:szCs w:val="20"/>
        </w:rPr>
        <w:t>–wypoczynkowe uiszcza się</w:t>
      </w:r>
      <w:r w:rsidR="00F11BA4">
        <w:rPr>
          <w:rFonts w:eastAsia="TimesNewRomanPSMT"/>
          <w:sz w:val="20"/>
          <w:szCs w:val="20"/>
        </w:rPr>
        <w:t xml:space="preserve">, od domku letniskowego na </w:t>
      </w:r>
      <w:r w:rsidR="00E75C16">
        <w:rPr>
          <w:rFonts w:eastAsia="TimesNewRomanPSMT"/>
          <w:sz w:val="20"/>
          <w:szCs w:val="20"/>
        </w:rPr>
        <w:br/>
      </w:r>
      <w:r w:rsidR="00F11BA4" w:rsidRPr="00F11BA4">
        <w:rPr>
          <w:rFonts w:eastAsia="TimesNewRomanPSMT"/>
          <w:sz w:val="20"/>
          <w:szCs w:val="20"/>
        </w:rPr>
        <w:t xml:space="preserve">nieruchomości albo od innej nieruchomości </w:t>
      </w:r>
      <w:r w:rsidR="00F11BA4" w:rsidRPr="00F11BA4">
        <w:rPr>
          <w:rFonts w:eastAsiaTheme="minorHAnsi"/>
          <w:sz w:val="20"/>
          <w:szCs w:val="20"/>
        </w:rPr>
        <w:t xml:space="preserve">- </w:t>
      </w:r>
      <w:r w:rsidR="00F11BA4" w:rsidRPr="00F11BA4">
        <w:rPr>
          <w:rFonts w:eastAsia="TimesNewRomanPSMT"/>
          <w:sz w:val="20"/>
          <w:szCs w:val="20"/>
        </w:rPr>
        <w:t>za rok bez względu na długość</w:t>
      </w:r>
      <w:r w:rsidR="00F11BA4">
        <w:rPr>
          <w:rFonts w:eastAsia="TimesNewRomanPSMT"/>
          <w:sz w:val="20"/>
          <w:szCs w:val="20"/>
        </w:rPr>
        <w:t xml:space="preserve"> okresu korzystania z </w:t>
      </w:r>
      <w:r w:rsidR="00E75C16">
        <w:rPr>
          <w:rFonts w:eastAsia="TimesNewRomanPSMT"/>
          <w:sz w:val="20"/>
          <w:szCs w:val="20"/>
        </w:rPr>
        <w:br/>
      </w:r>
      <w:r w:rsidR="00F11BA4" w:rsidRPr="00F11BA4">
        <w:rPr>
          <w:rFonts w:eastAsia="TimesNewRomanPSMT"/>
          <w:sz w:val="20"/>
          <w:szCs w:val="20"/>
        </w:rPr>
        <w:t>nieruchomości, bez wezwania, z góry za dany rok w terminie do 15 kwietnia każdego roku. Opłatę, o któ</w:t>
      </w:r>
      <w:r w:rsidR="00F11BA4">
        <w:rPr>
          <w:rFonts w:eastAsia="TimesNewRomanPSMT"/>
          <w:sz w:val="20"/>
          <w:szCs w:val="20"/>
        </w:rPr>
        <w:t>rej</w:t>
      </w:r>
      <w:r w:rsidR="00E75C16">
        <w:rPr>
          <w:rFonts w:eastAsia="TimesNewRomanPSMT"/>
          <w:sz w:val="20"/>
          <w:szCs w:val="20"/>
        </w:rPr>
        <w:br/>
      </w:r>
      <w:r w:rsidR="00F11BA4" w:rsidRPr="00F11BA4">
        <w:rPr>
          <w:rFonts w:eastAsia="TimesNewRomanPSMT"/>
          <w:sz w:val="20"/>
          <w:szCs w:val="20"/>
        </w:rPr>
        <w:t xml:space="preserve">mowa w części K należy wpłacić na rachunek bankowy Urzędu Miasta i Gminy </w:t>
      </w:r>
      <w:r w:rsidR="00F11BA4" w:rsidRPr="00F11BA4">
        <w:rPr>
          <w:rFonts w:eastAsiaTheme="minorHAnsi"/>
          <w:sz w:val="20"/>
          <w:szCs w:val="20"/>
        </w:rPr>
        <w:t>Wolbrom lub kasie</w:t>
      </w:r>
      <w:r w:rsidR="00E75C16">
        <w:rPr>
          <w:rFonts w:eastAsiaTheme="minorHAnsi"/>
          <w:sz w:val="20"/>
          <w:szCs w:val="20"/>
        </w:rPr>
        <w:t xml:space="preserve"> </w:t>
      </w:r>
      <w:r w:rsidR="00E75C16">
        <w:rPr>
          <w:rFonts w:eastAsiaTheme="minorHAnsi"/>
          <w:sz w:val="20"/>
          <w:szCs w:val="20"/>
        </w:rPr>
        <w:br/>
      </w:r>
      <w:r w:rsidR="00F11BA4" w:rsidRPr="00F11BA4">
        <w:rPr>
          <w:rFonts w:eastAsia="TimesNewRomanPSMT"/>
          <w:sz w:val="20"/>
          <w:szCs w:val="20"/>
        </w:rPr>
        <w:t xml:space="preserve">Urzędu, podając w tytule adres nieruchomości, na której powstają </w:t>
      </w:r>
      <w:r w:rsidR="00F11BA4" w:rsidRPr="00F11BA4">
        <w:rPr>
          <w:rFonts w:eastAsiaTheme="minorHAnsi"/>
          <w:sz w:val="20"/>
          <w:szCs w:val="20"/>
        </w:rPr>
        <w:t>odpady.</w:t>
      </w:r>
      <w:r w:rsidR="00F11BA4" w:rsidRPr="00F11BA4">
        <w:rPr>
          <w:sz w:val="20"/>
          <w:szCs w:val="20"/>
        </w:rPr>
        <w:t xml:space="preserve"> </w:t>
      </w:r>
    </w:p>
    <w:p w:rsidR="007E37D0" w:rsidRPr="00734542" w:rsidRDefault="007E37D0" w:rsidP="00F11BA4">
      <w:pPr>
        <w:tabs>
          <w:tab w:val="left" w:pos="383"/>
        </w:tabs>
        <w:ind w:right="455"/>
        <w:jc w:val="both"/>
        <w:rPr>
          <w:spacing w:val="-3"/>
          <w:sz w:val="20"/>
          <w:szCs w:val="20"/>
        </w:rPr>
      </w:pPr>
    </w:p>
    <w:p w:rsidR="008613EA" w:rsidRPr="00734542" w:rsidRDefault="008613EA" w:rsidP="008613EA">
      <w:pPr>
        <w:tabs>
          <w:tab w:val="left" w:pos="383"/>
        </w:tabs>
        <w:ind w:right="455"/>
        <w:jc w:val="both"/>
        <w:rPr>
          <w:sz w:val="20"/>
          <w:szCs w:val="20"/>
        </w:rPr>
      </w:pPr>
    </w:p>
    <w:p w:rsidR="00B55CA2" w:rsidRPr="00734542" w:rsidRDefault="00B55CA2" w:rsidP="007E37D0">
      <w:pPr>
        <w:tabs>
          <w:tab w:val="left" w:pos="383"/>
        </w:tabs>
        <w:ind w:right="455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</w:t>
      </w:r>
      <w:r w:rsidRPr="00734542">
        <w:rPr>
          <w:b/>
          <w:sz w:val="20"/>
          <w:szCs w:val="20"/>
          <w:u w:val="single"/>
        </w:rPr>
        <w:t>Część Ł.</w:t>
      </w:r>
    </w:p>
    <w:p w:rsidR="000C3342" w:rsidRPr="00734542" w:rsidRDefault="00B55CA2" w:rsidP="007E37D0">
      <w:pPr>
        <w:pStyle w:val="Nagwek1"/>
        <w:spacing w:line="229" w:lineRule="exact"/>
        <w:ind w:left="0"/>
        <w:jc w:val="both"/>
        <w:rPr>
          <w:b w:val="0"/>
        </w:rPr>
      </w:pPr>
      <w:r w:rsidRPr="00734542">
        <w:t xml:space="preserve"> </w:t>
      </w:r>
      <w:r w:rsidR="007E6483" w:rsidRPr="00734542">
        <w:rPr>
          <w:vertAlign w:val="superscript"/>
        </w:rPr>
        <w:t>10</w:t>
      </w:r>
      <w:r w:rsidRPr="00734542">
        <w:rPr>
          <w:b w:val="0"/>
        </w:rPr>
        <w:t xml:space="preserve">Deklarację podpisuje właściciel nieruchomości w rozumieniu ustawy o utrzymaniu czystości i porządku </w:t>
      </w:r>
      <w:r w:rsidR="000C3342" w:rsidRPr="00734542">
        <w:rPr>
          <w:b w:val="0"/>
        </w:rPr>
        <w:t xml:space="preserve">                               </w:t>
      </w:r>
    </w:p>
    <w:p w:rsidR="007E37D0" w:rsidRPr="00734542" w:rsidRDefault="000C3342" w:rsidP="007E37D0">
      <w:pPr>
        <w:pStyle w:val="Nagwek1"/>
        <w:spacing w:line="229" w:lineRule="exact"/>
        <w:ind w:left="0"/>
        <w:jc w:val="both"/>
        <w:rPr>
          <w:b w:val="0"/>
        </w:rPr>
      </w:pPr>
      <w:r w:rsidRPr="00734542">
        <w:rPr>
          <w:b w:val="0"/>
        </w:rPr>
        <w:t xml:space="preserve">    </w:t>
      </w:r>
      <w:r w:rsidR="00B55CA2" w:rsidRPr="00734542">
        <w:rPr>
          <w:b w:val="0"/>
        </w:rPr>
        <w:t xml:space="preserve">w gminach wpisując datę (dzień, miesiąc, rok) oraz składając czytelny podpis, pieczęć. W przypadku posiadania </w:t>
      </w:r>
    </w:p>
    <w:p w:rsidR="00B55CA2" w:rsidRPr="00734542" w:rsidRDefault="007E37D0" w:rsidP="007E37D0">
      <w:pPr>
        <w:pStyle w:val="Nagwek1"/>
        <w:spacing w:line="229" w:lineRule="exact"/>
        <w:ind w:left="0"/>
        <w:jc w:val="both"/>
        <w:rPr>
          <w:u w:val="single"/>
        </w:rPr>
      </w:pPr>
      <w:r w:rsidRPr="00734542">
        <w:rPr>
          <w:b w:val="0"/>
        </w:rPr>
        <w:t xml:space="preserve">    </w:t>
      </w:r>
      <w:r w:rsidR="00B55CA2" w:rsidRPr="00734542">
        <w:rPr>
          <w:b w:val="0"/>
        </w:rPr>
        <w:t>pełnomocnictwa</w:t>
      </w:r>
      <w:r w:rsidRPr="00734542">
        <w:rPr>
          <w:b w:val="0"/>
        </w:rPr>
        <w:t xml:space="preserve">, </w:t>
      </w:r>
      <w:r w:rsidR="00B55CA2" w:rsidRPr="00734542">
        <w:rPr>
          <w:b w:val="0"/>
        </w:rPr>
        <w:t xml:space="preserve">o którym mowa  w części D objaśnienia deklarację podpisuje umocowany. </w:t>
      </w:r>
    </w:p>
    <w:p w:rsidR="00B55CA2" w:rsidRPr="00734542" w:rsidRDefault="00B55CA2" w:rsidP="00344B7B">
      <w:pPr>
        <w:pStyle w:val="Tekstpodstawowyzwciciem2"/>
        <w:ind w:left="0" w:firstLine="0"/>
        <w:jc w:val="both"/>
        <w:rPr>
          <w:sz w:val="20"/>
          <w:szCs w:val="20"/>
        </w:rPr>
      </w:pPr>
    </w:p>
    <w:p w:rsidR="00B55CA2" w:rsidRPr="00734542" w:rsidRDefault="00B55CA2" w:rsidP="00344B7B">
      <w:pPr>
        <w:pStyle w:val="Tekstpodstawowyzwciciem2"/>
        <w:ind w:left="0" w:firstLine="0"/>
        <w:jc w:val="both"/>
        <w:rPr>
          <w:sz w:val="20"/>
          <w:szCs w:val="20"/>
        </w:rPr>
      </w:pPr>
    </w:p>
    <w:p w:rsidR="00B55CA2" w:rsidRPr="00734542" w:rsidRDefault="00B55CA2" w:rsidP="00344B7B">
      <w:pPr>
        <w:pStyle w:val="Tekstpodstawowyzwciciem2"/>
        <w:ind w:left="0"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 xml:space="preserve">      </w:t>
      </w:r>
    </w:p>
    <w:p w:rsidR="00B55CA2" w:rsidRPr="00734542" w:rsidRDefault="00B55CA2" w:rsidP="00344B7B">
      <w:pPr>
        <w:pStyle w:val="Tekstpodstawowyzwciciem2"/>
        <w:ind w:left="0" w:firstLine="0"/>
        <w:jc w:val="both"/>
        <w:rPr>
          <w:sz w:val="20"/>
          <w:szCs w:val="20"/>
        </w:rPr>
      </w:pPr>
      <w:r w:rsidRPr="00734542">
        <w:rPr>
          <w:sz w:val="20"/>
          <w:szCs w:val="20"/>
        </w:rPr>
        <w:t>Dane do kontaktu: tel. (32) 7065329, (32)7065301, (32)7065334, e-mai</w:t>
      </w:r>
      <w:r w:rsidR="00C21355">
        <w:rPr>
          <w:sz w:val="20"/>
          <w:szCs w:val="20"/>
        </w:rPr>
        <w:t>l</w:t>
      </w:r>
      <w:r w:rsidRPr="00734542">
        <w:rPr>
          <w:sz w:val="20"/>
          <w:szCs w:val="20"/>
        </w:rPr>
        <w:t xml:space="preserve">: </w:t>
      </w:r>
      <w:hyperlink r:id="rId22">
        <w:r w:rsidRPr="00734542">
          <w:rPr>
            <w:sz w:val="20"/>
            <w:szCs w:val="20"/>
            <w:u w:val="single"/>
          </w:rPr>
          <w:t>info@umigwolbrom.pl</w:t>
        </w:r>
      </w:hyperlink>
    </w:p>
    <w:p w:rsidR="00B55CA2" w:rsidRPr="00734542" w:rsidRDefault="00B55CA2" w:rsidP="00344B7B">
      <w:pPr>
        <w:jc w:val="both"/>
        <w:rPr>
          <w:sz w:val="20"/>
          <w:szCs w:val="20"/>
        </w:rPr>
      </w:pPr>
    </w:p>
    <w:p w:rsidR="00B55CA2" w:rsidRPr="00734542" w:rsidRDefault="00B55CA2" w:rsidP="00344B7B">
      <w:pPr>
        <w:jc w:val="both"/>
        <w:rPr>
          <w:sz w:val="20"/>
          <w:szCs w:val="20"/>
        </w:rPr>
      </w:pPr>
    </w:p>
    <w:p w:rsidR="00B55CA2" w:rsidRPr="00734542" w:rsidRDefault="00B55CA2" w:rsidP="00344B7B">
      <w:pPr>
        <w:jc w:val="both"/>
        <w:rPr>
          <w:sz w:val="20"/>
          <w:szCs w:val="20"/>
        </w:rPr>
      </w:pPr>
    </w:p>
    <w:p w:rsidR="00B55CA2" w:rsidRPr="00734542" w:rsidRDefault="00B55CA2" w:rsidP="00344B7B">
      <w:pPr>
        <w:jc w:val="both"/>
        <w:rPr>
          <w:sz w:val="20"/>
          <w:szCs w:val="20"/>
        </w:rPr>
      </w:pPr>
    </w:p>
    <w:p w:rsidR="008661E6" w:rsidRPr="00734542" w:rsidRDefault="008661E6" w:rsidP="00344B7B">
      <w:pPr>
        <w:jc w:val="both"/>
        <w:rPr>
          <w:sz w:val="20"/>
          <w:szCs w:val="20"/>
        </w:rPr>
      </w:pPr>
    </w:p>
    <w:sectPr w:rsidR="008661E6" w:rsidRPr="0073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CD" w:rsidRDefault="005174CD">
      <w:r>
        <w:separator/>
      </w:r>
    </w:p>
  </w:endnote>
  <w:endnote w:type="continuationSeparator" w:id="0">
    <w:p w:rsidR="005174CD" w:rsidRDefault="005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C3" w:rsidRDefault="00660BC3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4C20A" wp14:editId="0D34D400">
              <wp:simplePos x="0" y="0"/>
              <wp:positionH relativeFrom="page">
                <wp:posOffset>468630</wp:posOffset>
              </wp:positionH>
              <wp:positionV relativeFrom="page">
                <wp:posOffset>10040620</wp:posOffset>
              </wp:positionV>
              <wp:extent cx="6480810" cy="381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810" cy="3810"/>
                      </a:xfrm>
                      <a:custGeom>
                        <a:avLst/>
                        <a:gdLst>
                          <a:gd name="T0" fmla="+- 0 10944 738"/>
                          <a:gd name="T1" fmla="*/ T0 w 10206"/>
                          <a:gd name="T2" fmla="+- 0 15812 15812"/>
                          <a:gd name="T3" fmla="*/ 15812 h 6"/>
                          <a:gd name="T4" fmla="+- 0 5840 738"/>
                          <a:gd name="T5" fmla="*/ T4 w 10206"/>
                          <a:gd name="T6" fmla="+- 0 15812 15812"/>
                          <a:gd name="T7" fmla="*/ 15812 h 6"/>
                          <a:gd name="T8" fmla="+- 0 738 738"/>
                          <a:gd name="T9" fmla="*/ T8 w 10206"/>
                          <a:gd name="T10" fmla="+- 0 15812 15812"/>
                          <a:gd name="T11" fmla="*/ 15812 h 6"/>
                          <a:gd name="T12" fmla="+- 0 738 738"/>
                          <a:gd name="T13" fmla="*/ T12 w 10206"/>
                          <a:gd name="T14" fmla="+- 0 15818 15812"/>
                          <a:gd name="T15" fmla="*/ 15818 h 6"/>
                          <a:gd name="T16" fmla="+- 0 5840 738"/>
                          <a:gd name="T17" fmla="*/ T16 w 10206"/>
                          <a:gd name="T18" fmla="+- 0 15818 15812"/>
                          <a:gd name="T19" fmla="*/ 15818 h 6"/>
                          <a:gd name="T20" fmla="+- 0 10944 738"/>
                          <a:gd name="T21" fmla="*/ T20 w 10206"/>
                          <a:gd name="T22" fmla="+- 0 15818 15812"/>
                          <a:gd name="T23" fmla="*/ 15818 h 6"/>
                          <a:gd name="T24" fmla="+- 0 10944 738"/>
                          <a:gd name="T25" fmla="*/ T24 w 10206"/>
                          <a:gd name="T26" fmla="+- 0 15812 15812"/>
                          <a:gd name="T27" fmla="*/ 15812 h 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206" h="6">
                            <a:moveTo>
                              <a:pt x="10206" y="0"/>
                            </a:moveTo>
                            <a:lnTo>
                              <a:pt x="5102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5102" y="6"/>
                            </a:lnTo>
                            <a:lnTo>
                              <a:pt x="10206" y="6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000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AC595" id="Freeform 1" o:spid="_x0000_s1026" style="position:absolute;margin-left:36.9pt;margin-top:790.6pt;width:510.3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" path="m10206,l5102,,,,,6r5102,l10206,6r,-6xe" fillcolor="#000009" stroked="f">
              <v:path arrowok="t" o:connecttype="custom" o:connectlocs="6480810,10040620;3239770,10040620;0,10040620;0,10044430;3239770,10044430;6480810,10044430;6480810,10040620" o:connectangles="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CD" w:rsidRDefault="005174CD">
      <w:r>
        <w:separator/>
      </w:r>
    </w:p>
  </w:footnote>
  <w:footnote w:type="continuationSeparator" w:id="0">
    <w:p w:rsidR="005174CD" w:rsidRDefault="0051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2FD"/>
    <w:multiLevelType w:val="hybridMultilevel"/>
    <w:tmpl w:val="D4BE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76F"/>
    <w:multiLevelType w:val="hybridMultilevel"/>
    <w:tmpl w:val="30CC5C7C"/>
    <w:lvl w:ilvl="0" w:tplc="D780024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538C"/>
    <w:multiLevelType w:val="hybridMultilevel"/>
    <w:tmpl w:val="EBC6C614"/>
    <w:lvl w:ilvl="0" w:tplc="44DC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FC1"/>
    <w:multiLevelType w:val="hybridMultilevel"/>
    <w:tmpl w:val="4218116E"/>
    <w:lvl w:ilvl="0" w:tplc="502AC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6AED"/>
    <w:multiLevelType w:val="hybridMultilevel"/>
    <w:tmpl w:val="9BC8B438"/>
    <w:lvl w:ilvl="0" w:tplc="A47CC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5D24"/>
    <w:multiLevelType w:val="hybridMultilevel"/>
    <w:tmpl w:val="5E1A9746"/>
    <w:lvl w:ilvl="0" w:tplc="2EFAA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61D1"/>
    <w:multiLevelType w:val="hybridMultilevel"/>
    <w:tmpl w:val="A3EC30C4"/>
    <w:lvl w:ilvl="0" w:tplc="86CCB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0FAB"/>
    <w:multiLevelType w:val="hybridMultilevel"/>
    <w:tmpl w:val="AB9E7F8A"/>
    <w:lvl w:ilvl="0" w:tplc="AE6CD1E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1728"/>
    <w:multiLevelType w:val="hybridMultilevel"/>
    <w:tmpl w:val="9F60B19A"/>
    <w:lvl w:ilvl="0" w:tplc="5266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3AF3"/>
    <w:multiLevelType w:val="hybridMultilevel"/>
    <w:tmpl w:val="9C62C1A8"/>
    <w:lvl w:ilvl="0" w:tplc="E43A3DBC">
      <w:start w:val="1"/>
      <w:numFmt w:val="decimal"/>
      <w:lvlText w:val="%1."/>
      <w:lvlJc w:val="left"/>
      <w:pPr>
        <w:ind w:left="293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A626A36C">
      <w:numFmt w:val="bullet"/>
      <w:lvlText w:val="•"/>
      <w:lvlJc w:val="left"/>
      <w:pPr>
        <w:ind w:left="1365" w:hanging="151"/>
      </w:pPr>
      <w:rPr>
        <w:rFonts w:hint="default"/>
        <w:lang w:val="pl-PL" w:eastAsia="en-US" w:bidi="ar-SA"/>
      </w:rPr>
    </w:lvl>
    <w:lvl w:ilvl="2" w:tplc="F00C8706">
      <w:numFmt w:val="bullet"/>
      <w:lvlText w:val="•"/>
      <w:lvlJc w:val="left"/>
      <w:pPr>
        <w:ind w:left="2429" w:hanging="151"/>
      </w:pPr>
      <w:rPr>
        <w:rFonts w:hint="default"/>
        <w:lang w:val="pl-PL" w:eastAsia="en-US" w:bidi="ar-SA"/>
      </w:rPr>
    </w:lvl>
    <w:lvl w:ilvl="3" w:tplc="8118D59A">
      <w:numFmt w:val="bullet"/>
      <w:lvlText w:val="•"/>
      <w:lvlJc w:val="left"/>
      <w:pPr>
        <w:ind w:left="3493" w:hanging="151"/>
      </w:pPr>
      <w:rPr>
        <w:rFonts w:hint="default"/>
        <w:lang w:val="pl-PL" w:eastAsia="en-US" w:bidi="ar-SA"/>
      </w:rPr>
    </w:lvl>
    <w:lvl w:ilvl="4" w:tplc="2826AD52">
      <w:numFmt w:val="bullet"/>
      <w:lvlText w:val="•"/>
      <w:lvlJc w:val="left"/>
      <w:pPr>
        <w:ind w:left="4557" w:hanging="151"/>
      </w:pPr>
      <w:rPr>
        <w:rFonts w:hint="default"/>
        <w:lang w:val="pl-PL" w:eastAsia="en-US" w:bidi="ar-SA"/>
      </w:rPr>
    </w:lvl>
    <w:lvl w:ilvl="5" w:tplc="D50EFE78">
      <w:numFmt w:val="bullet"/>
      <w:lvlText w:val="•"/>
      <w:lvlJc w:val="left"/>
      <w:pPr>
        <w:ind w:left="5621" w:hanging="151"/>
      </w:pPr>
      <w:rPr>
        <w:rFonts w:hint="default"/>
        <w:lang w:val="pl-PL" w:eastAsia="en-US" w:bidi="ar-SA"/>
      </w:rPr>
    </w:lvl>
    <w:lvl w:ilvl="6" w:tplc="E97A9CA4">
      <w:numFmt w:val="bullet"/>
      <w:lvlText w:val="•"/>
      <w:lvlJc w:val="left"/>
      <w:pPr>
        <w:ind w:left="6685" w:hanging="151"/>
      </w:pPr>
      <w:rPr>
        <w:rFonts w:hint="default"/>
        <w:lang w:val="pl-PL" w:eastAsia="en-US" w:bidi="ar-SA"/>
      </w:rPr>
    </w:lvl>
    <w:lvl w:ilvl="7" w:tplc="CB44A3F4">
      <w:numFmt w:val="bullet"/>
      <w:lvlText w:val="•"/>
      <w:lvlJc w:val="left"/>
      <w:pPr>
        <w:ind w:left="7749" w:hanging="151"/>
      </w:pPr>
      <w:rPr>
        <w:rFonts w:hint="default"/>
        <w:lang w:val="pl-PL" w:eastAsia="en-US" w:bidi="ar-SA"/>
      </w:rPr>
    </w:lvl>
    <w:lvl w:ilvl="8" w:tplc="708894EC">
      <w:numFmt w:val="bullet"/>
      <w:lvlText w:val="•"/>
      <w:lvlJc w:val="left"/>
      <w:pPr>
        <w:ind w:left="8813" w:hanging="151"/>
      </w:pPr>
      <w:rPr>
        <w:rFonts w:hint="default"/>
        <w:lang w:val="pl-PL" w:eastAsia="en-US" w:bidi="ar-SA"/>
      </w:rPr>
    </w:lvl>
  </w:abstractNum>
  <w:abstractNum w:abstractNumId="10" w15:restartNumberingAfterBreak="0">
    <w:nsid w:val="649878A2"/>
    <w:multiLevelType w:val="hybridMultilevel"/>
    <w:tmpl w:val="F474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7C9A"/>
    <w:multiLevelType w:val="hybridMultilevel"/>
    <w:tmpl w:val="EB4EAA70"/>
    <w:lvl w:ilvl="0" w:tplc="10FC0E0C">
      <w:numFmt w:val="bullet"/>
      <w:lvlText w:val=""/>
      <w:lvlJc w:val="left"/>
      <w:pPr>
        <w:ind w:left="328" w:hanging="2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63D08EA6">
      <w:numFmt w:val="bullet"/>
      <w:lvlText w:val="•"/>
      <w:lvlJc w:val="left"/>
      <w:pPr>
        <w:ind w:left="1350" w:hanging="206"/>
      </w:pPr>
      <w:rPr>
        <w:rFonts w:hint="default"/>
        <w:lang w:val="pl-PL" w:eastAsia="en-US" w:bidi="ar-SA"/>
      </w:rPr>
    </w:lvl>
    <w:lvl w:ilvl="2" w:tplc="067059A8">
      <w:numFmt w:val="bullet"/>
      <w:lvlText w:val="•"/>
      <w:lvlJc w:val="left"/>
      <w:pPr>
        <w:ind w:left="2380" w:hanging="206"/>
      </w:pPr>
      <w:rPr>
        <w:rFonts w:hint="default"/>
        <w:lang w:val="pl-PL" w:eastAsia="en-US" w:bidi="ar-SA"/>
      </w:rPr>
    </w:lvl>
    <w:lvl w:ilvl="3" w:tplc="0394BFDE">
      <w:numFmt w:val="bullet"/>
      <w:lvlText w:val="•"/>
      <w:lvlJc w:val="left"/>
      <w:pPr>
        <w:ind w:left="3410" w:hanging="206"/>
      </w:pPr>
      <w:rPr>
        <w:rFonts w:hint="default"/>
        <w:lang w:val="pl-PL" w:eastAsia="en-US" w:bidi="ar-SA"/>
      </w:rPr>
    </w:lvl>
    <w:lvl w:ilvl="4" w:tplc="6138F742">
      <w:numFmt w:val="bullet"/>
      <w:lvlText w:val="•"/>
      <w:lvlJc w:val="left"/>
      <w:pPr>
        <w:ind w:left="4440" w:hanging="206"/>
      </w:pPr>
      <w:rPr>
        <w:rFonts w:hint="default"/>
        <w:lang w:val="pl-PL" w:eastAsia="en-US" w:bidi="ar-SA"/>
      </w:rPr>
    </w:lvl>
    <w:lvl w:ilvl="5" w:tplc="39CA8E06">
      <w:numFmt w:val="bullet"/>
      <w:lvlText w:val="•"/>
      <w:lvlJc w:val="left"/>
      <w:pPr>
        <w:ind w:left="5471" w:hanging="206"/>
      </w:pPr>
      <w:rPr>
        <w:rFonts w:hint="default"/>
        <w:lang w:val="pl-PL" w:eastAsia="en-US" w:bidi="ar-SA"/>
      </w:rPr>
    </w:lvl>
    <w:lvl w:ilvl="6" w:tplc="FB68646E">
      <w:numFmt w:val="bullet"/>
      <w:lvlText w:val="•"/>
      <w:lvlJc w:val="left"/>
      <w:pPr>
        <w:ind w:left="6501" w:hanging="206"/>
      </w:pPr>
      <w:rPr>
        <w:rFonts w:hint="default"/>
        <w:lang w:val="pl-PL" w:eastAsia="en-US" w:bidi="ar-SA"/>
      </w:rPr>
    </w:lvl>
    <w:lvl w:ilvl="7" w:tplc="69960992">
      <w:numFmt w:val="bullet"/>
      <w:lvlText w:val="•"/>
      <w:lvlJc w:val="left"/>
      <w:pPr>
        <w:ind w:left="7531" w:hanging="206"/>
      </w:pPr>
      <w:rPr>
        <w:rFonts w:hint="default"/>
        <w:lang w:val="pl-PL" w:eastAsia="en-US" w:bidi="ar-SA"/>
      </w:rPr>
    </w:lvl>
    <w:lvl w:ilvl="8" w:tplc="A806961E">
      <w:numFmt w:val="bullet"/>
      <w:lvlText w:val="•"/>
      <w:lvlJc w:val="left"/>
      <w:pPr>
        <w:ind w:left="8561" w:hanging="206"/>
      </w:pPr>
      <w:rPr>
        <w:rFonts w:hint="default"/>
        <w:lang w:val="pl-PL" w:eastAsia="en-US" w:bidi="ar-SA"/>
      </w:rPr>
    </w:lvl>
  </w:abstractNum>
  <w:abstractNum w:abstractNumId="12" w15:restartNumberingAfterBreak="0">
    <w:nsid w:val="76026CC3"/>
    <w:multiLevelType w:val="hybridMultilevel"/>
    <w:tmpl w:val="1E8E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2"/>
    <w:rsid w:val="000079EF"/>
    <w:rsid w:val="00012BE5"/>
    <w:rsid w:val="00016265"/>
    <w:rsid w:val="0002551A"/>
    <w:rsid w:val="000352BA"/>
    <w:rsid w:val="000A53D5"/>
    <w:rsid w:val="000C2D38"/>
    <w:rsid w:val="000C3342"/>
    <w:rsid w:val="000C735A"/>
    <w:rsid w:val="001A0D2A"/>
    <w:rsid w:val="001A51DB"/>
    <w:rsid w:val="001C143F"/>
    <w:rsid w:val="001C4C46"/>
    <w:rsid w:val="001F2328"/>
    <w:rsid w:val="0020735A"/>
    <w:rsid w:val="00252493"/>
    <w:rsid w:val="00252BD5"/>
    <w:rsid w:val="00261C0B"/>
    <w:rsid w:val="002E4229"/>
    <w:rsid w:val="002F4B15"/>
    <w:rsid w:val="00322F9F"/>
    <w:rsid w:val="0033064A"/>
    <w:rsid w:val="00343ED0"/>
    <w:rsid w:val="00344B7B"/>
    <w:rsid w:val="00346A52"/>
    <w:rsid w:val="00364E51"/>
    <w:rsid w:val="003E0CBF"/>
    <w:rsid w:val="00405A6C"/>
    <w:rsid w:val="00496E38"/>
    <w:rsid w:val="004B34CF"/>
    <w:rsid w:val="004D1228"/>
    <w:rsid w:val="00511A9F"/>
    <w:rsid w:val="005174CD"/>
    <w:rsid w:val="00522AEA"/>
    <w:rsid w:val="00524A8E"/>
    <w:rsid w:val="00551E7A"/>
    <w:rsid w:val="005B20DD"/>
    <w:rsid w:val="005C13A9"/>
    <w:rsid w:val="005F4423"/>
    <w:rsid w:val="005F4FD9"/>
    <w:rsid w:val="0062241E"/>
    <w:rsid w:val="006263B3"/>
    <w:rsid w:val="006545C9"/>
    <w:rsid w:val="0065721F"/>
    <w:rsid w:val="00660BC3"/>
    <w:rsid w:val="006645C1"/>
    <w:rsid w:val="006875AC"/>
    <w:rsid w:val="006B2F7C"/>
    <w:rsid w:val="006C779F"/>
    <w:rsid w:val="006E6C76"/>
    <w:rsid w:val="006F4289"/>
    <w:rsid w:val="006F539F"/>
    <w:rsid w:val="00734404"/>
    <w:rsid w:val="00734542"/>
    <w:rsid w:val="00753510"/>
    <w:rsid w:val="00757DCB"/>
    <w:rsid w:val="00765CDF"/>
    <w:rsid w:val="00793DD8"/>
    <w:rsid w:val="007A189A"/>
    <w:rsid w:val="007B4F14"/>
    <w:rsid w:val="007C15E3"/>
    <w:rsid w:val="007D1267"/>
    <w:rsid w:val="007E37D0"/>
    <w:rsid w:val="007E6483"/>
    <w:rsid w:val="007F19DA"/>
    <w:rsid w:val="0083368D"/>
    <w:rsid w:val="008613EA"/>
    <w:rsid w:val="008661E6"/>
    <w:rsid w:val="00891004"/>
    <w:rsid w:val="008A0247"/>
    <w:rsid w:val="00905E6F"/>
    <w:rsid w:val="00990941"/>
    <w:rsid w:val="009C3A21"/>
    <w:rsid w:val="009C634C"/>
    <w:rsid w:val="009D3D36"/>
    <w:rsid w:val="009E651D"/>
    <w:rsid w:val="009E6B1B"/>
    <w:rsid w:val="00A05F24"/>
    <w:rsid w:val="00A15B6C"/>
    <w:rsid w:val="00A4738F"/>
    <w:rsid w:val="00A66DDB"/>
    <w:rsid w:val="00AA6545"/>
    <w:rsid w:val="00AC13D7"/>
    <w:rsid w:val="00AE028B"/>
    <w:rsid w:val="00AF2FC9"/>
    <w:rsid w:val="00B01E15"/>
    <w:rsid w:val="00B04608"/>
    <w:rsid w:val="00B11210"/>
    <w:rsid w:val="00B2628D"/>
    <w:rsid w:val="00B55CA2"/>
    <w:rsid w:val="00B753DC"/>
    <w:rsid w:val="00B90CEA"/>
    <w:rsid w:val="00BB266C"/>
    <w:rsid w:val="00BC1862"/>
    <w:rsid w:val="00BC788F"/>
    <w:rsid w:val="00BE2534"/>
    <w:rsid w:val="00C1427C"/>
    <w:rsid w:val="00C1504D"/>
    <w:rsid w:val="00C21355"/>
    <w:rsid w:val="00C32A08"/>
    <w:rsid w:val="00C34AD3"/>
    <w:rsid w:val="00C41813"/>
    <w:rsid w:val="00C4617A"/>
    <w:rsid w:val="00C57E0F"/>
    <w:rsid w:val="00C742B1"/>
    <w:rsid w:val="00CB4C2D"/>
    <w:rsid w:val="00CD6EC5"/>
    <w:rsid w:val="00CD7B16"/>
    <w:rsid w:val="00CF21F1"/>
    <w:rsid w:val="00D24F03"/>
    <w:rsid w:val="00D32CC4"/>
    <w:rsid w:val="00D341B1"/>
    <w:rsid w:val="00D35F36"/>
    <w:rsid w:val="00D4418C"/>
    <w:rsid w:val="00D50CC2"/>
    <w:rsid w:val="00DD2352"/>
    <w:rsid w:val="00DD6AA4"/>
    <w:rsid w:val="00DE161C"/>
    <w:rsid w:val="00E547CA"/>
    <w:rsid w:val="00E72F3B"/>
    <w:rsid w:val="00E75C16"/>
    <w:rsid w:val="00E839B5"/>
    <w:rsid w:val="00E84F0E"/>
    <w:rsid w:val="00EE2A6D"/>
    <w:rsid w:val="00EF1002"/>
    <w:rsid w:val="00F11A50"/>
    <w:rsid w:val="00F11BA4"/>
    <w:rsid w:val="00F22CCF"/>
    <w:rsid w:val="00F5608B"/>
    <w:rsid w:val="00F739A9"/>
    <w:rsid w:val="00F81058"/>
    <w:rsid w:val="00FA326D"/>
    <w:rsid w:val="00FC30E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E984-5953-4E13-A9A9-945DAE55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55CA2"/>
    <w:pPr>
      <w:ind w:left="43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55C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55C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55C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B55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CA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CA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B55CA2"/>
    <w:pPr>
      <w:ind w:left="232" w:right="439"/>
    </w:pPr>
  </w:style>
  <w:style w:type="paragraph" w:customStyle="1" w:styleId="TableParagraph">
    <w:name w:val="Table Paragraph"/>
    <w:basedOn w:val="Normalny"/>
    <w:uiPriority w:val="1"/>
    <w:qFormat/>
    <w:rsid w:val="00B55CA2"/>
  </w:style>
  <w:style w:type="paragraph" w:styleId="NormalnyWeb">
    <w:name w:val="Normal (Web)"/>
    <w:basedOn w:val="Normalny"/>
    <w:uiPriority w:val="99"/>
    <w:unhideWhenUsed/>
    <w:rsid w:val="00B55C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C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C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55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5CA2"/>
    <w:rPr>
      <w:rFonts w:ascii="Times New Roman" w:eastAsia="Times New Roman" w:hAnsi="Times New Roman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55CA2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55CA2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5CA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5CA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5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C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5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CA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5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inspektor@cbi24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wolbr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info@umigwolbr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3219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wstojek</dc:creator>
  <cp:keywords/>
  <dc:description/>
  <cp:lastModifiedBy>wstojek</cp:lastModifiedBy>
  <cp:revision>2</cp:revision>
  <cp:lastPrinted>2021-12-09T10:33:00Z</cp:lastPrinted>
  <dcterms:created xsi:type="dcterms:W3CDTF">2022-04-04T09:16:00Z</dcterms:created>
  <dcterms:modified xsi:type="dcterms:W3CDTF">2022-04-04T09:16:00Z</dcterms:modified>
</cp:coreProperties>
</file>