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0EAA" w14:textId="77777777" w:rsidR="00885987" w:rsidRPr="00E33AFA" w:rsidRDefault="00885987" w:rsidP="0088598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AFA">
        <w:rPr>
          <w:rFonts w:ascii="Arial" w:hAnsi="Arial" w:cs="Arial"/>
          <w:sz w:val="24"/>
          <w:szCs w:val="24"/>
        </w:rPr>
        <w:t>Zakład Gospodarki Komunalnej „Bolesław” Sp. z o.o.</w:t>
      </w:r>
    </w:p>
    <w:p w14:paraId="76C47F79" w14:textId="77777777" w:rsidR="00885987" w:rsidRPr="00E33AFA" w:rsidRDefault="00885987" w:rsidP="0088598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AFA">
        <w:rPr>
          <w:rFonts w:ascii="Arial" w:hAnsi="Arial" w:cs="Arial"/>
          <w:sz w:val="24"/>
          <w:szCs w:val="24"/>
        </w:rPr>
        <w:t>32-329 Bolesław</w:t>
      </w:r>
      <w:r>
        <w:rPr>
          <w:rFonts w:ascii="Arial" w:hAnsi="Arial" w:cs="Arial"/>
          <w:sz w:val="24"/>
          <w:szCs w:val="24"/>
        </w:rPr>
        <w:t>, u</w:t>
      </w:r>
      <w:r w:rsidRPr="00E33AFA">
        <w:rPr>
          <w:rFonts w:ascii="Arial" w:hAnsi="Arial" w:cs="Arial"/>
          <w:sz w:val="24"/>
          <w:szCs w:val="24"/>
        </w:rPr>
        <w:t>l. Osadowa 1</w:t>
      </w:r>
    </w:p>
    <w:p w14:paraId="6B5B3E90" w14:textId="77777777" w:rsidR="00885987" w:rsidRPr="00E33AFA" w:rsidRDefault="00885987" w:rsidP="0088598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33AFA">
        <w:rPr>
          <w:rFonts w:ascii="Arial" w:hAnsi="Arial" w:cs="Arial"/>
          <w:sz w:val="24"/>
          <w:szCs w:val="24"/>
        </w:rPr>
        <w:t>Tel: 32/6421958, 6422371</w:t>
      </w:r>
    </w:p>
    <w:p w14:paraId="00F298A3" w14:textId="77777777" w:rsidR="00885987" w:rsidRDefault="00885987" w:rsidP="00F179C4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5D65551" w14:textId="28A15DA8" w:rsidR="00885987" w:rsidRPr="00A62DBC" w:rsidRDefault="00885987" w:rsidP="00885987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A62DBC">
        <w:rPr>
          <w:rFonts w:ascii="Arial" w:hAnsi="Arial" w:cs="Arial"/>
          <w:b/>
          <w:sz w:val="28"/>
          <w:szCs w:val="28"/>
        </w:rPr>
        <w:t>Informacja o</w:t>
      </w:r>
      <w:r w:rsidR="000F29E7">
        <w:rPr>
          <w:rFonts w:ascii="Arial" w:hAnsi="Arial" w:cs="Arial"/>
          <w:b/>
          <w:sz w:val="28"/>
          <w:szCs w:val="28"/>
        </w:rPr>
        <w:t xml:space="preserve"> </w:t>
      </w:r>
      <w:r w:rsidR="00CD344D">
        <w:rPr>
          <w:rFonts w:ascii="Arial" w:hAnsi="Arial" w:cs="Arial"/>
          <w:b/>
          <w:sz w:val="28"/>
          <w:szCs w:val="28"/>
        </w:rPr>
        <w:t>terminach wywozu odpadów na 202</w:t>
      </w:r>
      <w:r w:rsidR="00F179C4">
        <w:rPr>
          <w:rFonts w:ascii="Arial" w:hAnsi="Arial" w:cs="Arial"/>
          <w:b/>
          <w:sz w:val="28"/>
          <w:szCs w:val="28"/>
        </w:rPr>
        <w:t>6</w:t>
      </w:r>
      <w:r w:rsidRPr="00A62DBC">
        <w:rPr>
          <w:rFonts w:ascii="Arial" w:hAnsi="Arial" w:cs="Arial"/>
          <w:b/>
          <w:sz w:val="28"/>
          <w:szCs w:val="28"/>
        </w:rPr>
        <w:t xml:space="preserve"> r.</w:t>
      </w:r>
    </w:p>
    <w:p w14:paraId="3A93F5CB" w14:textId="77777777" w:rsidR="00885987" w:rsidRDefault="00885987" w:rsidP="00885987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BDDB1E3" w14:textId="050EB7E4" w:rsidR="00885987" w:rsidRPr="00A62DBC" w:rsidRDefault="00B729FD" w:rsidP="00C34482">
      <w:pPr>
        <w:spacing w:line="240" w:lineRule="auto"/>
        <w:contextualSpacing/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GOŁACZEWY</w:t>
      </w:r>
    </w:p>
    <w:p w14:paraId="5C76D995" w14:textId="628C8FDA" w:rsidR="00885987" w:rsidRPr="00C34482" w:rsidRDefault="00885987" w:rsidP="00C34482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ODPADY KOMUNALNE ZMIESZANE: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814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</w:tblGrid>
      <w:tr w:rsidR="00885987" w14:paraId="5B4A8CB9" w14:textId="77777777" w:rsidTr="005153DA">
        <w:trPr>
          <w:trHeight w:val="649"/>
        </w:trPr>
        <w:tc>
          <w:tcPr>
            <w:tcW w:w="814" w:type="dxa"/>
            <w:vAlign w:val="center"/>
          </w:tcPr>
          <w:p w14:paraId="568600A5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814" w:type="dxa"/>
            <w:vAlign w:val="center"/>
          </w:tcPr>
          <w:p w14:paraId="6DD399C6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II</w:t>
            </w:r>
          </w:p>
        </w:tc>
        <w:tc>
          <w:tcPr>
            <w:tcW w:w="815" w:type="dxa"/>
            <w:vAlign w:val="center"/>
          </w:tcPr>
          <w:p w14:paraId="69BF26FB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III</w:t>
            </w:r>
          </w:p>
        </w:tc>
        <w:tc>
          <w:tcPr>
            <w:tcW w:w="815" w:type="dxa"/>
            <w:vAlign w:val="center"/>
          </w:tcPr>
          <w:p w14:paraId="6547544E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IV</w:t>
            </w:r>
          </w:p>
        </w:tc>
        <w:tc>
          <w:tcPr>
            <w:tcW w:w="815" w:type="dxa"/>
            <w:vAlign w:val="center"/>
          </w:tcPr>
          <w:p w14:paraId="7C7A2E77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V</w:t>
            </w:r>
          </w:p>
        </w:tc>
        <w:tc>
          <w:tcPr>
            <w:tcW w:w="815" w:type="dxa"/>
            <w:vAlign w:val="center"/>
          </w:tcPr>
          <w:p w14:paraId="76558E47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VI</w:t>
            </w:r>
          </w:p>
        </w:tc>
        <w:tc>
          <w:tcPr>
            <w:tcW w:w="815" w:type="dxa"/>
            <w:vAlign w:val="center"/>
          </w:tcPr>
          <w:p w14:paraId="4B402E28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VII</w:t>
            </w:r>
          </w:p>
        </w:tc>
        <w:tc>
          <w:tcPr>
            <w:tcW w:w="815" w:type="dxa"/>
            <w:vAlign w:val="center"/>
          </w:tcPr>
          <w:p w14:paraId="783791D0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VIII</w:t>
            </w:r>
          </w:p>
        </w:tc>
        <w:tc>
          <w:tcPr>
            <w:tcW w:w="815" w:type="dxa"/>
            <w:vAlign w:val="center"/>
          </w:tcPr>
          <w:p w14:paraId="06E1DE3D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IX</w:t>
            </w:r>
          </w:p>
        </w:tc>
        <w:tc>
          <w:tcPr>
            <w:tcW w:w="815" w:type="dxa"/>
            <w:vAlign w:val="center"/>
          </w:tcPr>
          <w:p w14:paraId="22177F70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  <w:tc>
          <w:tcPr>
            <w:tcW w:w="815" w:type="dxa"/>
            <w:vAlign w:val="center"/>
          </w:tcPr>
          <w:p w14:paraId="7A80A4C8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XI</w:t>
            </w:r>
          </w:p>
        </w:tc>
        <w:tc>
          <w:tcPr>
            <w:tcW w:w="815" w:type="dxa"/>
            <w:vAlign w:val="center"/>
          </w:tcPr>
          <w:p w14:paraId="343E763B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XII</w:t>
            </w:r>
          </w:p>
        </w:tc>
      </w:tr>
      <w:tr w:rsidR="00885987" w14:paraId="33F80A4F" w14:textId="77777777" w:rsidTr="005153DA">
        <w:trPr>
          <w:trHeight w:val="701"/>
        </w:trPr>
        <w:tc>
          <w:tcPr>
            <w:tcW w:w="814" w:type="dxa"/>
            <w:vAlign w:val="center"/>
          </w:tcPr>
          <w:p w14:paraId="5605867F" w14:textId="10DFC4D8" w:rsidR="00885987" w:rsidRPr="001B2E20" w:rsidRDefault="00F179C4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814" w:type="dxa"/>
            <w:vAlign w:val="center"/>
          </w:tcPr>
          <w:p w14:paraId="2D05A88E" w14:textId="5B7DDAF2" w:rsidR="00885987" w:rsidRPr="001B2E20" w:rsidRDefault="00F179C4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815" w:type="dxa"/>
            <w:vAlign w:val="center"/>
          </w:tcPr>
          <w:p w14:paraId="4D201113" w14:textId="2DE8DB94" w:rsidR="00885987" w:rsidRPr="001B2E20" w:rsidRDefault="00F179C4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815" w:type="dxa"/>
            <w:vAlign w:val="center"/>
          </w:tcPr>
          <w:p w14:paraId="623BD64C" w14:textId="0BDCB56B" w:rsidR="000F7EDB" w:rsidRPr="001B2E20" w:rsidRDefault="00E336E6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F179C4">
              <w:rPr>
                <w:rFonts w:ascii="Arial" w:hAnsi="Arial" w:cs="Arial"/>
                <w:b/>
                <w:sz w:val="28"/>
                <w:szCs w:val="28"/>
              </w:rPr>
              <w:t>,21</w:t>
            </w:r>
          </w:p>
        </w:tc>
        <w:tc>
          <w:tcPr>
            <w:tcW w:w="815" w:type="dxa"/>
            <w:vAlign w:val="center"/>
          </w:tcPr>
          <w:p w14:paraId="2C991DFE" w14:textId="2DE10356" w:rsidR="000F7EDB" w:rsidRPr="001B2E20" w:rsidRDefault="00E336E6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F179C4">
              <w:rPr>
                <w:rFonts w:ascii="Arial" w:hAnsi="Arial" w:cs="Arial"/>
                <w:b/>
                <w:sz w:val="28"/>
                <w:szCs w:val="28"/>
              </w:rPr>
              <w:t>,2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815" w:type="dxa"/>
            <w:vAlign w:val="center"/>
          </w:tcPr>
          <w:p w14:paraId="092060D5" w14:textId="25C04A08" w:rsidR="000F7EDB" w:rsidRPr="001B2E20" w:rsidRDefault="00F179C4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3,22</w:t>
            </w:r>
          </w:p>
        </w:tc>
        <w:tc>
          <w:tcPr>
            <w:tcW w:w="815" w:type="dxa"/>
            <w:vAlign w:val="center"/>
          </w:tcPr>
          <w:p w14:paraId="3A2F90C3" w14:textId="6EDC40F1" w:rsidR="000F7EDB" w:rsidRPr="001B2E20" w:rsidRDefault="00F179C4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2,20</w:t>
            </w:r>
          </w:p>
        </w:tc>
        <w:tc>
          <w:tcPr>
            <w:tcW w:w="815" w:type="dxa"/>
            <w:vAlign w:val="center"/>
          </w:tcPr>
          <w:p w14:paraId="4DD16A52" w14:textId="76988CBA" w:rsidR="000F7EDB" w:rsidRPr="001B2E20" w:rsidRDefault="00F179C4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5,21</w:t>
            </w:r>
          </w:p>
        </w:tc>
        <w:tc>
          <w:tcPr>
            <w:tcW w:w="815" w:type="dxa"/>
            <w:vAlign w:val="center"/>
          </w:tcPr>
          <w:p w14:paraId="75E8B1B0" w14:textId="6814D9B1" w:rsidR="000F7EDB" w:rsidRPr="001B2E20" w:rsidRDefault="00F179C4" w:rsidP="00DB1A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3,18</w:t>
            </w:r>
          </w:p>
        </w:tc>
        <w:tc>
          <w:tcPr>
            <w:tcW w:w="815" w:type="dxa"/>
            <w:vAlign w:val="center"/>
          </w:tcPr>
          <w:p w14:paraId="7AF5AE56" w14:textId="498D377F" w:rsidR="000F7EDB" w:rsidRPr="001B2E20" w:rsidRDefault="00F179C4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5,20</w:t>
            </w:r>
          </w:p>
        </w:tc>
        <w:tc>
          <w:tcPr>
            <w:tcW w:w="815" w:type="dxa"/>
            <w:vAlign w:val="center"/>
          </w:tcPr>
          <w:p w14:paraId="3E2E0DC2" w14:textId="3AC23ED7" w:rsidR="00885987" w:rsidRPr="001B2E20" w:rsidRDefault="00F179C4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815" w:type="dxa"/>
            <w:vAlign w:val="center"/>
          </w:tcPr>
          <w:p w14:paraId="07D29057" w14:textId="74F7CC42" w:rsidR="00885987" w:rsidRPr="001B2E20" w:rsidRDefault="00F179C4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</w:tr>
    </w:tbl>
    <w:p w14:paraId="5F6E395D" w14:textId="77777777" w:rsidR="00D563DD" w:rsidRPr="00D563DD" w:rsidRDefault="00D563DD" w:rsidP="00D563DD">
      <w:pPr>
        <w:pStyle w:val="Akapitzlist"/>
        <w:spacing w:line="240" w:lineRule="auto"/>
        <w:rPr>
          <w:rFonts w:ascii="Arial" w:hAnsi="Arial" w:cs="Arial"/>
          <w:sz w:val="28"/>
          <w:szCs w:val="28"/>
        </w:rPr>
      </w:pPr>
    </w:p>
    <w:p w14:paraId="00BD0569" w14:textId="7AA3BAB4" w:rsidR="00885987" w:rsidRPr="00C34482" w:rsidRDefault="00885987" w:rsidP="00C34482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A62DBC">
        <w:rPr>
          <w:rFonts w:ascii="Arial" w:hAnsi="Arial" w:cs="Arial"/>
          <w:b/>
          <w:sz w:val="28"/>
          <w:szCs w:val="28"/>
        </w:rPr>
        <w:t xml:space="preserve">ODPADY SEGREGOWANE </w:t>
      </w:r>
      <w:r w:rsidRPr="00A62DB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tworzywa sztuczne, szkło, papier i tektura, metale i odpady wielomateriałowe</w:t>
      </w:r>
      <w:r w:rsidRPr="00A62DB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814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</w:tblGrid>
      <w:tr w:rsidR="00885987" w14:paraId="52150A4F" w14:textId="77777777" w:rsidTr="005153DA">
        <w:trPr>
          <w:trHeight w:val="649"/>
        </w:trPr>
        <w:tc>
          <w:tcPr>
            <w:tcW w:w="814" w:type="dxa"/>
            <w:vAlign w:val="center"/>
          </w:tcPr>
          <w:p w14:paraId="6E854D81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814" w:type="dxa"/>
            <w:vAlign w:val="center"/>
          </w:tcPr>
          <w:p w14:paraId="0AFB4F32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II</w:t>
            </w:r>
          </w:p>
        </w:tc>
        <w:tc>
          <w:tcPr>
            <w:tcW w:w="815" w:type="dxa"/>
            <w:vAlign w:val="center"/>
          </w:tcPr>
          <w:p w14:paraId="6619DD72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III</w:t>
            </w:r>
          </w:p>
        </w:tc>
        <w:tc>
          <w:tcPr>
            <w:tcW w:w="815" w:type="dxa"/>
            <w:vAlign w:val="center"/>
          </w:tcPr>
          <w:p w14:paraId="095145AB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IV</w:t>
            </w:r>
          </w:p>
        </w:tc>
        <w:tc>
          <w:tcPr>
            <w:tcW w:w="815" w:type="dxa"/>
            <w:vAlign w:val="center"/>
          </w:tcPr>
          <w:p w14:paraId="0DEA7024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V</w:t>
            </w:r>
          </w:p>
        </w:tc>
        <w:tc>
          <w:tcPr>
            <w:tcW w:w="815" w:type="dxa"/>
            <w:vAlign w:val="center"/>
          </w:tcPr>
          <w:p w14:paraId="75DCBF56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VI</w:t>
            </w:r>
          </w:p>
        </w:tc>
        <w:tc>
          <w:tcPr>
            <w:tcW w:w="815" w:type="dxa"/>
            <w:vAlign w:val="center"/>
          </w:tcPr>
          <w:p w14:paraId="30A5312B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VII</w:t>
            </w:r>
          </w:p>
        </w:tc>
        <w:tc>
          <w:tcPr>
            <w:tcW w:w="815" w:type="dxa"/>
            <w:vAlign w:val="center"/>
          </w:tcPr>
          <w:p w14:paraId="4C5BF9E4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VIII</w:t>
            </w:r>
          </w:p>
        </w:tc>
        <w:tc>
          <w:tcPr>
            <w:tcW w:w="815" w:type="dxa"/>
            <w:vAlign w:val="center"/>
          </w:tcPr>
          <w:p w14:paraId="7F8E6D4D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IX</w:t>
            </w:r>
          </w:p>
        </w:tc>
        <w:tc>
          <w:tcPr>
            <w:tcW w:w="815" w:type="dxa"/>
            <w:vAlign w:val="center"/>
          </w:tcPr>
          <w:p w14:paraId="16041C22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  <w:tc>
          <w:tcPr>
            <w:tcW w:w="815" w:type="dxa"/>
            <w:vAlign w:val="center"/>
          </w:tcPr>
          <w:p w14:paraId="36B81340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XI</w:t>
            </w:r>
          </w:p>
        </w:tc>
        <w:tc>
          <w:tcPr>
            <w:tcW w:w="815" w:type="dxa"/>
            <w:vAlign w:val="center"/>
          </w:tcPr>
          <w:p w14:paraId="4EC7625B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XII</w:t>
            </w:r>
          </w:p>
        </w:tc>
      </w:tr>
      <w:tr w:rsidR="00CE7393" w14:paraId="7E827BD6" w14:textId="77777777" w:rsidTr="005153DA">
        <w:trPr>
          <w:trHeight w:val="701"/>
        </w:trPr>
        <w:tc>
          <w:tcPr>
            <w:tcW w:w="814" w:type="dxa"/>
            <w:vAlign w:val="center"/>
          </w:tcPr>
          <w:p w14:paraId="0C395CF5" w14:textId="44E536C1" w:rsidR="00CE7393" w:rsidRPr="001B2E20" w:rsidRDefault="00413ACE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814" w:type="dxa"/>
            <w:vAlign w:val="center"/>
          </w:tcPr>
          <w:p w14:paraId="0FAFD7D5" w14:textId="46B0C1FA" w:rsidR="00CE7393" w:rsidRPr="001B2E20" w:rsidRDefault="00413ACE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815" w:type="dxa"/>
            <w:vAlign w:val="center"/>
          </w:tcPr>
          <w:p w14:paraId="67F7BC07" w14:textId="73A2D1C7" w:rsidR="00CE7393" w:rsidRPr="001B2E20" w:rsidRDefault="00413ACE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815" w:type="dxa"/>
            <w:vAlign w:val="center"/>
          </w:tcPr>
          <w:p w14:paraId="25F5347B" w14:textId="41BE2B2A" w:rsidR="00CE7393" w:rsidRPr="001B2E20" w:rsidRDefault="00413ACE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815" w:type="dxa"/>
            <w:vAlign w:val="center"/>
          </w:tcPr>
          <w:p w14:paraId="4AEB27A7" w14:textId="61106A92" w:rsidR="00CE7393" w:rsidRPr="001B2E20" w:rsidRDefault="00413ACE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815" w:type="dxa"/>
            <w:vAlign w:val="center"/>
          </w:tcPr>
          <w:p w14:paraId="3A5D0AC2" w14:textId="0D477EF8" w:rsidR="00CE7393" w:rsidRPr="001B2E20" w:rsidRDefault="00413ACE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815" w:type="dxa"/>
            <w:vAlign w:val="center"/>
          </w:tcPr>
          <w:p w14:paraId="1E728D32" w14:textId="0ADE9A82" w:rsidR="00CE7393" w:rsidRPr="001B2E20" w:rsidRDefault="00413ACE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815" w:type="dxa"/>
            <w:vAlign w:val="center"/>
          </w:tcPr>
          <w:p w14:paraId="2B9F6D0A" w14:textId="020BB7BE" w:rsidR="00CE7393" w:rsidRPr="001B2E20" w:rsidRDefault="00413ACE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815" w:type="dxa"/>
            <w:vAlign w:val="center"/>
          </w:tcPr>
          <w:p w14:paraId="1E26E31D" w14:textId="169494EB" w:rsidR="00CE7393" w:rsidRDefault="00413A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815" w:type="dxa"/>
            <w:vAlign w:val="center"/>
          </w:tcPr>
          <w:p w14:paraId="54E39824" w14:textId="5D21CB3F" w:rsidR="00CE7393" w:rsidRDefault="00413A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815" w:type="dxa"/>
            <w:vAlign w:val="center"/>
          </w:tcPr>
          <w:p w14:paraId="3A50774B" w14:textId="49F5471C" w:rsidR="00CE7393" w:rsidRDefault="00413A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815" w:type="dxa"/>
            <w:vAlign w:val="center"/>
          </w:tcPr>
          <w:p w14:paraId="3BFD4666" w14:textId="61B5E732" w:rsidR="00CE7393" w:rsidRDefault="00413A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</w:tr>
    </w:tbl>
    <w:p w14:paraId="6ED5B734" w14:textId="77777777" w:rsidR="00885987" w:rsidRDefault="00885987" w:rsidP="00885987">
      <w:pPr>
        <w:spacing w:line="240" w:lineRule="auto"/>
        <w:rPr>
          <w:rFonts w:ascii="Arial" w:hAnsi="Arial" w:cs="Arial"/>
          <w:sz w:val="28"/>
          <w:szCs w:val="28"/>
        </w:rPr>
      </w:pPr>
    </w:p>
    <w:p w14:paraId="59EACF0A" w14:textId="3D67A1F9" w:rsidR="00885987" w:rsidRPr="00C34482" w:rsidRDefault="00885987" w:rsidP="00C34482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b/>
          <w:sz w:val="28"/>
          <w:szCs w:val="28"/>
        </w:rPr>
      </w:pPr>
      <w:r w:rsidRPr="00A62DBC">
        <w:rPr>
          <w:rFonts w:ascii="Arial" w:hAnsi="Arial" w:cs="Arial"/>
          <w:b/>
          <w:sz w:val="28"/>
          <w:szCs w:val="28"/>
        </w:rPr>
        <w:t>ODPADY ULEGAJĄCE BIODEGRADACJI</w:t>
      </w:r>
      <w:r>
        <w:rPr>
          <w:rFonts w:ascii="Arial" w:hAnsi="Arial" w:cs="Arial"/>
          <w:b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2"/>
        <w:gridCol w:w="742"/>
        <w:gridCol w:w="742"/>
        <w:gridCol w:w="917"/>
        <w:gridCol w:w="917"/>
        <w:gridCol w:w="917"/>
        <w:gridCol w:w="917"/>
        <w:gridCol w:w="917"/>
        <w:gridCol w:w="917"/>
        <w:gridCol w:w="917"/>
        <w:gridCol w:w="742"/>
        <w:gridCol w:w="750"/>
      </w:tblGrid>
      <w:tr w:rsidR="00885987" w14:paraId="7524DE9E" w14:textId="77777777" w:rsidTr="005153DA">
        <w:trPr>
          <w:trHeight w:val="649"/>
        </w:trPr>
        <w:tc>
          <w:tcPr>
            <w:tcW w:w="814" w:type="dxa"/>
            <w:vAlign w:val="center"/>
          </w:tcPr>
          <w:p w14:paraId="20159FBB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</w:tc>
        <w:tc>
          <w:tcPr>
            <w:tcW w:w="814" w:type="dxa"/>
            <w:vAlign w:val="center"/>
          </w:tcPr>
          <w:p w14:paraId="789D8E64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II</w:t>
            </w:r>
          </w:p>
        </w:tc>
        <w:tc>
          <w:tcPr>
            <w:tcW w:w="815" w:type="dxa"/>
            <w:vAlign w:val="center"/>
          </w:tcPr>
          <w:p w14:paraId="4F6C7AC7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III</w:t>
            </w:r>
          </w:p>
        </w:tc>
        <w:tc>
          <w:tcPr>
            <w:tcW w:w="815" w:type="dxa"/>
            <w:vAlign w:val="center"/>
          </w:tcPr>
          <w:p w14:paraId="0FAF063A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IV</w:t>
            </w:r>
          </w:p>
        </w:tc>
        <w:tc>
          <w:tcPr>
            <w:tcW w:w="815" w:type="dxa"/>
            <w:vAlign w:val="center"/>
          </w:tcPr>
          <w:p w14:paraId="488EA20E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V</w:t>
            </w:r>
          </w:p>
        </w:tc>
        <w:tc>
          <w:tcPr>
            <w:tcW w:w="815" w:type="dxa"/>
            <w:vAlign w:val="center"/>
          </w:tcPr>
          <w:p w14:paraId="22EBDBC3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VI</w:t>
            </w:r>
          </w:p>
        </w:tc>
        <w:tc>
          <w:tcPr>
            <w:tcW w:w="815" w:type="dxa"/>
            <w:vAlign w:val="center"/>
          </w:tcPr>
          <w:p w14:paraId="4D5A982A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VII</w:t>
            </w:r>
          </w:p>
        </w:tc>
        <w:tc>
          <w:tcPr>
            <w:tcW w:w="815" w:type="dxa"/>
            <w:vAlign w:val="center"/>
          </w:tcPr>
          <w:p w14:paraId="278C524F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VIII</w:t>
            </w:r>
          </w:p>
        </w:tc>
        <w:tc>
          <w:tcPr>
            <w:tcW w:w="815" w:type="dxa"/>
            <w:vAlign w:val="center"/>
          </w:tcPr>
          <w:p w14:paraId="4D3E6C60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IX</w:t>
            </w:r>
          </w:p>
        </w:tc>
        <w:tc>
          <w:tcPr>
            <w:tcW w:w="815" w:type="dxa"/>
            <w:vAlign w:val="center"/>
          </w:tcPr>
          <w:p w14:paraId="6ED08A3F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  <w:tc>
          <w:tcPr>
            <w:tcW w:w="815" w:type="dxa"/>
            <w:vAlign w:val="center"/>
          </w:tcPr>
          <w:p w14:paraId="515477E4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2E20">
              <w:rPr>
                <w:rFonts w:ascii="Arial" w:hAnsi="Arial" w:cs="Arial"/>
                <w:b/>
                <w:sz w:val="28"/>
                <w:szCs w:val="28"/>
              </w:rPr>
              <w:t>XI</w:t>
            </w:r>
          </w:p>
        </w:tc>
        <w:tc>
          <w:tcPr>
            <w:tcW w:w="815" w:type="dxa"/>
            <w:vAlign w:val="center"/>
          </w:tcPr>
          <w:p w14:paraId="308839F9" w14:textId="77777777" w:rsidR="00885987" w:rsidRPr="001B2E20" w:rsidRDefault="00885987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XII</w:t>
            </w:r>
          </w:p>
        </w:tc>
      </w:tr>
      <w:tr w:rsidR="008664AE" w14:paraId="46EB49A4" w14:textId="77777777" w:rsidTr="005153DA">
        <w:trPr>
          <w:trHeight w:val="1144"/>
        </w:trPr>
        <w:tc>
          <w:tcPr>
            <w:tcW w:w="814" w:type="dxa"/>
            <w:vAlign w:val="center"/>
          </w:tcPr>
          <w:p w14:paraId="227D5973" w14:textId="7CA6A097" w:rsidR="008664AE" w:rsidRDefault="006F6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814" w:type="dxa"/>
            <w:vAlign w:val="center"/>
          </w:tcPr>
          <w:p w14:paraId="3DDD429B" w14:textId="01B24708" w:rsidR="008664AE" w:rsidRDefault="006F6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815" w:type="dxa"/>
            <w:vAlign w:val="center"/>
          </w:tcPr>
          <w:p w14:paraId="6C510621" w14:textId="6A82FBDA" w:rsidR="008664AE" w:rsidRDefault="006F6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815" w:type="dxa"/>
            <w:vAlign w:val="center"/>
          </w:tcPr>
          <w:p w14:paraId="7B650750" w14:textId="033070E2" w:rsidR="001E2B80" w:rsidRPr="001B2E20" w:rsidRDefault="006F66B0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16,30</w:t>
            </w:r>
          </w:p>
        </w:tc>
        <w:tc>
          <w:tcPr>
            <w:tcW w:w="815" w:type="dxa"/>
            <w:vAlign w:val="center"/>
          </w:tcPr>
          <w:p w14:paraId="6DD6747B" w14:textId="751A3495" w:rsidR="001E2B80" w:rsidRPr="001B2E20" w:rsidRDefault="006F66B0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15,29</w:t>
            </w:r>
          </w:p>
        </w:tc>
        <w:tc>
          <w:tcPr>
            <w:tcW w:w="815" w:type="dxa"/>
            <w:vAlign w:val="center"/>
          </w:tcPr>
          <w:p w14:paraId="573F8C97" w14:textId="6BE4E4CA" w:rsidR="001E2B80" w:rsidRPr="001B2E20" w:rsidRDefault="006F66B0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15,29</w:t>
            </w:r>
          </w:p>
        </w:tc>
        <w:tc>
          <w:tcPr>
            <w:tcW w:w="815" w:type="dxa"/>
            <w:vAlign w:val="center"/>
          </w:tcPr>
          <w:p w14:paraId="3C016B13" w14:textId="0F25C82C" w:rsidR="001E2B80" w:rsidRPr="001B2E20" w:rsidRDefault="006F66B0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14,28</w:t>
            </w:r>
          </w:p>
        </w:tc>
        <w:tc>
          <w:tcPr>
            <w:tcW w:w="815" w:type="dxa"/>
            <w:vAlign w:val="center"/>
          </w:tcPr>
          <w:p w14:paraId="1D759929" w14:textId="30A657EE" w:rsidR="001E2B80" w:rsidRPr="001B2E20" w:rsidRDefault="006F66B0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17,31</w:t>
            </w:r>
          </w:p>
        </w:tc>
        <w:tc>
          <w:tcPr>
            <w:tcW w:w="815" w:type="dxa"/>
            <w:vAlign w:val="center"/>
          </w:tcPr>
          <w:p w14:paraId="43818AE4" w14:textId="7F82A6A8" w:rsidR="001E2B80" w:rsidRPr="001B2E20" w:rsidRDefault="006F66B0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14,28</w:t>
            </w:r>
          </w:p>
        </w:tc>
        <w:tc>
          <w:tcPr>
            <w:tcW w:w="815" w:type="dxa"/>
            <w:vAlign w:val="center"/>
          </w:tcPr>
          <w:p w14:paraId="5BBA343A" w14:textId="0D9A287E" w:rsidR="001E2B80" w:rsidRPr="001B2E20" w:rsidRDefault="006F66B0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13,27</w:t>
            </w:r>
          </w:p>
        </w:tc>
        <w:tc>
          <w:tcPr>
            <w:tcW w:w="815" w:type="dxa"/>
            <w:vAlign w:val="center"/>
          </w:tcPr>
          <w:p w14:paraId="11728863" w14:textId="79C382FD" w:rsidR="008664AE" w:rsidRPr="001B2E20" w:rsidRDefault="006F66B0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815" w:type="dxa"/>
            <w:vAlign w:val="center"/>
          </w:tcPr>
          <w:p w14:paraId="71E70658" w14:textId="7BC432E6" w:rsidR="008664AE" w:rsidRPr="001B2E20" w:rsidRDefault="006F66B0" w:rsidP="005153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</w:tr>
    </w:tbl>
    <w:p w14:paraId="4B74F32B" w14:textId="77777777" w:rsidR="00885987" w:rsidRDefault="00885987" w:rsidP="00885987">
      <w:pPr>
        <w:spacing w:line="240" w:lineRule="auto"/>
        <w:contextualSpacing/>
        <w:rPr>
          <w:rFonts w:ascii="Arial" w:hAnsi="Arial" w:cs="Arial"/>
          <w:b/>
          <w:sz w:val="28"/>
          <w:szCs w:val="28"/>
          <w:u w:val="single"/>
        </w:rPr>
      </w:pPr>
    </w:p>
    <w:p w14:paraId="60A1833F" w14:textId="78B69A68" w:rsidR="00EF670F" w:rsidRPr="00C34482" w:rsidRDefault="00C34482" w:rsidP="00885987">
      <w:pPr>
        <w:spacing w:line="240" w:lineRule="auto"/>
        <w:contextualSpacing/>
        <w:rPr>
          <w:rFonts w:ascii="Arial" w:hAnsi="Arial" w:cs="Arial"/>
          <w:b/>
          <w:sz w:val="28"/>
          <w:szCs w:val="28"/>
        </w:rPr>
      </w:pPr>
      <w:r w:rsidRPr="00C34482">
        <w:rPr>
          <w:rFonts w:ascii="Arial" w:hAnsi="Arial" w:cs="Arial"/>
          <w:b/>
          <w:sz w:val="28"/>
          <w:szCs w:val="28"/>
        </w:rPr>
        <w:t xml:space="preserve">     ▪ ODPADY WIELKOGABARYTOWE:</w:t>
      </w:r>
    </w:p>
    <w:p w14:paraId="25421CEA" w14:textId="77777777" w:rsidR="00C34482" w:rsidRDefault="00C34482" w:rsidP="00885987">
      <w:pPr>
        <w:spacing w:line="240" w:lineRule="auto"/>
        <w:contextualSpacing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825"/>
        <w:gridCol w:w="840"/>
        <w:gridCol w:w="810"/>
        <w:gridCol w:w="870"/>
        <w:gridCol w:w="900"/>
        <w:gridCol w:w="750"/>
        <w:gridCol w:w="840"/>
        <w:gridCol w:w="840"/>
        <w:gridCol w:w="810"/>
        <w:gridCol w:w="810"/>
        <w:gridCol w:w="855"/>
      </w:tblGrid>
      <w:tr w:rsidR="00C34482" w14:paraId="333B5636" w14:textId="77777777" w:rsidTr="00C34482">
        <w:trPr>
          <w:trHeight w:val="73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C1A" w14:textId="77777777" w:rsidR="00C34482" w:rsidRDefault="00C34482">
            <w:pPr>
              <w:spacing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5CEAF1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</w:t>
            </w:r>
          </w:p>
          <w:p w14:paraId="64ADDF03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7085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856A257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BF8A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B270C77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0A79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C9C843E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IV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38E1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0B50155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DB71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AEF556C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C73B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6408B7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05A2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677F7AF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DAA1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581151A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4C48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36224B9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9A63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55A7EE3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A9C5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5F7EC92" w14:textId="77777777" w:rsidR="00C34482" w:rsidRDefault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XII</w:t>
            </w:r>
          </w:p>
        </w:tc>
      </w:tr>
      <w:tr w:rsidR="00C34482" w14:paraId="4AF5DCC7" w14:textId="77777777" w:rsidTr="00C34482">
        <w:trPr>
          <w:trHeight w:val="2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1FCD" w14:textId="77777777" w:rsidR="00C34482" w:rsidRDefault="00C34482">
            <w:pPr>
              <w:spacing w:after="0" w:line="240" w:lineRule="auto"/>
              <w:ind w:left="84"/>
              <w:contextualSpacing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3D3BA835" w14:textId="77777777" w:rsidR="00C34482" w:rsidRDefault="00C34482">
            <w:pPr>
              <w:spacing w:after="0" w:line="240" w:lineRule="auto"/>
              <w:ind w:left="84"/>
              <w:contextualSpacing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34B0BD97" w14:textId="77777777" w:rsidR="00C34482" w:rsidRDefault="00C34482">
            <w:pPr>
              <w:spacing w:after="0" w:line="240" w:lineRule="auto"/>
              <w:ind w:left="84"/>
              <w:contextualSpacing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1681" w14:textId="77777777" w:rsidR="00C34482" w:rsidRDefault="00C34482">
            <w:pPr>
              <w:spacing w:after="0" w:line="240" w:lineRule="auto"/>
              <w:ind w:left="84"/>
              <w:contextualSpacing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6024" w14:textId="77777777" w:rsidR="00C34482" w:rsidRDefault="00C34482">
            <w:pPr>
              <w:spacing w:after="0" w:line="240" w:lineRule="auto"/>
              <w:ind w:left="84"/>
              <w:contextualSpacing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167A4C1A" w14:textId="3C1B5CE2" w:rsidR="0036690A" w:rsidRPr="0036690A" w:rsidRDefault="0036690A" w:rsidP="0036690A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690A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F508" w14:textId="77777777" w:rsidR="00C34482" w:rsidRPr="00C34482" w:rsidRDefault="00C34482" w:rsidP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CC63106" w14:textId="3DFB114F" w:rsidR="00C34482" w:rsidRPr="00C34482" w:rsidRDefault="00C34482" w:rsidP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9A23" w14:textId="77777777" w:rsidR="00C34482" w:rsidRPr="00C34482" w:rsidRDefault="00C34482" w:rsidP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D402" w14:textId="77777777" w:rsidR="00C34482" w:rsidRPr="00C34482" w:rsidRDefault="00C34482" w:rsidP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1968" w14:textId="77777777" w:rsidR="00C34482" w:rsidRPr="00C34482" w:rsidRDefault="00C34482" w:rsidP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8BF6" w14:textId="77777777" w:rsidR="00C34482" w:rsidRPr="00C34482" w:rsidRDefault="00C34482" w:rsidP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7C07" w14:textId="77777777" w:rsidR="00F179C4" w:rsidRDefault="00F179C4" w:rsidP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5F34CC2" w14:textId="7F8D2E19" w:rsidR="00C34482" w:rsidRPr="00C34482" w:rsidRDefault="00F179C4" w:rsidP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339" w14:textId="77777777" w:rsidR="00C34482" w:rsidRPr="00C34482" w:rsidRDefault="00C34482" w:rsidP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1D499FF" w14:textId="0EC32E14" w:rsidR="00C34482" w:rsidRPr="00C34482" w:rsidRDefault="00C34482" w:rsidP="00C34482">
            <w:pPr>
              <w:spacing w:after="0" w:line="240" w:lineRule="auto"/>
              <w:ind w:left="8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BE95" w14:textId="77777777" w:rsidR="00C34482" w:rsidRDefault="00C34482">
            <w:pPr>
              <w:spacing w:after="0" w:line="240" w:lineRule="auto"/>
              <w:ind w:left="84"/>
              <w:contextualSpacing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FFD2" w14:textId="77777777" w:rsidR="00C34482" w:rsidRDefault="00C34482">
            <w:pPr>
              <w:spacing w:after="0" w:line="240" w:lineRule="auto"/>
              <w:ind w:left="84"/>
              <w:contextualSpacing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14:paraId="2F3504CB" w14:textId="77777777" w:rsidR="00EF670F" w:rsidRDefault="00EF670F" w:rsidP="00885987">
      <w:pPr>
        <w:spacing w:line="240" w:lineRule="auto"/>
        <w:contextualSpacing/>
        <w:rPr>
          <w:rFonts w:ascii="Arial" w:hAnsi="Arial" w:cs="Arial"/>
          <w:b/>
          <w:sz w:val="28"/>
          <w:szCs w:val="28"/>
          <w:u w:val="single"/>
        </w:rPr>
      </w:pPr>
    </w:p>
    <w:p w14:paraId="2005B1B8" w14:textId="77777777" w:rsidR="00885987" w:rsidRDefault="00885987" w:rsidP="0088598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UWAGA!</w:t>
      </w:r>
    </w:p>
    <w:p w14:paraId="157FAEBF" w14:textId="77777777" w:rsidR="00885987" w:rsidRDefault="00885987" w:rsidP="00885987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882376">
        <w:rPr>
          <w:rFonts w:ascii="Arial" w:hAnsi="Arial" w:cs="Arial"/>
          <w:sz w:val="24"/>
          <w:szCs w:val="24"/>
        </w:rPr>
        <w:t xml:space="preserve">Odpady należy wystawiać </w:t>
      </w:r>
      <w:r>
        <w:rPr>
          <w:rFonts w:ascii="Arial" w:hAnsi="Arial" w:cs="Arial"/>
          <w:sz w:val="24"/>
          <w:szCs w:val="24"/>
        </w:rPr>
        <w:t>do</w:t>
      </w:r>
      <w:r w:rsidRPr="00882376">
        <w:rPr>
          <w:rFonts w:ascii="Arial" w:hAnsi="Arial" w:cs="Arial"/>
          <w:sz w:val="24"/>
          <w:szCs w:val="24"/>
        </w:rPr>
        <w:t xml:space="preserve"> godz. 7</w:t>
      </w:r>
      <w:r w:rsidRPr="00882376">
        <w:rPr>
          <w:rFonts w:ascii="Arial" w:hAnsi="Arial" w:cs="Arial"/>
          <w:sz w:val="24"/>
          <w:szCs w:val="24"/>
          <w:vertAlign w:val="superscript"/>
        </w:rPr>
        <w:t>00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82376">
        <w:rPr>
          <w:rFonts w:ascii="Arial" w:hAnsi="Arial" w:cs="Arial"/>
          <w:sz w:val="24"/>
          <w:szCs w:val="24"/>
        </w:rPr>
        <w:t xml:space="preserve">w dniu odbioru odpadów, </w:t>
      </w:r>
      <w:r>
        <w:rPr>
          <w:rFonts w:ascii="Arial" w:hAnsi="Arial" w:cs="Arial"/>
          <w:sz w:val="24"/>
          <w:szCs w:val="24"/>
        </w:rPr>
        <w:t>przed bramę posesji</w:t>
      </w:r>
      <w:r w:rsidR="00A003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w widocznym miejscu</w:t>
      </w:r>
    </w:p>
    <w:p w14:paraId="5E5F9320" w14:textId="77777777" w:rsidR="00885987" w:rsidRPr="00A62DBC" w:rsidRDefault="00885987" w:rsidP="00885987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okresowego barku dojazdu (okres zimowy) zostanie zapewniony odbiór dodatkowej ilości odpadów przy następnym terminie wywozu</w:t>
      </w:r>
    </w:p>
    <w:p w14:paraId="139C263E" w14:textId="77777777" w:rsidR="00831469" w:rsidRPr="00885987" w:rsidRDefault="00831469">
      <w:pPr>
        <w:rPr>
          <w:rFonts w:ascii="Arial" w:hAnsi="Arial" w:cs="Arial"/>
        </w:rPr>
      </w:pPr>
    </w:p>
    <w:sectPr w:rsidR="00831469" w:rsidRPr="00885987" w:rsidSect="00A62D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E2BCC"/>
    <w:multiLevelType w:val="hybridMultilevel"/>
    <w:tmpl w:val="F4E22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8000D"/>
    <w:multiLevelType w:val="hybridMultilevel"/>
    <w:tmpl w:val="957C45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82699">
    <w:abstractNumId w:val="0"/>
  </w:num>
  <w:num w:numId="2" w16cid:durableId="98192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987"/>
    <w:rsid w:val="00012997"/>
    <w:rsid w:val="000539E5"/>
    <w:rsid w:val="0006512F"/>
    <w:rsid w:val="0006766B"/>
    <w:rsid w:val="000A5DD0"/>
    <w:rsid w:val="000B01AA"/>
    <w:rsid w:val="000B4E36"/>
    <w:rsid w:val="000F29E7"/>
    <w:rsid w:val="000F7EDB"/>
    <w:rsid w:val="00105918"/>
    <w:rsid w:val="00144AC7"/>
    <w:rsid w:val="00146ECD"/>
    <w:rsid w:val="001C6EE4"/>
    <w:rsid w:val="001E1A9D"/>
    <w:rsid w:val="001E2B80"/>
    <w:rsid w:val="00225AB9"/>
    <w:rsid w:val="00266CC9"/>
    <w:rsid w:val="002C482F"/>
    <w:rsid w:val="002C77C1"/>
    <w:rsid w:val="002D187A"/>
    <w:rsid w:val="003122F3"/>
    <w:rsid w:val="003201EF"/>
    <w:rsid w:val="00353EBE"/>
    <w:rsid w:val="0036690A"/>
    <w:rsid w:val="003B0D86"/>
    <w:rsid w:val="003C25DF"/>
    <w:rsid w:val="003E4BEE"/>
    <w:rsid w:val="00413ACE"/>
    <w:rsid w:val="0041693C"/>
    <w:rsid w:val="004221C5"/>
    <w:rsid w:val="00450AA4"/>
    <w:rsid w:val="00476C24"/>
    <w:rsid w:val="00486ECB"/>
    <w:rsid w:val="004F78FD"/>
    <w:rsid w:val="00513EB3"/>
    <w:rsid w:val="005B53DE"/>
    <w:rsid w:val="005E0F45"/>
    <w:rsid w:val="0066166F"/>
    <w:rsid w:val="0068339A"/>
    <w:rsid w:val="00684BE8"/>
    <w:rsid w:val="006A1BEB"/>
    <w:rsid w:val="006A74EC"/>
    <w:rsid w:val="006E66D2"/>
    <w:rsid w:val="006F4774"/>
    <w:rsid w:val="006F66B0"/>
    <w:rsid w:val="007250B0"/>
    <w:rsid w:val="007335DB"/>
    <w:rsid w:val="007350AA"/>
    <w:rsid w:val="00747136"/>
    <w:rsid w:val="00753F4D"/>
    <w:rsid w:val="00767DF2"/>
    <w:rsid w:val="007A5958"/>
    <w:rsid w:val="007B38FC"/>
    <w:rsid w:val="007D10A7"/>
    <w:rsid w:val="007D55E4"/>
    <w:rsid w:val="007D5687"/>
    <w:rsid w:val="007F243C"/>
    <w:rsid w:val="00831469"/>
    <w:rsid w:val="00832585"/>
    <w:rsid w:val="00836BD2"/>
    <w:rsid w:val="008664AE"/>
    <w:rsid w:val="00873B0E"/>
    <w:rsid w:val="0087715E"/>
    <w:rsid w:val="00885987"/>
    <w:rsid w:val="00896B22"/>
    <w:rsid w:val="008F21EB"/>
    <w:rsid w:val="00913FEB"/>
    <w:rsid w:val="00917928"/>
    <w:rsid w:val="00924171"/>
    <w:rsid w:val="00942CAF"/>
    <w:rsid w:val="00945020"/>
    <w:rsid w:val="009A1471"/>
    <w:rsid w:val="009B545F"/>
    <w:rsid w:val="00A00394"/>
    <w:rsid w:val="00A27588"/>
    <w:rsid w:val="00A472F6"/>
    <w:rsid w:val="00A843CE"/>
    <w:rsid w:val="00AA1700"/>
    <w:rsid w:val="00AA265D"/>
    <w:rsid w:val="00AB4995"/>
    <w:rsid w:val="00AF3B04"/>
    <w:rsid w:val="00B23BCC"/>
    <w:rsid w:val="00B42997"/>
    <w:rsid w:val="00B54167"/>
    <w:rsid w:val="00B729FD"/>
    <w:rsid w:val="00B8304A"/>
    <w:rsid w:val="00BC1E38"/>
    <w:rsid w:val="00BE6511"/>
    <w:rsid w:val="00C34482"/>
    <w:rsid w:val="00C42697"/>
    <w:rsid w:val="00C70872"/>
    <w:rsid w:val="00C75C62"/>
    <w:rsid w:val="00C86D36"/>
    <w:rsid w:val="00C97422"/>
    <w:rsid w:val="00CB007A"/>
    <w:rsid w:val="00CD344D"/>
    <w:rsid w:val="00CE7393"/>
    <w:rsid w:val="00D55C4D"/>
    <w:rsid w:val="00D563DD"/>
    <w:rsid w:val="00DB1A5C"/>
    <w:rsid w:val="00DD6D49"/>
    <w:rsid w:val="00DE6797"/>
    <w:rsid w:val="00E10E51"/>
    <w:rsid w:val="00E336E6"/>
    <w:rsid w:val="00E71CFC"/>
    <w:rsid w:val="00EA45DC"/>
    <w:rsid w:val="00EF670F"/>
    <w:rsid w:val="00F179C4"/>
    <w:rsid w:val="00F72869"/>
    <w:rsid w:val="00FA72D5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37AC"/>
  <w15:docId w15:val="{FDE5C991-3819-40C6-876D-3CFEC631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9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987"/>
    <w:pPr>
      <w:ind w:left="720"/>
      <w:contextualSpacing/>
    </w:pPr>
  </w:style>
  <w:style w:type="table" w:styleId="Tabela-Siatka">
    <w:name w:val="Table Grid"/>
    <w:basedOn w:val="Standardowy"/>
    <w:uiPriority w:val="59"/>
    <w:rsid w:val="00885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bgorska</dc:creator>
  <cp:lastModifiedBy>Monika Mączka</cp:lastModifiedBy>
  <cp:revision>102</cp:revision>
  <cp:lastPrinted>2021-12-21T09:05:00Z</cp:lastPrinted>
  <dcterms:created xsi:type="dcterms:W3CDTF">2015-11-20T07:02:00Z</dcterms:created>
  <dcterms:modified xsi:type="dcterms:W3CDTF">2025-11-12T07:50:00Z</dcterms:modified>
</cp:coreProperties>
</file>