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521A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14:paraId="183474FB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14:paraId="2F788A3D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14:paraId="3E5C23D2" w14:textId="77777777"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FD70B13" w14:textId="77777777"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7D0C54D" w14:textId="77777777"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407A2F">
        <w:rPr>
          <w:rFonts w:ascii="Arial" w:hAnsi="Arial" w:cs="Arial"/>
          <w:b/>
          <w:sz w:val="28"/>
          <w:szCs w:val="28"/>
        </w:rPr>
        <w:t xml:space="preserve"> </w:t>
      </w:r>
      <w:r w:rsidR="00C91A50">
        <w:rPr>
          <w:rFonts w:ascii="Arial" w:hAnsi="Arial" w:cs="Arial"/>
          <w:b/>
          <w:sz w:val="28"/>
          <w:szCs w:val="28"/>
        </w:rPr>
        <w:t>terminach wywozu odpadów na 2024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14:paraId="0F2DD5F2" w14:textId="77777777"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84E93B" w14:textId="4DE8D163" w:rsidR="00885987" w:rsidRPr="00A62DBC" w:rsidRDefault="00FE1627" w:rsidP="001870C0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ŁOBZÓW</w:t>
      </w:r>
    </w:p>
    <w:p w14:paraId="5981206E" w14:textId="7D901D7F" w:rsidR="00885987" w:rsidRPr="001870C0" w:rsidRDefault="00885987" w:rsidP="001870C0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110E8D0A" w14:textId="77777777" w:rsidTr="005153DA">
        <w:trPr>
          <w:trHeight w:val="649"/>
        </w:trPr>
        <w:tc>
          <w:tcPr>
            <w:tcW w:w="814" w:type="dxa"/>
            <w:vAlign w:val="center"/>
          </w:tcPr>
          <w:p w14:paraId="49C5F5E0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4A766B04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3BF44DB9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265680C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5F984D6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70DF52B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4274596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0497474D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3A96F7E4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4CB0B208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31AAAC55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7BA20108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14:paraId="22D6FFEC" w14:textId="77777777" w:rsidTr="005153DA">
        <w:trPr>
          <w:trHeight w:val="701"/>
        </w:trPr>
        <w:tc>
          <w:tcPr>
            <w:tcW w:w="814" w:type="dxa"/>
            <w:vAlign w:val="center"/>
          </w:tcPr>
          <w:p w14:paraId="7645794B" w14:textId="5BDB3E72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14:paraId="624B2915" w14:textId="26CCB418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14:paraId="7873E7C3" w14:textId="422C9A13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14:paraId="118F1B94" w14:textId="0AD237CA" w:rsidR="003B73A6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14:paraId="3A21BA6F" w14:textId="14451BFA" w:rsidR="003B73A6" w:rsidRPr="001B2E20" w:rsidRDefault="00C12E73" w:rsidP="00FE06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14:paraId="3AF9FA9C" w14:textId="05484D0F" w:rsidR="003B73A6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14:paraId="230FF4B0" w14:textId="1F7E47E9" w:rsidR="003B73A6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14:paraId="362AB863" w14:textId="7F7BA137" w:rsidR="003B73A6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14:paraId="1FF08D80" w14:textId="172FBD57" w:rsidR="003B73A6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14:paraId="6A7131AD" w14:textId="3C481C1F" w:rsidR="003B73A6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14:paraId="138BB34F" w14:textId="7AE3E067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14:paraId="716AA208" w14:textId="06E770F5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14:paraId="2D24D3AE" w14:textId="77777777"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E81A35A" w14:textId="2657AE83" w:rsidR="00885987" w:rsidRPr="001870C0" w:rsidRDefault="00885987" w:rsidP="001870C0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4C028D03" w14:textId="77777777" w:rsidTr="005153DA">
        <w:trPr>
          <w:trHeight w:val="649"/>
        </w:trPr>
        <w:tc>
          <w:tcPr>
            <w:tcW w:w="814" w:type="dxa"/>
            <w:vAlign w:val="center"/>
          </w:tcPr>
          <w:p w14:paraId="5E6485E4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51715FA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056EA199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003A1299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4EE82AE8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3BC2F06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408CA94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6F4611A8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6E203B36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658C7715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58C1533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0BA17497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14:paraId="3643F3E9" w14:textId="77777777" w:rsidTr="005153DA">
        <w:trPr>
          <w:trHeight w:val="701"/>
        </w:trPr>
        <w:tc>
          <w:tcPr>
            <w:tcW w:w="814" w:type="dxa"/>
            <w:vAlign w:val="center"/>
          </w:tcPr>
          <w:p w14:paraId="18E882DC" w14:textId="77E51B00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4" w:type="dxa"/>
            <w:vAlign w:val="center"/>
          </w:tcPr>
          <w:p w14:paraId="2AF0F270" w14:textId="2B49D174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78917538" w14:textId="49F50BC2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7F4AF0EE" w14:textId="58D0E94B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14:paraId="7909E9F2" w14:textId="5499F16C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14:paraId="0C60E320" w14:textId="293B4BDE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14:paraId="7BF5FFFD" w14:textId="62DA3C84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276A840C" w14:textId="69508EFC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3C589301" w14:textId="528A3D20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14:paraId="2D0C749E" w14:textId="1C57DDD4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51E2906A" w14:textId="165F4EE5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14:paraId="7BCB0321" w14:textId="616275A4" w:rsidR="00885987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14:paraId="267D5845" w14:textId="77777777"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14:paraId="31B021DD" w14:textId="77777777"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14:paraId="4D0FEA1C" w14:textId="77777777"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14:paraId="561D4F5C" w14:textId="77777777" w:rsidTr="005153DA">
        <w:trPr>
          <w:trHeight w:val="649"/>
        </w:trPr>
        <w:tc>
          <w:tcPr>
            <w:tcW w:w="814" w:type="dxa"/>
            <w:vAlign w:val="center"/>
          </w:tcPr>
          <w:p w14:paraId="7695114E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14:paraId="4FC5D51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14:paraId="738BF791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14:paraId="5BA5625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14:paraId="72B9CC50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14:paraId="5CE001D0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14:paraId="18B26002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14:paraId="0E19DF3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14:paraId="11959E3F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14:paraId="33E49920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14:paraId="63D329FA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14:paraId="36FE555B" w14:textId="77777777"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40E8A" w14:paraId="1D8EBD8A" w14:textId="77777777" w:rsidTr="005153DA">
        <w:trPr>
          <w:trHeight w:val="1144"/>
        </w:trPr>
        <w:tc>
          <w:tcPr>
            <w:tcW w:w="814" w:type="dxa"/>
            <w:vAlign w:val="center"/>
          </w:tcPr>
          <w:p w14:paraId="3D7A6B51" w14:textId="1947F53D" w:rsidR="00B40E8A" w:rsidRDefault="00C12E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4" w:type="dxa"/>
            <w:vAlign w:val="center"/>
          </w:tcPr>
          <w:p w14:paraId="1C73D5AC" w14:textId="7897E4C5" w:rsidR="00B40E8A" w:rsidRDefault="00C12E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22D8F9C2" w14:textId="763061EF" w:rsidR="00B40E8A" w:rsidRDefault="00C12E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78F24BE2" w14:textId="3929FE24" w:rsidR="00133C24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14:paraId="02561717" w14:textId="0C20EA6C" w:rsidR="00133C24" w:rsidRPr="001B2E20" w:rsidRDefault="00C12E7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14:paraId="3BC075BE" w14:textId="4EBF7D06" w:rsidR="00133C24" w:rsidRPr="001B2E20" w:rsidRDefault="00AF03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14:paraId="6171D031" w14:textId="232C1D7A" w:rsidR="00133C24" w:rsidRPr="001B2E20" w:rsidRDefault="00AF03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664CD44C" w14:textId="6E7390EF" w:rsidR="00133C24" w:rsidRPr="001B2E20" w:rsidRDefault="00AF03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2C79420D" w14:textId="628C02D4" w:rsidR="00133C24" w:rsidRDefault="00AF03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14:paraId="42E7A96A" w14:textId="30556F56" w:rsidR="00133C24" w:rsidRDefault="00AF03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14:paraId="4C5B264B" w14:textId="185A1706" w:rsidR="00B40E8A" w:rsidRDefault="00AF03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14:paraId="5FD8DC77" w14:textId="53320CB5" w:rsidR="00B40E8A" w:rsidRDefault="00AF03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14:paraId="080A17BA" w14:textId="77777777"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0C2269F6" w14:textId="2433AC3D" w:rsidR="001870C0" w:rsidRDefault="001870C0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1870C0">
        <w:rPr>
          <w:rFonts w:ascii="Arial" w:hAnsi="Arial" w:cs="Arial"/>
          <w:b/>
          <w:sz w:val="28"/>
          <w:szCs w:val="28"/>
        </w:rPr>
        <w:t>▪ ODPADY WIELKOGABARYTOWE</w:t>
      </w:r>
      <w:r>
        <w:rPr>
          <w:rFonts w:ascii="Arial" w:hAnsi="Arial" w:cs="Arial"/>
          <w:b/>
          <w:sz w:val="28"/>
          <w:szCs w:val="28"/>
        </w:rPr>
        <w:t>:</w:t>
      </w:r>
    </w:p>
    <w:p w14:paraId="1B85CC99" w14:textId="77777777" w:rsidR="001870C0" w:rsidRDefault="001870C0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50"/>
        <w:gridCol w:w="825"/>
        <w:gridCol w:w="915"/>
        <w:gridCol w:w="825"/>
        <w:gridCol w:w="900"/>
        <w:gridCol w:w="810"/>
        <w:gridCol w:w="825"/>
        <w:gridCol w:w="780"/>
        <w:gridCol w:w="945"/>
        <w:gridCol w:w="720"/>
        <w:gridCol w:w="795"/>
      </w:tblGrid>
      <w:tr w:rsidR="001870C0" w14:paraId="5995020B" w14:textId="71A0E518" w:rsidTr="001870C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75" w:type="dxa"/>
          </w:tcPr>
          <w:p w14:paraId="49F510DE" w14:textId="3E73A53C" w:rsid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50" w:type="dxa"/>
          </w:tcPr>
          <w:p w14:paraId="5B05A4FF" w14:textId="344B6A82" w:rsid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25" w:type="dxa"/>
          </w:tcPr>
          <w:p w14:paraId="37AA91AC" w14:textId="1BFCF639" w:rsid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915" w:type="dxa"/>
          </w:tcPr>
          <w:p w14:paraId="3A471C95" w14:textId="623CBA93" w:rsid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25" w:type="dxa"/>
          </w:tcPr>
          <w:p w14:paraId="0D20DAE3" w14:textId="4ECE8BBE" w:rsid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900" w:type="dxa"/>
          </w:tcPr>
          <w:p w14:paraId="4F3C1513" w14:textId="2E3510CD" w:rsid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0" w:type="dxa"/>
          </w:tcPr>
          <w:p w14:paraId="007FC8F8" w14:textId="7BE1A3CE" w:rsid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25" w:type="dxa"/>
          </w:tcPr>
          <w:p w14:paraId="01E1E6A7" w14:textId="3B45998F" w:rsid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80" w:type="dxa"/>
          </w:tcPr>
          <w:p w14:paraId="1171DC14" w14:textId="1F58A7D8" w:rsid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945" w:type="dxa"/>
          </w:tcPr>
          <w:p w14:paraId="750D1D47" w14:textId="272BBB99" w:rsid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20" w:type="dxa"/>
          </w:tcPr>
          <w:p w14:paraId="56A266B6" w14:textId="53451ED9" w:rsid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5" w:type="dxa"/>
          </w:tcPr>
          <w:p w14:paraId="4481B28B" w14:textId="06E6E4BB" w:rsid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1870C0" w14:paraId="1CC768B3" w14:textId="0F479303" w:rsidTr="001870C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5" w:type="dxa"/>
          </w:tcPr>
          <w:p w14:paraId="03BB32A5" w14:textId="77777777" w:rsidR="001870C0" w:rsidRDefault="001870C0" w:rsidP="001870C0">
            <w:pPr>
              <w:spacing w:line="240" w:lineRule="auto"/>
              <w:ind w:left="9"/>
              <w:contextualSpacing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71AE648" w14:textId="77777777" w:rsidR="001870C0" w:rsidRDefault="001870C0" w:rsidP="001870C0">
            <w:pPr>
              <w:spacing w:line="240" w:lineRule="auto"/>
              <w:ind w:left="9"/>
              <w:contextualSpacing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183AA48D" w14:textId="77777777" w:rsidR="001870C0" w:rsidRDefault="001870C0" w:rsidP="001870C0">
            <w:pPr>
              <w:spacing w:line="240" w:lineRule="auto"/>
              <w:ind w:left="9"/>
              <w:contextualSpacing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50" w:type="dxa"/>
          </w:tcPr>
          <w:p w14:paraId="34B3D710" w14:textId="77777777" w:rsidR="001870C0" w:rsidRP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14:paraId="6F1AEA68" w14:textId="77777777" w:rsidR="001870C0" w:rsidRP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C68D38" w14:textId="64206A16" w:rsidR="001870C0" w:rsidRP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0C0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915" w:type="dxa"/>
          </w:tcPr>
          <w:p w14:paraId="01B15FB6" w14:textId="77777777" w:rsidR="001870C0" w:rsidRP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14:paraId="6459F119" w14:textId="77777777" w:rsidR="001870C0" w:rsidRP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94E9DF9" w14:textId="77777777" w:rsidR="001870C0" w:rsidRP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E67D699" w14:textId="77777777" w:rsidR="001870C0" w:rsidRP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5" w:type="dxa"/>
          </w:tcPr>
          <w:p w14:paraId="02B6A6A9" w14:textId="77777777" w:rsidR="001870C0" w:rsidRP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14:paraId="77546703" w14:textId="77777777" w:rsidR="001870C0" w:rsidRP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9AFA1A" w14:textId="491A6C75" w:rsidR="001870C0" w:rsidRPr="001870C0" w:rsidRDefault="001870C0" w:rsidP="001870C0">
            <w:pPr>
              <w:spacing w:line="240" w:lineRule="auto"/>
              <w:ind w:left="9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0C0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945" w:type="dxa"/>
          </w:tcPr>
          <w:p w14:paraId="210AD9E1" w14:textId="77777777" w:rsidR="001870C0" w:rsidRDefault="001870C0" w:rsidP="001870C0">
            <w:pPr>
              <w:spacing w:line="240" w:lineRule="auto"/>
              <w:ind w:left="9"/>
              <w:contextualSpacing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20" w:type="dxa"/>
          </w:tcPr>
          <w:p w14:paraId="2FDCE01B" w14:textId="42011446" w:rsidR="001870C0" w:rsidRDefault="001870C0" w:rsidP="001870C0">
            <w:pPr>
              <w:spacing w:line="240" w:lineRule="auto"/>
              <w:ind w:left="9"/>
              <w:contextualSpacing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795" w:type="dxa"/>
          </w:tcPr>
          <w:p w14:paraId="47DF91E9" w14:textId="77777777" w:rsidR="001870C0" w:rsidRDefault="001870C0" w:rsidP="001870C0">
            <w:pPr>
              <w:spacing w:line="240" w:lineRule="auto"/>
              <w:ind w:left="9"/>
              <w:contextualSpacing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063CDDB7" w14:textId="77777777"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14:paraId="68127039" w14:textId="77777777"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14:paraId="26682422" w14:textId="77777777"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14:paraId="043EF5A3" w14:textId="77777777"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185105">
    <w:abstractNumId w:val="0"/>
  </w:num>
  <w:num w:numId="2" w16cid:durableId="1540125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987"/>
    <w:rsid w:val="00080870"/>
    <w:rsid w:val="000C4B91"/>
    <w:rsid w:val="00133C24"/>
    <w:rsid w:val="001870C0"/>
    <w:rsid w:val="001B6AD1"/>
    <w:rsid w:val="002C7735"/>
    <w:rsid w:val="002D0DB2"/>
    <w:rsid w:val="003201EF"/>
    <w:rsid w:val="00335809"/>
    <w:rsid w:val="00393AF6"/>
    <w:rsid w:val="003B73A6"/>
    <w:rsid w:val="003C25DF"/>
    <w:rsid w:val="003C7DCC"/>
    <w:rsid w:val="003E4BEE"/>
    <w:rsid w:val="00407A2F"/>
    <w:rsid w:val="00422E1E"/>
    <w:rsid w:val="0043680B"/>
    <w:rsid w:val="00451631"/>
    <w:rsid w:val="004572CE"/>
    <w:rsid w:val="00460A74"/>
    <w:rsid w:val="004A6E2C"/>
    <w:rsid w:val="00524A91"/>
    <w:rsid w:val="00555990"/>
    <w:rsid w:val="00577F53"/>
    <w:rsid w:val="005A263F"/>
    <w:rsid w:val="005E1C4D"/>
    <w:rsid w:val="005E4429"/>
    <w:rsid w:val="005E6268"/>
    <w:rsid w:val="007001FB"/>
    <w:rsid w:val="00755CDC"/>
    <w:rsid w:val="00787BC1"/>
    <w:rsid w:val="007D55E4"/>
    <w:rsid w:val="007F5DED"/>
    <w:rsid w:val="00831469"/>
    <w:rsid w:val="0083553F"/>
    <w:rsid w:val="00885987"/>
    <w:rsid w:val="00896B22"/>
    <w:rsid w:val="008C24C1"/>
    <w:rsid w:val="008E70AB"/>
    <w:rsid w:val="00931411"/>
    <w:rsid w:val="00942CAF"/>
    <w:rsid w:val="0096219B"/>
    <w:rsid w:val="009A337B"/>
    <w:rsid w:val="009B1105"/>
    <w:rsid w:val="009F20D3"/>
    <w:rsid w:val="00A27588"/>
    <w:rsid w:val="00A50AF9"/>
    <w:rsid w:val="00A54027"/>
    <w:rsid w:val="00AF034B"/>
    <w:rsid w:val="00B40E8A"/>
    <w:rsid w:val="00B42997"/>
    <w:rsid w:val="00B7101F"/>
    <w:rsid w:val="00BD7DDD"/>
    <w:rsid w:val="00BE7060"/>
    <w:rsid w:val="00C12E73"/>
    <w:rsid w:val="00C33A65"/>
    <w:rsid w:val="00C5661F"/>
    <w:rsid w:val="00C61486"/>
    <w:rsid w:val="00C70872"/>
    <w:rsid w:val="00C86D36"/>
    <w:rsid w:val="00C91A50"/>
    <w:rsid w:val="00CA5BEF"/>
    <w:rsid w:val="00CC78E1"/>
    <w:rsid w:val="00D90F2C"/>
    <w:rsid w:val="00D93AF2"/>
    <w:rsid w:val="00DB543E"/>
    <w:rsid w:val="00DE3019"/>
    <w:rsid w:val="00E1344F"/>
    <w:rsid w:val="00E30769"/>
    <w:rsid w:val="00E42DFC"/>
    <w:rsid w:val="00E636AF"/>
    <w:rsid w:val="00E908E3"/>
    <w:rsid w:val="00EB33DE"/>
    <w:rsid w:val="00EE7036"/>
    <w:rsid w:val="00F03CD9"/>
    <w:rsid w:val="00F85A3D"/>
    <w:rsid w:val="00FA72D5"/>
    <w:rsid w:val="00FE0695"/>
    <w:rsid w:val="00FE1627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65BF"/>
  <w15:docId w15:val="{FEF5DDEA-87E2-48B1-90A8-44726F93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Monika Mączka</cp:lastModifiedBy>
  <cp:revision>77</cp:revision>
  <cp:lastPrinted>2022-10-20T07:57:00Z</cp:lastPrinted>
  <dcterms:created xsi:type="dcterms:W3CDTF">2015-11-20T07:02:00Z</dcterms:created>
  <dcterms:modified xsi:type="dcterms:W3CDTF">2023-11-21T07:48:00Z</dcterms:modified>
</cp:coreProperties>
</file>