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9F" w:rsidRPr="00205472" w:rsidRDefault="0063349F" w:rsidP="006334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54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REJESTR DZIAŁANOŚCI REGULOWANEJ </w:t>
      </w:r>
    </w:p>
    <w:p w:rsidR="0063349F" w:rsidRDefault="0063349F" w:rsidP="0063349F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4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PRZEDSIĘBIORCÓW ODBIERAJĄCYCH ODPADY KOMUNALNE OD WŁAŚCICIELI NIERUCHOMOŚCI Z TERENU MIASTA I GMINY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WOLBROM</w:t>
      </w:r>
    </w:p>
    <w:p w:rsidR="0063349F" w:rsidRPr="0063349F" w:rsidRDefault="0063349F" w:rsidP="006334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49F" w:rsidRPr="0063349F" w:rsidRDefault="0063349F" w:rsidP="0063349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8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445"/>
        <w:gridCol w:w="1275"/>
        <w:gridCol w:w="3119"/>
        <w:gridCol w:w="2126"/>
        <w:gridCol w:w="139"/>
        <w:gridCol w:w="1166"/>
        <w:gridCol w:w="254"/>
        <w:gridCol w:w="1276"/>
        <w:gridCol w:w="1022"/>
        <w:gridCol w:w="1530"/>
        <w:gridCol w:w="1022"/>
        <w:gridCol w:w="412"/>
        <w:gridCol w:w="2140"/>
        <w:gridCol w:w="2552"/>
      </w:tblGrid>
      <w:tr w:rsidR="00E70075" w:rsidRPr="0063349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divId w:val="5341218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REJESTRU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NAZWISKO/ NAZWA FIRMY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917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D52917" w:rsidRDefault="00D52917" w:rsidP="00D5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0075" w:rsidRPr="00D52917" w:rsidRDefault="00E70075" w:rsidP="00D5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RODZAJE ODBIERANYCH</w:t>
            </w:r>
          </w:p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ODPADÓW KOMUNALNYCH</w:t>
            </w:r>
          </w:p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(KODY)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WPISU</w:t>
            </w:r>
          </w:p>
        </w:tc>
      </w:tr>
      <w:tr w:rsidR="00E70075" w:rsidRPr="0063349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4E6" w:rsidRDefault="00A104E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4E6" w:rsidRDefault="00A104E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A56551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A56551" w:rsidRDefault="00E70075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P.P.H.U. „TAMAX” </w:t>
            </w:r>
          </w:p>
          <w:p w:rsidR="00E70075" w:rsidRPr="00A56551" w:rsidRDefault="00E70075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A56551" w:rsidRDefault="00E70075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Dworcowa 46 , </w:t>
            </w:r>
          </w:p>
          <w:p w:rsidR="00E70075" w:rsidRPr="00A56551" w:rsidRDefault="00E70075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28-340 Sędziszów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A56551" w:rsidRDefault="00E70075" w:rsidP="00A56551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color w:val="333333"/>
                <w:sz w:val="20"/>
                <w:szCs w:val="20"/>
                <w:lang w:eastAsia="pl-PL"/>
              </w:rPr>
              <w:t>656-</w:t>
            </w:r>
            <w:r w:rsidR="00A56551" w:rsidRPr="00A56551">
              <w:rPr>
                <w:rFonts w:ascii="Times New Roman" w:eastAsia="Times New Roman" w:hAnsi="Times New Roman" w:cs="Times New Roman"/>
                <w:strike/>
                <w:color w:val="333333"/>
                <w:sz w:val="20"/>
                <w:szCs w:val="20"/>
                <w:lang w:eastAsia="pl-PL"/>
              </w:rPr>
              <w:t>233-73</w:t>
            </w:r>
            <w:r w:rsidRPr="00A56551">
              <w:rPr>
                <w:rFonts w:ascii="Times New Roman" w:eastAsia="Times New Roman" w:hAnsi="Times New Roman" w:cs="Times New Roman"/>
                <w:strike/>
                <w:color w:val="333333"/>
                <w:sz w:val="20"/>
                <w:szCs w:val="20"/>
                <w:lang w:eastAsia="pl-PL"/>
              </w:rPr>
              <w:t>-</w:t>
            </w:r>
            <w:r w:rsidR="00A56551" w:rsidRPr="00A56551">
              <w:rPr>
                <w:rFonts w:ascii="Times New Roman" w:eastAsia="Times New Roman" w:hAnsi="Times New Roman" w:cs="Times New Roman"/>
                <w:strike/>
                <w:color w:val="333333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A56551" w:rsidRDefault="00A5655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381880098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75" w:rsidRPr="00A56551" w:rsidRDefault="00CD24D4" w:rsidP="00F25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150101, 150102,150103, 150104, 150107, 150109, 150110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150111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150202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150203, 200101, 200102, 20010</w:t>
            </w:r>
            <w:r w:rsidR="00F253D2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8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200110, 200111, 200113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200114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200115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200117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200119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200121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200123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*</w:t>
            </w:r>
            <w:r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, 200125, </w:t>
            </w:r>
            <w:r w:rsidR="008558A6" w:rsidRPr="00A5655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200126*, 200127*, 200128, 200127, 200129*, 200130, 200131*, 200132, 200133*, 200134, 200135*, 200123, 200136, 200137*, 200138, 200139, 200140, 200141, 200180, 200199, 200201, 200202, 200203, 200301, 200302, 200303, 200304, 200306, 200307, 200399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</w:t>
            </w:r>
            <w:r w:rsidR="00CD24D4"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2-</w:t>
            </w: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</w:t>
            </w:r>
            <w:r w:rsidR="00986F6F"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</w:t>
            </w:r>
            <w:r w:rsidR="00CD24D4"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</w:t>
            </w:r>
            <w:r w:rsidRPr="00A5655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2012</w:t>
            </w:r>
          </w:p>
          <w:p w:rsidR="00A56551" w:rsidRPr="00A56551" w:rsidRDefault="00A56551" w:rsidP="00A565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6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  <w:r w:rsidRPr="00A56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 dniem 16.01.2019 </w:t>
            </w:r>
          </w:p>
        </w:tc>
      </w:tr>
      <w:tr w:rsidR="00E70075" w:rsidRPr="0063349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4E6" w:rsidRDefault="00A104E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E70075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6F" w:rsidRDefault="00986F6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0075" w:rsidRPr="0063349F" w:rsidRDefault="008558A6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WYWÓZ NIECZYSTOŚCI ORAZ PRZEWÓZ ŁADUNKÓW WIESŁAW STRACH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9F" w:rsidRPr="0063349F" w:rsidRDefault="00577300" w:rsidP="00A5655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A56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Bór 169</w:t>
            </w:r>
            <w:r w:rsidR="00E70075" w:rsidRPr="00633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42-2</w:t>
            </w:r>
            <w:r w:rsidR="00A565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Częstochowa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573-025-01-43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150628038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75" w:rsidRPr="0063349F" w:rsidRDefault="00986F6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6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150102, 150103, 150104, 150107, 200101, 200102, 200108, 200121, 200123, 200131, 200132, 200133, 200134, 200135, 200136, 200137, 200138, 200139, 200140, 200141, 200180, 200199, 200201, 200202, 200203, 200301, 200302, 200303, 200306, 200307, 200399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075" w:rsidRPr="006334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E70075" w:rsidRPr="00633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70075" w:rsidRPr="00633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-2012</w:t>
            </w:r>
          </w:p>
        </w:tc>
      </w:tr>
      <w:tr w:rsidR="00986F6F" w:rsidRPr="00986F6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3. </w:t>
            </w:r>
          </w:p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Pr="00BC659F" w:rsidRDefault="00986F6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 xml:space="preserve">DSS </w:t>
            </w:r>
            <w:proofErr w:type="spellStart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Recykling</w:t>
            </w:r>
            <w:proofErr w:type="spellEnd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Sp.z</w:t>
            </w:r>
            <w:proofErr w:type="spellEnd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o.o</w:t>
            </w:r>
            <w:proofErr w:type="spellEnd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Pr="00BC659F" w:rsidRDefault="00205472" w:rsidP="00DC65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proofErr w:type="spellStart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u</w:t>
            </w:r>
            <w:r w:rsidR="00986F6F"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l</w:t>
            </w:r>
            <w:proofErr w:type="spellEnd"/>
            <w:r w:rsidR="00986F6F"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="00986F6F"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Walcownia</w:t>
            </w:r>
            <w:proofErr w:type="spellEnd"/>
            <w:r w:rsidR="00986F6F"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 xml:space="preserve"> 1,             41-260 </w:t>
            </w:r>
            <w:proofErr w:type="spellStart"/>
            <w:r w:rsidR="00986F6F"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Sławków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754-10-05-314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Pr="00BC659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530964012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6F" w:rsidRPr="00BC659F" w:rsidRDefault="00986F6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en-US"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en-US" w:eastAsia="pl-PL"/>
              </w:rPr>
              <w:t>150101, 150102, 150107, 200101, 200102, 200139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6F" w:rsidRDefault="00986F6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pl-PL"/>
              </w:rPr>
              <w:t>20-04-2012</w:t>
            </w:r>
          </w:p>
          <w:p w:rsidR="00BC659F" w:rsidRPr="004A6648" w:rsidRDefault="00BC659F" w:rsidP="00BC65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Wykreślenie</w:t>
            </w:r>
            <w:proofErr w:type="spellEnd"/>
            <w:r w:rsidRP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  <w:p w:rsidR="00BC659F" w:rsidRPr="00BC659F" w:rsidRDefault="00944A7C" w:rsidP="00944A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dniem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04</w:t>
            </w:r>
            <w:r w:rsid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</w:t>
            </w:r>
            <w:r w:rsid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3</w:t>
            </w:r>
          </w:p>
        </w:tc>
      </w:tr>
      <w:tr w:rsidR="00451A30" w:rsidRPr="00986F6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0" w:rsidRPr="00A70194" w:rsidRDefault="00451A3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51A30" w:rsidRPr="00A70194" w:rsidRDefault="00451A3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Miejskie Przedsiębiorstwo Oczyszczania Sp. z o.o.</w:t>
            </w:r>
          </w:p>
          <w:p w:rsidR="00451A30" w:rsidRPr="00A70194" w:rsidRDefault="00451A3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0" w:rsidRPr="00A70194" w:rsidRDefault="00451A3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Nowohucka 1        31-580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675-000-65-47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0" w:rsidRPr="00A70194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350641392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A30" w:rsidRPr="00A70194" w:rsidRDefault="00451A3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</w:t>
            </w:r>
            <w:r w:rsidR="008D453F" w:rsidRPr="00A70194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648" w:rsidRDefault="004A6648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51A30" w:rsidRDefault="00451A3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30-04-2012</w:t>
            </w:r>
          </w:p>
          <w:p w:rsidR="00A70194" w:rsidRDefault="00A70194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194" w:rsidRDefault="00A70194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194" w:rsidRDefault="00A70194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194" w:rsidRDefault="00A70194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0194" w:rsidRDefault="00A70194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Wykreślenie </w:t>
            </w:r>
          </w:p>
          <w:p w:rsidR="00A70194" w:rsidRPr="00A70194" w:rsidRDefault="00A70194" w:rsidP="00B737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</w:t>
            </w:r>
            <w:r w:rsidR="00B737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09.01.2014</w:t>
            </w:r>
          </w:p>
        </w:tc>
      </w:tr>
      <w:tr w:rsidR="006F0BE1" w:rsidRPr="00986F6F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BE1" w:rsidRPr="00B737D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F0BE1" w:rsidRPr="00B737D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Pr="00B737D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5/2012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Pr="00B737D1" w:rsidRDefault="006F0BE1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Firma „TOMAD” Adam </w:t>
            </w:r>
            <w:proofErr w:type="spellStart"/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Dziodzio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Pr="00B737D1" w:rsidRDefault="006F0BE1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Biała 4</w:t>
            </w:r>
          </w:p>
          <w:p w:rsidR="006F0BE1" w:rsidRPr="00B737D1" w:rsidRDefault="006F0BE1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31-215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Pr="00B737D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678-100-48-39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Pr="00B737D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350763190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BE1" w:rsidRPr="00B737D1" w:rsidRDefault="006F0BE1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200101, 200102, 200121*, 200123*, 200133*, 200134, 200135*, 200136, 200138, 200139, 200140, 200307,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E1" w:rsidRDefault="006F0BE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14-05-2012</w:t>
            </w:r>
          </w:p>
          <w:p w:rsid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Wykreślenie z dniem</w:t>
            </w:r>
          </w:p>
          <w:p w:rsidR="00B737D1" w:rsidRP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23.09.2015</w:t>
            </w:r>
          </w:p>
        </w:tc>
      </w:tr>
      <w:tr w:rsidR="007A5B4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B00" w:rsidRDefault="00AF3B0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B00" w:rsidRDefault="00AF3B0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B00" w:rsidRDefault="00AF3B0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B00" w:rsidRDefault="00AF3B0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B00" w:rsidRDefault="00AF3B0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5B45" w:rsidRDefault="00521C4B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Default="00521C4B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Pr="00521C4B" w:rsidRDefault="00521C4B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21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REMONDIS. Sp. z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Default="00521C4B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="00A56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Zawodzie</w:t>
            </w:r>
            <w:proofErr w:type="spellEnd"/>
            <w:r w:rsidR="00A56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18</w:t>
            </w:r>
          </w:p>
          <w:p w:rsidR="00521C4B" w:rsidRPr="00521C4B" w:rsidRDefault="00A56551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02-981 Warszawa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Pr="00521C4B" w:rsidRDefault="00521C4B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728-01-32-515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Pr="00521C4B" w:rsidRDefault="00521C4B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011089141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1B" w:rsidRDefault="00521C4B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150101, 150102, 150103, 150104, 150105, 150106, 150107, 150109, 200101, 200102, 200108*, 200110*, 200111*, 200113*, 200114*, 200115*, 200117*, 200119*, 200121*, 200123*, </w:t>
            </w:r>
            <w:r w:rsidR="00A257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200125*, 200126*, 200127*, 200128, 200129*, 200130, 200131*, 200132, 200133*, 200134, 200135*, 200136, 200137*, 200138, </w:t>
            </w:r>
            <w:r w:rsidR="00AF3B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200139,  200140, 200141, 200180, 200199, 200</w:t>
            </w:r>
            <w:r w:rsidR="00F253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</w:t>
            </w:r>
            <w:r w:rsidR="00AF3B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01, 200202, 200203, 200301, 200302, 200303, 200304, 200306, 200307, 200399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:rsidR="00BF347B" w:rsidRPr="00521C4B" w:rsidRDefault="00BF347B" w:rsidP="00F25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170101, 170102, 170103, 170106, 170107, 17018</w:t>
            </w:r>
            <w:r w:rsidR="00F253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, 170181, 170182, 170201, 170202, 170203, 170204, 170301, 170302, 170303, 170380, 170503, 170504, 170505, 170506, 170507, 170508, 170801, 170802, 170901, 170902, 170903, 170904, 160103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B45" w:rsidRPr="00521C4B" w:rsidRDefault="00521C4B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14-08-2012</w:t>
            </w:r>
          </w:p>
        </w:tc>
      </w:tr>
      <w:tr w:rsidR="0094216D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4B4F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16D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94216D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2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Gospodarki  Komunalnej “BOLESŁAW” Sp.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5E12CA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42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Osadowa 1</w:t>
            </w:r>
          </w:p>
          <w:p w:rsidR="005E12CA" w:rsidRPr="0094216D" w:rsidRDefault="005E12CA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32-329 Bolesław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5E12CA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637-000-43-35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5E12CA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272661647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6D" w:rsidRPr="0094216D" w:rsidRDefault="005E12CA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150109, 150110*, 160103, 160211, 160505, 160601*, 160602*, 160603*, 170101, 170102, 170103, 170107, </w:t>
            </w:r>
            <w:r w:rsidR="001341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170201,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170202, 170203,</w:t>
            </w:r>
            <w:r w:rsidR="001341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170302,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170380, 170401, 170402, 170403, 170404, 170405, 170406, 170407, 170411, 170504, 170508, 170604, 170802, 170904, 200101, 200102, 200108, 200110, 200111, 200119*</w:t>
            </w:r>
            <w:r w:rsidR="00574B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200121*, 200123*, 200125, 200131*, 200132, 200133*, 200134, 200135*, 200136, 200139, 200140, 200180, 200199, 200201, 200202, </w:t>
            </w:r>
            <w:r w:rsidR="00F27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</w:t>
            </w:r>
            <w:r w:rsidR="001D02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27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3*, 200114*, 200115*, 200127*, 200128, 200138, </w:t>
            </w:r>
            <w:r w:rsidR="00574B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200203, 200301, 200302, 200303, 200304, 200306, 200307, 200399,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20-11-2012</w:t>
            </w:r>
          </w:p>
        </w:tc>
      </w:tr>
      <w:tr w:rsidR="0094216D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16D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D834C9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8/2012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B4F" w:rsidRPr="00D834C9" w:rsidRDefault="00574B4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SITA MAŁOPOLSKA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D834C9" w:rsidRDefault="00574B4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Kosiarzy 5a</w:t>
            </w:r>
          </w:p>
          <w:p w:rsidR="00574B4F" w:rsidRPr="00D834C9" w:rsidRDefault="00574B4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30-731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D834C9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734-10-66-587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D834C9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490655431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6D" w:rsidRPr="00B737D1" w:rsidRDefault="00574B4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150101, 150102, 150103, 150104, 150105, 150106, </w:t>
            </w:r>
            <w:r w:rsidR="006C3F9E" w:rsidRPr="00B737D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150107, 150109, 160103, 170101, 170102, 170103, 170107, 170201, 170202, 170203, 170302, 170401, 170402, 170403, 170404, 170405, 170406, 170407, 170411, 170508, 170604, 170802, 170904,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574B4F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834C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21-11-2012</w:t>
            </w:r>
          </w:p>
          <w:p w:rsid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37D1" w:rsidRP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Wykreślenie z dniem </w:t>
            </w:r>
          </w:p>
          <w:p w:rsidR="00B737D1" w:rsidRPr="00D834C9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02.02.2015</w:t>
            </w:r>
          </w:p>
        </w:tc>
      </w:tr>
      <w:tr w:rsidR="0094216D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16D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94216D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6C3F9E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A.S.A Eko Polska Sp. z o.o.</w:t>
            </w:r>
          </w:p>
          <w:p w:rsidR="00C7132F" w:rsidRDefault="00C7132F" w:rsidP="00C713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wpisu z dnia </w:t>
            </w:r>
            <w:r w:rsidR="00995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995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  <w:p w:rsidR="00C7132F" w:rsidRDefault="00C7132F" w:rsidP="00C713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</w:p>
          <w:p w:rsidR="00C7132F" w:rsidRPr="00C7132F" w:rsidRDefault="00C7132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FCC Polska Sp. </w:t>
            </w:r>
            <w:proofErr w:type="spellStart"/>
            <w:r w:rsidRPr="00C7132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zo.o</w:t>
            </w:r>
            <w:proofErr w:type="spellEnd"/>
            <w:r w:rsidRPr="00C7132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Default="006C3F9E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Lecha 10</w:t>
            </w:r>
          </w:p>
          <w:p w:rsidR="006C3F9E" w:rsidRPr="0094216D" w:rsidRDefault="006C3F9E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– 800 Zabrze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6C3F9E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676-21-57-648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6C3F9E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357190739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6D" w:rsidRPr="0094216D" w:rsidRDefault="006C3F9E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</w:t>
            </w:r>
            <w:r w:rsidR="00E81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150109, 150110*, 150111*, 160103</w:t>
            </w:r>
            <w:r w:rsidR="00FB54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170101, 170102, 170103, 170106*, 170107, 170180, 170181, 170182, 170201, 170202, 170203, 170204*, 170302, 170401, 170402, 170403, 170404, 170405, 170406, 170407, 170409*, 170410*, 170411, 170503*, 170504, 170505*, 170506, 170507*, 170508, 170604, 170802, 170901*, 170902*, 170903*, 170904, 200101, 200102, 200108, 200110, 200111, 200113*, 200114*, 200115*, 200117*, 200119*, 200121*,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6D" w:rsidRPr="0094216D" w:rsidRDefault="006C3F9E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21-11-2012</w:t>
            </w:r>
          </w:p>
        </w:tc>
      </w:tr>
      <w:tr w:rsidR="00E81EE8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3A8" w:rsidRDefault="009A33A8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33A8" w:rsidRDefault="009A33A8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33A8" w:rsidRDefault="009A33A8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1EE8" w:rsidRDefault="00E81EE8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ALBA MPO Sp. </w:t>
            </w:r>
            <w:r w:rsidR="00FB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Kluczewska 2</w:t>
            </w:r>
          </w:p>
          <w:p w:rsidR="00085690" w:rsidRDefault="0008569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32-300 Olkusz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637-198-07-28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356540350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E8" w:rsidRDefault="0008569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150109, 150110*, 150111*, 160103, 170101, 170102, 170103, 170107, 170201, 170202, 170203, 170302, 170401, 170402, 170403, 170404, 170405, 170406, 170407, 170411, 170508, 170604, 170802, 170904, 200101, 200102, 200108, 200110, 200111, 200113*, 200114*, 200115*, 200117*, 200119*, 200121*, </w:t>
            </w:r>
            <w:r w:rsidR="009A33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E8" w:rsidRDefault="0008569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23-11-2012</w:t>
            </w:r>
          </w:p>
        </w:tc>
      </w:tr>
      <w:tr w:rsidR="00B8252F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09F" w:rsidRDefault="0054209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209F" w:rsidRDefault="0054209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209F" w:rsidRDefault="0054209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209F" w:rsidRDefault="0054209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1F26" w:rsidRDefault="00121F26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52F" w:rsidRDefault="00B8252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B8252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B8252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MIKI Recykling Sp. </w:t>
            </w:r>
            <w:r w:rsidR="00FB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54209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B82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Nad Drwiną 33</w:t>
            </w:r>
          </w:p>
          <w:p w:rsidR="00B8252F" w:rsidRDefault="00B8252F" w:rsidP="007374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</w:t>
            </w:r>
            <w:r w:rsidR="00737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B8252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676-227-94-46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B8252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356881507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F" w:rsidRDefault="00B8252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150109, 150110*, 150111*, 170101, 170102, 170103, 170107, 170201, 170202, 170203, 170302, 170401, 170402, 170403, 170404, 170405, 170406, 170407, 170411, 170508, 170604, 170802, 170904, 200101, 200102, 200108, 200110, 200111, 200113*, 200114*, 200115*, 200117*, 200119*, 200121*,  200123*, 200125, 200126*, 200127*, 200128, 200129*, </w:t>
            </w:r>
            <w:r w:rsidR="00542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2F" w:rsidRDefault="00B8252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26-11-2012</w:t>
            </w:r>
          </w:p>
        </w:tc>
      </w:tr>
      <w:tr w:rsidR="00DC655C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12.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7374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12/20</w:t>
            </w:r>
            <w:r w:rsidR="00737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ALBA MPGK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F27F34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C6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DC6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Starocmentarna</w:t>
            </w:r>
            <w:proofErr w:type="spellEnd"/>
            <w:r w:rsidR="00DC6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  <w:p w:rsidR="00DC655C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41-300 Dąbrowa Górnicza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629-001-19-71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271588322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5C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150101, 150102, 150103, 150104, 150105, 150106, 150107, 150109, 150110*, 150111*, 160103, 170101, 170102, 170103, 170107, 170201, 170202, 170203, 170302, 170401, 170402, 170403, 170404, 170405, 170406, 170407, 170411, 170508, 170604, 170802, 170904, 200101, 200102, 200108, 200110, 200111, 200113*, 200114*, 200115*, 200117*, 200119*, 200121*, 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06-12-2012</w:t>
            </w:r>
          </w:p>
        </w:tc>
      </w:tr>
      <w:tr w:rsidR="00DC655C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FA5FE9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DC655C" w:rsidRPr="00FA5FE9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13/2012</w:t>
            </w:r>
          </w:p>
          <w:p w:rsidR="00DC655C" w:rsidRPr="00FA5FE9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FA5FE9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ALBA Południe Polska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FA5FE9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Starocmentarna</w:t>
            </w:r>
            <w:proofErr w:type="spellEnd"/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2</w:t>
            </w:r>
          </w:p>
          <w:p w:rsidR="00DC655C" w:rsidRPr="00FA5FE9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41-300 Dąbrowa Górnicza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FA5FE9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626-00-19-376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FA5FE9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271974835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5C" w:rsidRPr="00FA5FE9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150101, 150102, 150103, 150104, 150105, 150106, 150107, 150109, 150110*, 150111*, 160103, 170101, 170102, 170103, 170107, 170201, 170202, 170203, 170302, 170401, 170402, 170403, 170404, 170405, 170406, 170407, 170411, 170508, 170604, 170802, 170904, 200101, 200102, 200108, 200110, 200111, 200113*, 200114*, 200115*, 200117*, 200119*, 200121*, 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11-12-2012</w:t>
            </w:r>
          </w:p>
          <w:p w:rsidR="00FA5FE9" w:rsidRDefault="00FA5FE9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A5FE9" w:rsidRPr="00FA5FE9" w:rsidRDefault="00FA5FE9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FA5FE9" w:rsidRPr="00FA5FE9" w:rsidRDefault="00FA5FE9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dniem </w:t>
            </w:r>
          </w:p>
          <w:p w:rsidR="00FA5FE9" w:rsidRPr="00FA5FE9" w:rsidRDefault="00FA5FE9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A5FE9" w:rsidRPr="00FA5FE9" w:rsidRDefault="00FA5FE9" w:rsidP="00FA5F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10-03-2020</w:t>
            </w:r>
          </w:p>
        </w:tc>
      </w:tr>
      <w:tr w:rsidR="00DC655C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1F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PRZEDSIĘBIORSTWO USŁUG KOMUNALNYCH van </w:t>
            </w:r>
            <w:proofErr w:type="spellStart"/>
            <w:r w:rsidRPr="00291F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Gansewinkel</w:t>
            </w:r>
            <w:proofErr w:type="spellEnd"/>
            <w:r w:rsidRPr="00291F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Kraków Sp. z o.o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91F80" w:rsidRDefault="00291F8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wpisu z dnia 08.12.2015</w:t>
            </w:r>
          </w:p>
          <w:p w:rsidR="00291F80" w:rsidRDefault="00291F8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</w:p>
          <w:p w:rsidR="00291F80" w:rsidRDefault="00291F8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REMONDIS</w:t>
            </w:r>
            <w:r w:rsidRPr="00291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Kraków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F3607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DC6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Półłanki 64</w:t>
            </w:r>
          </w:p>
          <w:p w:rsidR="00DC655C" w:rsidRDefault="00DC655C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30-740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679-25-87-750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357054048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5C" w:rsidRDefault="008336D4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020104, 020110, 020203, 020302, 020304, 020501, 020601, 020602, 020704, 030101, 030105, 030301, 030307, 030308, 040221, 040222, 070280, 070514, 070681, 080318, 150101, 150102, 150103, 150104, 150105, 150106, 150107, 150109, 150203, 160103, 160106, 160112, 160117, 160118, 160119, 160120, 160122, 160199, 160214, 160216, 160380, 168001, 170101, 170102, 170103, 170107, 170181, 170201, 170202, 170203, 170380, 170401, 170402, 170403, 170404, 170405, 1704206, 170407, 170411, 170904, 191201, 191202, 191203, 191204, 191205, 191207, 191208, 200101, 200102, 200110, 200111, 200130, 200132, 200134, 200136, 200138, 200139, 200140, 200180, 200199, 200301, 200302, 200307, 200399</w:t>
            </w:r>
            <w:r w:rsidR="009520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200108, 200201, 200202, 200203,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17-12-2012</w:t>
            </w:r>
          </w:p>
        </w:tc>
      </w:tr>
      <w:tr w:rsidR="00DC655C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6070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15/2012</w:t>
            </w:r>
          </w:p>
          <w:p w:rsidR="00F36070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2A" w:rsidRPr="00DE6CDA" w:rsidRDefault="0095200C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Przedsiębiorstwo Usług Komunalnych „TAMAX” </w:t>
            </w:r>
          </w:p>
          <w:p w:rsidR="00DC655C" w:rsidRPr="00DE6CDA" w:rsidRDefault="0095200C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Szczepan Cieślak</w:t>
            </w:r>
          </w:p>
          <w:p w:rsidR="00DE6CDA" w:rsidRDefault="00DE6CDA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067" w:rsidRDefault="00B10067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wpisu z dnia 19.07.2022 r</w:t>
            </w:r>
            <w:r w:rsidR="00DE6C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E6CDA" w:rsidRDefault="00DE6CDA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na:</w:t>
            </w:r>
          </w:p>
          <w:p w:rsidR="00B10067" w:rsidRDefault="00B10067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PUK TAMAX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C7132F" w:rsidRDefault="00F4652A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Dworcowa 46</w:t>
            </w:r>
          </w:p>
          <w:p w:rsidR="00F4652A" w:rsidRPr="00C7132F" w:rsidRDefault="00F4652A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28-340 Sędziszów</w:t>
            </w:r>
          </w:p>
          <w:p w:rsidR="00C7132F" w:rsidRDefault="00C7132F" w:rsidP="00C713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wpisu z dnia 05.10.2017</w:t>
            </w:r>
          </w:p>
          <w:p w:rsidR="00C7132F" w:rsidRDefault="00C7132F" w:rsidP="00C713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</w:p>
          <w:p w:rsidR="00C7132F" w:rsidRPr="00C7132F" w:rsidRDefault="00C7132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oś. Sady 20/2</w:t>
            </w:r>
          </w:p>
          <w:p w:rsidR="00C7132F" w:rsidRDefault="00C7132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32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28-340 Sędziszów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DE6CDA" w:rsidRDefault="00F4652A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656-224-06-81</w:t>
            </w:r>
          </w:p>
          <w:p w:rsid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6CDA" w:rsidRP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</w:t>
            </w: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miana wpisu z dnia 19.07.2022 r.</w:t>
            </w:r>
          </w:p>
          <w:p w:rsidR="00DE6CDA" w:rsidRP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na:</w:t>
            </w:r>
          </w:p>
          <w:p w:rsid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656-234-68-53</w:t>
            </w:r>
          </w:p>
          <w:p w:rsidR="00DE6CDA" w:rsidRDefault="00DE6CDA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CDA" w:rsidRPr="00DE6CDA" w:rsidRDefault="00F4652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260474564</w:t>
            </w:r>
            <w:r w:rsidR="00DE6CDA" w:rsidRPr="00DE6CD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:rsid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6CDA" w:rsidRP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</w:t>
            </w: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miana wpisu z dnia 19.07.2022 r.</w:t>
            </w:r>
          </w:p>
          <w:p w:rsidR="00DE6CDA" w:rsidRPr="00DE6CDA" w:rsidRDefault="00DE6CDA" w:rsidP="00DE6C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DE6CD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na:</w:t>
            </w:r>
          </w:p>
          <w:p w:rsidR="00DC655C" w:rsidRDefault="00DE6CDA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522486234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5C" w:rsidRDefault="008336D4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150109, 150110*, 150111*, 200101, 200102, 200108, 200110, 200111, 200113*, 200114*, 200115*, 200117*, 200119*, 200121*, 200123*, </w:t>
            </w:r>
            <w:r w:rsidR="00407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Default="00F4652A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18-12-2012</w:t>
            </w:r>
          </w:p>
        </w:tc>
      </w:tr>
      <w:tr w:rsidR="00DC655C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655C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B737D1" w:rsidRDefault="00DC655C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F36070" w:rsidRPr="00B737D1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16/2012</w:t>
            </w:r>
          </w:p>
          <w:p w:rsidR="00F36070" w:rsidRPr="00B737D1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B737D1" w:rsidRDefault="00F3607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Przedsiębiorstwo Techniki Sanitarnej ALBA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B737D1" w:rsidRDefault="00F3607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Bytkowska 15</w:t>
            </w:r>
          </w:p>
          <w:p w:rsidR="00F36070" w:rsidRPr="00B737D1" w:rsidRDefault="00F36070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41-503 Chorzów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B737D1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627-001-13-76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5C" w:rsidRPr="00B737D1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271568638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5C" w:rsidRPr="00B737D1" w:rsidRDefault="0040721F" w:rsidP="00DC655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150101, 150102, 150103, 150104, 150105, 150106, 150107, 150109, 150110*, 150111*, 160103, 170101, 170102, 170103, 170107, 170201, 170202, 170203, 170302, 170401, 170402, 170403, 170404, 170405, 170406, 170407, 170411, 170508, 170604, 170802, 170904, 200101, 200102, 200108, 200110, 200111, 200113*, 200114*, 200115*, 200117*, 200119*, 200121*, 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DC655C" w:rsidRDefault="00F36070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737D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18-12-2012</w:t>
            </w:r>
          </w:p>
          <w:p w:rsid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737D1" w:rsidRPr="00FA5FE9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Wykreślenie z dniem</w:t>
            </w:r>
          </w:p>
          <w:p w:rsidR="00B737D1" w:rsidRPr="00B737D1" w:rsidRDefault="00B737D1" w:rsidP="00DC6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5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18.12.2015</w:t>
            </w:r>
          </w:p>
        </w:tc>
      </w:tr>
      <w:tr w:rsidR="00DD3C9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  </w:t>
            </w:r>
          </w:p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Małopolskie Przedsiębiorstwo Gospodarki Odpadami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Barska 12</w:t>
            </w:r>
          </w:p>
          <w:p w:rsidR="00DD3C95" w:rsidRDefault="00DD3C95" w:rsidP="00DD3C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30-307 Kraków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676-246-04-30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122729525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EF" w:rsidRDefault="00DD3C95" w:rsidP="00F4652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150101, 150102, 150103, 150104, 150105, 150106, 150107, 150109, 150110, 150111, 170101, 170102, 170103, 170107, 170180, </w:t>
            </w:r>
            <w:r w:rsidR="00B969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170201, 170202, 170203, 170302, </w:t>
            </w:r>
            <w:r w:rsidR="009520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170401, 170402, 170403, 170404, 170405, 170406, 170407,  170411, 170508, 170604, 170802, 170904, 160103,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200101,200102, 200108, 200110, 200111, 200113*, 200114*, 200115*, 200117*, 200119*, 200121*,  200123*, 200125, 200126*, 200127*, 200128, 200129*, 200130, 200131*, 200132, 200133*, 200134, 200135*, 200136, 200137*,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95" w:rsidRDefault="00DD3C95" w:rsidP="00DD3C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31-12-2012</w:t>
            </w:r>
          </w:p>
        </w:tc>
      </w:tr>
      <w:tr w:rsidR="00344D3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652A" w:rsidRDefault="00F4652A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„EKOM” MACIEJCZYK SPÓŁKA JAWNA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D52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Zakładowa 29</w:t>
            </w:r>
          </w:p>
          <w:p w:rsidR="00344D35" w:rsidRDefault="00344D35" w:rsidP="00D529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52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  <w:r w:rsidR="00D52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2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959-10-39-983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290804239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35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200101, 200102, 200108, 200110, 200111, 200119*, 200121*,  200123*, 200127*, 200128, 200129*, 200130, 200131*, 200132, 200133*, 200134, 200135*, 200136, 200137*, 200138, 200139, 200140, 200141, 200180, 200199, 200201, 200202, 200203, 200301, 200302, 200303, 200307, 200399, </w:t>
            </w:r>
            <w:r w:rsidRPr="00344D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150101, 150102, 150103, 150104, 150105, 150106, 150107, 150109, 170101, 170102, 170103, 170107, 170180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14-02-2013</w:t>
            </w:r>
          </w:p>
        </w:tc>
      </w:tr>
      <w:tr w:rsidR="00344D3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5AEF" w:rsidRDefault="006B5AEF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344D35" w:rsidRPr="00A70194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19/2013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MIEJSKIE PRZEDSIĘBIORSTWO GOSPODARKI KOMUNALNEJ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Obroki 140</w:t>
            </w:r>
          </w:p>
          <w:p w:rsidR="00344D35" w:rsidRPr="00A70194" w:rsidRDefault="00344D35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40-833 Katowice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634-012-86-30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270135328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35" w:rsidRPr="00A70194" w:rsidRDefault="006B5AEF" w:rsidP="007374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150101, 150102, 150103, 150104, 150105, 150106, 150107, 150109, 150110, 150111, 160103, 170101, 170102, 170103, 170107, 170201, 170202, 170203, 170302, 170401, 170402, 170403, 170404, 170405, 170406, 170407, 170411, 170508, 170604, 170802, 170904, 200101, 200102, 200108, 200110, 200111, 200113*, 200114*, 200115*, 200117*, 200119*,</w:t>
            </w:r>
            <w:r w:rsidR="00737433" w:rsidRPr="00A70194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20</w:t>
            </w:r>
            <w:r w:rsidRPr="00A70194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 0121*, 200123*, 200125, 200126*, 200127*, 200128, 200129*, 200130, 200131*, 200132, 200133*, 200134, 200135*, 200136, 200137*, 200138, 200139, 200140, 200141, 200180, 200199, 200201, 200202, 200203, 20301, 200301, 200302, 200303, 200304, 200306, 200307, 200399,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A70194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11-03-2013</w:t>
            </w:r>
          </w:p>
          <w:p w:rsidR="00A70194" w:rsidRPr="00A70194" w:rsidRDefault="00A70194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A70194" w:rsidRPr="00A70194" w:rsidRDefault="00A70194" w:rsidP="00A701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A70194" w:rsidRPr="00A70194" w:rsidRDefault="00A70194" w:rsidP="00A70194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0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  <w:r w:rsidRPr="00A70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A70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344D3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D35" w:rsidRDefault="00F27F34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20. </w:t>
            </w: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4D35" w:rsidRDefault="00344D35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BC659F" w:rsidRDefault="00F27F34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BC659F" w:rsidRDefault="00F27F34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Olkuska Spółdzielnia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BC659F" w:rsidRDefault="00F27F34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K.K.Wielkiego</w:t>
            </w:r>
            <w:proofErr w:type="spellEnd"/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94</w:t>
            </w:r>
          </w:p>
          <w:p w:rsidR="00F27F34" w:rsidRPr="00BC659F" w:rsidRDefault="00F27F34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32-300 Olkusz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BC659F" w:rsidRDefault="00F27F34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637-010-22-10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35" w:rsidRPr="00BC659F" w:rsidRDefault="00F27F34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000486221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35" w:rsidRPr="00BC659F" w:rsidRDefault="00F27F34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200301, 200307, 200201, 200101, 200102, 200139, 200140, 200135</w:t>
            </w:r>
            <w:r w:rsidR="006E2FC8" w:rsidRPr="00BC659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,</w:t>
            </w:r>
          </w:p>
          <w:p w:rsidR="006E2FC8" w:rsidRPr="00BC659F" w:rsidRDefault="006E2FC8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150101, 150102, 150103, 150104, 150107, 150109, 150110*, 150203, 200110, 200111, 200113*, 200114*, 200115*, 200117*, 200119*, 200121*, 200123*, 200125, 200126*, 200127*, 200128, 200129*, 200130, 200131*, 200132, 200133*, 200134, 200135, 200123, 200136, 200137*, 200138, 200180, 200199, 200202, 200203, 200302, 200303, 200304, 200306, 200399, 160103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9F" w:rsidRDefault="00BC659F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659F" w:rsidRDefault="00BC659F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659F" w:rsidRDefault="00BC659F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659F" w:rsidRDefault="00BC659F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344D35" w:rsidRDefault="00F27F34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05-06-2013</w:t>
            </w:r>
          </w:p>
          <w:p w:rsidR="00BC659F" w:rsidRDefault="00BC659F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659F" w:rsidRPr="00BC659F" w:rsidRDefault="00BC659F" w:rsidP="00BC65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BC659F" w:rsidRPr="00BC659F" w:rsidRDefault="00BC659F" w:rsidP="00AD4133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6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dniem </w:t>
            </w:r>
            <w:r w:rsidR="00AD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BC6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 w:rsid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BC6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4A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D52917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2917" w:rsidRDefault="00D52917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BC409E" w:rsidRDefault="00D52917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21/2013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BC409E" w:rsidRDefault="00D52917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JACEK PAJĄK USŁUGI TRANSPORTOWE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BC409E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</w:t>
            </w:r>
            <w:r w:rsidR="00D52917"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. 1 maja 45/26</w:t>
            </w:r>
          </w:p>
          <w:p w:rsidR="00D52917" w:rsidRPr="00BC409E" w:rsidRDefault="00D52917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26-200 Końskie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BC409E" w:rsidRDefault="00D52917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796-126-23-54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BC409E" w:rsidRDefault="00D52917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260714353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9E" w:rsidRPr="00BC409E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:rsidR="00BC409E" w:rsidRPr="00BC409E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:rsidR="00D52917" w:rsidRPr="00BC409E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200110, 200111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9E" w:rsidRP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409E" w:rsidRP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D52917" w:rsidRP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06-12-2013</w:t>
            </w:r>
          </w:p>
          <w:p w:rsidR="00BC409E" w:rsidRP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BC409E" w:rsidRPr="00BC409E" w:rsidRDefault="00BC409E" w:rsidP="00BC40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BC409E" w:rsidRPr="00BC409E" w:rsidRDefault="00BC409E" w:rsidP="00BC40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C4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dnia 09.04.2014</w:t>
            </w:r>
          </w:p>
        </w:tc>
      </w:tr>
      <w:tr w:rsidR="00D52917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C409E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25BE" w:rsidRDefault="007725B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25BE" w:rsidRDefault="007725B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2917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9E" w:rsidRPr="00605CF6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22/2013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605CF6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DEREK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605CF6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Zamenhofa 2/5</w:t>
            </w:r>
          </w:p>
          <w:p w:rsidR="00BC409E" w:rsidRPr="00605CF6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41-902 BYTOM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605CF6" w:rsidRDefault="00BC409E" w:rsidP="00BC40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626-300-78-82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917" w:rsidRPr="00605CF6" w:rsidRDefault="00BC409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242829082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917" w:rsidRPr="00605CF6" w:rsidRDefault="00BC409E" w:rsidP="00344D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150101, 150102, 150103,150104, 150105, 150106, 150107, 150109, </w:t>
            </w:r>
            <w:r w:rsidR="0091544D" w:rsidRPr="00605CF6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160103, 170101, 170102, 170103, 170107, 170201, 170202, 170203, 170302, 170401, 170402, 170403, 170404, 170405, 170406, 170407, 170411, 170508, 170604, 170802, 170904, 200101, 200102, 200108, 200110, 200111, 200138, 200139, 200140, 200141, 200180, 200199, 200201, 200202, 200203, 200301, 200302, 200303, 200304, 200306, 200307, 200399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CF6" w:rsidRDefault="00605CF6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05CF6" w:rsidRDefault="00605CF6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D52917" w:rsidRDefault="007725BE" w:rsidP="00344D3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31-12-2013</w:t>
            </w:r>
          </w:p>
          <w:p w:rsidR="00605CF6" w:rsidRDefault="00605CF6" w:rsidP="00605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05CF6" w:rsidRPr="00605CF6" w:rsidRDefault="00605CF6" w:rsidP="00605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605CF6" w:rsidRPr="00605CF6" w:rsidRDefault="00605CF6" w:rsidP="00605CF6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E346C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Wielobranżowe Mirosław Olejarczyk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Jachowa 94A</w:t>
            </w:r>
          </w:p>
          <w:p w:rsidR="00E346C5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26-008 Górno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657-105-30-27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291128177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C5" w:rsidRPr="000E3A84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3A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150101, 150102, 150103, 150104, 150105, 150106, 150107, 150109, 150110*, 15011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0E3A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*,  160103, 170101, 170102, 170103, 170107, 170201, 170202, 170203, 170302, 170401, 170402, 170403, 170404, 170405, 170406, 170407, 170411, 170508, 170604, 170802, 170904, 200101, 200102, 200108, 200110, 200111, 200113*, 200114*, 200115*, 200117*, 200119*,20 0121*, 200123*, 200125, 200126*, 200127*, 200128, 200129*, 200130, 200131*, 200132, 200133*, 200134, 200135*, 200136, 200137*, 200138, 200139, 200140, 200141, 200180, 200199, 200201, 200202, 200203, 20301, 200301, 200302, 200303, 200304, 200306, 200307, 200399,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28-03-2019</w:t>
            </w:r>
          </w:p>
        </w:tc>
      </w:tr>
      <w:tr w:rsidR="00E346C5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Pr="007033FE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24/2019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Pr="007033FE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ALBA </w:t>
            </w:r>
            <w:proofErr w:type="spellStart"/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Ekolplus</w:t>
            </w:r>
            <w:proofErr w:type="spellEnd"/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Pr="007033FE" w:rsidRDefault="009E7672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Starocmentarn</w:t>
            </w:r>
            <w:r w:rsidR="00E346C5"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</w:t>
            </w:r>
            <w:proofErr w:type="spellEnd"/>
            <w:r w:rsidR="00E346C5"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2</w:t>
            </w:r>
          </w:p>
          <w:p w:rsidR="00E346C5" w:rsidRPr="007033FE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41-300 Dąbrowa Górnicza</w:t>
            </w:r>
          </w:p>
          <w:p w:rsidR="00E346C5" w:rsidRPr="007033FE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Pr="007033FE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629-231-34-75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Pr="007033FE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240131012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C5" w:rsidRPr="007033FE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150101, 150102, 150103, 150104, 150105, 150106, 150107, 150109, 150110*, 150111*,  160103, 170101, 170102, 170103, 170107, 170201, 170202, 170203, 170302, 170401, 170402, 170403, 170404, 170405, 170406, 170407, 170411, 170508, 170604, 170802, 170904, 200101, 200102, 200108, 200110, 200111, 200113*, 200114*, 200115*, 200117*, 200119*,20 0121*, 200123*, 200125, 200126*, 200127*, 200128, 200129*, 200130, 200131*, 200132, 200133*, 200134, 200135*, 200136, 200137*, 200138, 200139, 200140, 200141, 200180, 200199, 200201, 200202, 200203, 20301, 200301, 200302, 200303, 200304, 200306, 200307, 200399,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C5" w:rsidRDefault="00E346C5" w:rsidP="00E346C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033F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30-04-2019</w:t>
            </w:r>
          </w:p>
          <w:p w:rsidR="00AE737A" w:rsidRPr="00605CF6" w:rsidRDefault="00AE737A" w:rsidP="00AE73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Wykreślenie </w:t>
            </w:r>
          </w:p>
          <w:p w:rsidR="00AE737A" w:rsidRPr="00AE737A" w:rsidRDefault="00AE737A" w:rsidP="00AE73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09</w:t>
            </w: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605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015E98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101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  <w:p w:rsidR="00A81101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25/2020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015E98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 Sp.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67" w:rsidRP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1006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Wodna 4</w:t>
            </w:r>
          </w:p>
          <w:p w:rsidR="00B10067" w:rsidRP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1006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30-556 Kraków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wpisu z dnia 18.08.2022 na: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Odlewnicza 68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30-142 Kraków</w:t>
            </w:r>
          </w:p>
          <w:p w:rsidR="00B10067" w:rsidRDefault="00B10067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677-225-83-97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120110862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01" w:rsidRDefault="00A81101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15E98" w:rsidRPr="00A81101" w:rsidRDefault="00A81101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200136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18-09-2020</w:t>
            </w:r>
          </w:p>
        </w:tc>
      </w:tr>
      <w:tr w:rsidR="00015E98" w:rsidRPr="00521C4B" w:rsidTr="000E3A84">
        <w:trPr>
          <w:gridAfter w:val="2"/>
          <w:wAfter w:w="4692" w:type="dxa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101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  <w:p w:rsidR="00A81101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015E98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26/2020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A81101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BIOSYSTEM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67" w:rsidRP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1006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Wodna 4</w:t>
            </w:r>
          </w:p>
          <w:p w:rsidR="00B10067" w:rsidRP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1006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30-556 Kraków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wpisu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18.08.2022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na: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Odlewnicza 68</w:t>
            </w:r>
          </w:p>
          <w:p w:rsidR="00B10067" w:rsidRDefault="00B10067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30-142 Kraków</w:t>
            </w:r>
          </w:p>
          <w:p w:rsidR="00015E98" w:rsidRDefault="00015E98" w:rsidP="00B100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945-20-43-923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120111040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01" w:rsidRDefault="00A81101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15E98" w:rsidRPr="000E3A84" w:rsidRDefault="00A81101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200136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E98" w:rsidRDefault="00A81101" w:rsidP="00E34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18-09-2020</w:t>
            </w:r>
          </w:p>
        </w:tc>
      </w:tr>
      <w:tr w:rsidR="00E346C5" w:rsidRPr="00521C4B" w:rsidTr="000E3A8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9" w:type="dxa"/>
          <w:tblCellSpacing w:w="15" w:type="dxa"/>
        </w:trPr>
        <w:tc>
          <w:tcPr>
            <w:tcW w:w="445" w:type="dxa"/>
          </w:tcPr>
          <w:p w:rsidR="00E346C5" w:rsidRPr="0094216D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E346C5" w:rsidRPr="0094216D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E346C5" w:rsidRPr="0094216D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3"/>
          </w:tcPr>
          <w:p w:rsidR="00E346C5" w:rsidRPr="00521C4B" w:rsidRDefault="00E346C5" w:rsidP="00E346C5"/>
        </w:tc>
        <w:tc>
          <w:tcPr>
            <w:tcW w:w="2552" w:type="dxa"/>
            <w:gridSpan w:val="2"/>
          </w:tcPr>
          <w:p w:rsidR="00E346C5" w:rsidRPr="00521C4B" w:rsidRDefault="00E346C5" w:rsidP="00E346C5"/>
        </w:tc>
        <w:tc>
          <w:tcPr>
            <w:tcW w:w="2552" w:type="dxa"/>
            <w:gridSpan w:val="2"/>
          </w:tcPr>
          <w:p w:rsidR="00E346C5" w:rsidRPr="00521C4B" w:rsidRDefault="00E346C5" w:rsidP="00E346C5"/>
        </w:tc>
        <w:tc>
          <w:tcPr>
            <w:tcW w:w="2552" w:type="dxa"/>
          </w:tcPr>
          <w:p w:rsidR="00E346C5" w:rsidRPr="00BC659F" w:rsidRDefault="00E346C5" w:rsidP="00E346C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</w:tr>
    </w:tbl>
    <w:p w:rsidR="00962533" w:rsidRPr="0094216D" w:rsidRDefault="00FA5FE9" w:rsidP="00A81101">
      <w:r>
        <w:t>Stan na 1</w:t>
      </w:r>
      <w:r w:rsidR="00B10067">
        <w:t>8.08</w:t>
      </w:r>
      <w:r w:rsidR="00A81101">
        <w:t>.202</w:t>
      </w:r>
      <w:r w:rsidR="00B10067">
        <w:t>2</w:t>
      </w:r>
      <w:r w:rsidR="00A81101">
        <w:t xml:space="preserve"> roku</w:t>
      </w:r>
    </w:p>
    <w:sectPr w:rsidR="00962533" w:rsidRPr="0094216D" w:rsidSect="00633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B0" w:rsidRDefault="00C326B0" w:rsidP="00D52917">
      <w:pPr>
        <w:spacing w:line="240" w:lineRule="auto"/>
      </w:pPr>
      <w:r>
        <w:separator/>
      </w:r>
    </w:p>
  </w:endnote>
  <w:endnote w:type="continuationSeparator" w:id="0">
    <w:p w:rsidR="00C326B0" w:rsidRDefault="00C326B0" w:rsidP="00D5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B0" w:rsidRDefault="00C326B0" w:rsidP="00D52917">
      <w:pPr>
        <w:spacing w:line="240" w:lineRule="auto"/>
      </w:pPr>
      <w:r>
        <w:separator/>
      </w:r>
    </w:p>
  </w:footnote>
  <w:footnote w:type="continuationSeparator" w:id="0">
    <w:p w:rsidR="00C326B0" w:rsidRDefault="00C326B0" w:rsidP="00D52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F"/>
    <w:rsid w:val="00015885"/>
    <w:rsid w:val="00015E98"/>
    <w:rsid w:val="00035E6C"/>
    <w:rsid w:val="00085690"/>
    <w:rsid w:val="00096766"/>
    <w:rsid w:val="000B3D03"/>
    <w:rsid w:val="000E3A84"/>
    <w:rsid w:val="000F24BB"/>
    <w:rsid w:val="00121F26"/>
    <w:rsid w:val="0013411C"/>
    <w:rsid w:val="00144390"/>
    <w:rsid w:val="00153349"/>
    <w:rsid w:val="001676B7"/>
    <w:rsid w:val="0019408C"/>
    <w:rsid w:val="001D0298"/>
    <w:rsid w:val="001F10A0"/>
    <w:rsid w:val="00205472"/>
    <w:rsid w:val="00275257"/>
    <w:rsid w:val="002830B1"/>
    <w:rsid w:val="00291F80"/>
    <w:rsid w:val="00320C0F"/>
    <w:rsid w:val="00342C53"/>
    <w:rsid w:val="00344D35"/>
    <w:rsid w:val="0037488F"/>
    <w:rsid w:val="00404C21"/>
    <w:rsid w:val="0040721F"/>
    <w:rsid w:val="00451A30"/>
    <w:rsid w:val="0047150A"/>
    <w:rsid w:val="004A6648"/>
    <w:rsid w:val="00521C4B"/>
    <w:rsid w:val="00527C14"/>
    <w:rsid w:val="0054209F"/>
    <w:rsid w:val="005475BB"/>
    <w:rsid w:val="00574B4F"/>
    <w:rsid w:val="00577300"/>
    <w:rsid w:val="005E12CA"/>
    <w:rsid w:val="006037E4"/>
    <w:rsid w:val="006042E4"/>
    <w:rsid w:val="00605CF6"/>
    <w:rsid w:val="0063349F"/>
    <w:rsid w:val="00645771"/>
    <w:rsid w:val="00664B96"/>
    <w:rsid w:val="006B5AEF"/>
    <w:rsid w:val="006C3F9E"/>
    <w:rsid w:val="006E2FC8"/>
    <w:rsid w:val="006F0BE1"/>
    <w:rsid w:val="007033FE"/>
    <w:rsid w:val="00737433"/>
    <w:rsid w:val="007725BE"/>
    <w:rsid w:val="007A5B45"/>
    <w:rsid w:val="008336D4"/>
    <w:rsid w:val="008558A6"/>
    <w:rsid w:val="008B1B6C"/>
    <w:rsid w:val="008D453F"/>
    <w:rsid w:val="008D6B1C"/>
    <w:rsid w:val="0091544D"/>
    <w:rsid w:val="009203D6"/>
    <w:rsid w:val="0094216D"/>
    <w:rsid w:val="00942FDC"/>
    <w:rsid w:val="00944A7C"/>
    <w:rsid w:val="0095021F"/>
    <w:rsid w:val="0095200C"/>
    <w:rsid w:val="0097198E"/>
    <w:rsid w:val="00986EB4"/>
    <w:rsid w:val="00986F6F"/>
    <w:rsid w:val="009951B2"/>
    <w:rsid w:val="00996A74"/>
    <w:rsid w:val="009A33A8"/>
    <w:rsid w:val="009E7672"/>
    <w:rsid w:val="00A104E6"/>
    <w:rsid w:val="00A25734"/>
    <w:rsid w:val="00A56551"/>
    <w:rsid w:val="00A70194"/>
    <w:rsid w:val="00A81101"/>
    <w:rsid w:val="00AD4133"/>
    <w:rsid w:val="00AE737A"/>
    <w:rsid w:val="00AF3B00"/>
    <w:rsid w:val="00B10067"/>
    <w:rsid w:val="00B21EB8"/>
    <w:rsid w:val="00B72172"/>
    <w:rsid w:val="00B737D1"/>
    <w:rsid w:val="00B8252F"/>
    <w:rsid w:val="00B95E54"/>
    <w:rsid w:val="00B969F6"/>
    <w:rsid w:val="00B96C1B"/>
    <w:rsid w:val="00BC409E"/>
    <w:rsid w:val="00BC659F"/>
    <w:rsid w:val="00BE1804"/>
    <w:rsid w:val="00BF347B"/>
    <w:rsid w:val="00C326B0"/>
    <w:rsid w:val="00C7132F"/>
    <w:rsid w:val="00CB3CCB"/>
    <w:rsid w:val="00CD24D4"/>
    <w:rsid w:val="00CE1865"/>
    <w:rsid w:val="00CE4B26"/>
    <w:rsid w:val="00D52917"/>
    <w:rsid w:val="00D834C9"/>
    <w:rsid w:val="00D916B6"/>
    <w:rsid w:val="00DA2A52"/>
    <w:rsid w:val="00DC655C"/>
    <w:rsid w:val="00DD3C95"/>
    <w:rsid w:val="00DE6CDA"/>
    <w:rsid w:val="00E07606"/>
    <w:rsid w:val="00E346C5"/>
    <w:rsid w:val="00E70075"/>
    <w:rsid w:val="00E81EE8"/>
    <w:rsid w:val="00EC5136"/>
    <w:rsid w:val="00EF7FCB"/>
    <w:rsid w:val="00F253D2"/>
    <w:rsid w:val="00F268AB"/>
    <w:rsid w:val="00F27F34"/>
    <w:rsid w:val="00F36070"/>
    <w:rsid w:val="00F4652A"/>
    <w:rsid w:val="00F84A1B"/>
    <w:rsid w:val="00FA5FE9"/>
    <w:rsid w:val="00FB54D3"/>
    <w:rsid w:val="00FC1A1B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9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17"/>
  </w:style>
  <w:style w:type="paragraph" w:styleId="Stopka">
    <w:name w:val="footer"/>
    <w:basedOn w:val="Normalny"/>
    <w:link w:val="StopkaZnak"/>
    <w:uiPriority w:val="99"/>
    <w:unhideWhenUsed/>
    <w:rsid w:val="00D529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9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17"/>
  </w:style>
  <w:style w:type="paragraph" w:styleId="Stopka">
    <w:name w:val="footer"/>
    <w:basedOn w:val="Normalny"/>
    <w:link w:val="StopkaZnak"/>
    <w:uiPriority w:val="99"/>
    <w:unhideWhenUsed/>
    <w:rsid w:val="00D529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7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59B9-3DEC-4EAF-AFC8-1C9035FA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2</cp:revision>
  <cp:lastPrinted>2021-01-07T13:12:00Z</cp:lastPrinted>
  <dcterms:created xsi:type="dcterms:W3CDTF">2022-10-12T10:53:00Z</dcterms:created>
  <dcterms:modified xsi:type="dcterms:W3CDTF">2022-10-12T10:53:00Z</dcterms:modified>
</cp:coreProperties>
</file>