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8FB0" w14:textId="77777777"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14:paraId="67F226C8" w14:textId="77777777"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14:paraId="4FC6AA4F" w14:textId="77777777"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14:paraId="138088DF" w14:textId="77777777"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50F8344" w14:textId="77777777"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7F2BA0A4" w14:textId="77777777"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3E3D14">
        <w:rPr>
          <w:rFonts w:ascii="Arial" w:hAnsi="Arial" w:cs="Arial"/>
          <w:b/>
          <w:sz w:val="28"/>
          <w:szCs w:val="28"/>
        </w:rPr>
        <w:t xml:space="preserve"> </w:t>
      </w:r>
      <w:r w:rsidR="00B03F5B">
        <w:rPr>
          <w:rFonts w:ascii="Arial" w:hAnsi="Arial" w:cs="Arial"/>
          <w:b/>
          <w:sz w:val="28"/>
          <w:szCs w:val="28"/>
        </w:rPr>
        <w:t>terminach wywozu odpadów na 2024</w:t>
      </w:r>
      <w:r w:rsidRPr="00A62DBC">
        <w:rPr>
          <w:rFonts w:ascii="Arial" w:hAnsi="Arial" w:cs="Arial"/>
          <w:b/>
          <w:sz w:val="28"/>
          <w:szCs w:val="28"/>
        </w:rPr>
        <w:t>r.</w:t>
      </w:r>
    </w:p>
    <w:p w14:paraId="47BEA4B8" w14:textId="77777777"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7C20B78" w14:textId="77777777" w:rsidR="00885987" w:rsidRDefault="007217F2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WOLBROM II</w:t>
      </w:r>
    </w:p>
    <w:p w14:paraId="2A6C2140" w14:textId="77777777" w:rsidR="00BE6A42" w:rsidRPr="00A62DBC" w:rsidRDefault="00BE6A42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6A3EF89F" w14:textId="77777777" w:rsidR="00212332" w:rsidRDefault="00240920" w:rsidP="0024092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5C59BA">
        <w:rPr>
          <w:rFonts w:ascii="Arial" w:hAnsi="Arial" w:cs="Arial"/>
          <w:sz w:val="24"/>
          <w:szCs w:val="24"/>
        </w:rPr>
        <w:t xml:space="preserve">l. Skalska, ul. Konopnickiej, ul. Krakowska, ul. Ogrodowa, ul. 3 Maja, ul. Górna, </w:t>
      </w:r>
      <w:r>
        <w:rPr>
          <w:rFonts w:ascii="Arial" w:hAnsi="Arial" w:cs="Arial"/>
          <w:sz w:val="24"/>
          <w:szCs w:val="24"/>
        </w:rPr>
        <w:br/>
      </w:r>
      <w:r w:rsidR="005C59BA">
        <w:rPr>
          <w:rFonts w:ascii="Arial" w:hAnsi="Arial" w:cs="Arial"/>
          <w:sz w:val="24"/>
          <w:szCs w:val="24"/>
        </w:rPr>
        <w:t xml:space="preserve">ul. Strażacka, ul. Staszica, </w:t>
      </w:r>
      <w:r>
        <w:rPr>
          <w:rFonts w:ascii="Arial" w:hAnsi="Arial" w:cs="Arial"/>
          <w:sz w:val="24"/>
          <w:szCs w:val="24"/>
        </w:rPr>
        <w:t>ul. Piłsudskiego, ul. Żurawia, ul. Targowa, ul. Garba</w:t>
      </w:r>
      <w:r w:rsidR="00212332">
        <w:rPr>
          <w:rFonts w:ascii="Arial" w:hAnsi="Arial" w:cs="Arial"/>
          <w:sz w:val="24"/>
          <w:szCs w:val="24"/>
        </w:rPr>
        <w:t xml:space="preserve">rska, </w:t>
      </w:r>
      <w:r>
        <w:rPr>
          <w:rFonts w:ascii="Arial" w:hAnsi="Arial" w:cs="Arial"/>
          <w:sz w:val="24"/>
          <w:szCs w:val="24"/>
        </w:rPr>
        <w:br/>
        <w:t>ul. Rynek, ul. Ordona, Domy Kolejowe, ul. Szosa Olkuska, ul. Wodna, ul. Kościelna</w:t>
      </w:r>
      <w:r w:rsidR="00212332">
        <w:rPr>
          <w:rFonts w:ascii="Arial" w:hAnsi="Arial" w:cs="Arial"/>
          <w:sz w:val="24"/>
          <w:szCs w:val="24"/>
        </w:rPr>
        <w:t xml:space="preserve">, </w:t>
      </w:r>
    </w:p>
    <w:p w14:paraId="0CD4D9AF" w14:textId="77777777" w:rsidR="00885987" w:rsidRDefault="00212332" w:rsidP="0024092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Słoneczna</w:t>
      </w:r>
    </w:p>
    <w:p w14:paraId="06D635D6" w14:textId="77777777" w:rsidR="00BE6A42" w:rsidRPr="005C59BA" w:rsidRDefault="00BE6A42" w:rsidP="0024092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5CAFD3F5" w14:textId="77777777"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14:paraId="60633F7C" w14:textId="77777777"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14:paraId="18B527D7" w14:textId="77777777" w:rsidTr="005153DA">
        <w:trPr>
          <w:trHeight w:val="649"/>
        </w:trPr>
        <w:tc>
          <w:tcPr>
            <w:tcW w:w="814" w:type="dxa"/>
            <w:vAlign w:val="center"/>
          </w:tcPr>
          <w:p w14:paraId="5A875DF3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14:paraId="162C0E51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14:paraId="332E0781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14:paraId="07E29DAF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14:paraId="1BC7F06F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14:paraId="605F8C18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14:paraId="4C8E5048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14:paraId="0AAAB2A6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14:paraId="519451A3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14:paraId="420CB10F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14:paraId="7BF153ED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14:paraId="742DB63D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14:paraId="760905C7" w14:textId="77777777" w:rsidTr="005153DA">
        <w:trPr>
          <w:trHeight w:val="701"/>
        </w:trPr>
        <w:tc>
          <w:tcPr>
            <w:tcW w:w="814" w:type="dxa"/>
            <w:vAlign w:val="center"/>
          </w:tcPr>
          <w:p w14:paraId="78C6294F" w14:textId="50F15F7D" w:rsidR="00885987" w:rsidRPr="001B2E20" w:rsidRDefault="00BE6A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4" w:type="dxa"/>
            <w:vAlign w:val="center"/>
          </w:tcPr>
          <w:p w14:paraId="652BC378" w14:textId="491A4C7D" w:rsidR="00885987" w:rsidRPr="001B2E20" w:rsidRDefault="00BE6A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14:paraId="5AF6B187" w14:textId="298634E4" w:rsidR="00885987" w:rsidRPr="001B2E20" w:rsidRDefault="00BE6A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14:paraId="45056734" w14:textId="0968BC1C" w:rsidR="002F3473" w:rsidRPr="001B2E20" w:rsidRDefault="00BE6A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4,18</w:t>
            </w:r>
          </w:p>
        </w:tc>
        <w:tc>
          <w:tcPr>
            <w:tcW w:w="815" w:type="dxa"/>
            <w:vAlign w:val="center"/>
          </w:tcPr>
          <w:p w14:paraId="7B550397" w14:textId="24881C11" w:rsidR="002F3473" w:rsidRPr="001B2E20" w:rsidRDefault="00BE6A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7,21</w:t>
            </w:r>
          </w:p>
        </w:tc>
        <w:tc>
          <w:tcPr>
            <w:tcW w:w="815" w:type="dxa"/>
            <w:vAlign w:val="center"/>
          </w:tcPr>
          <w:p w14:paraId="07779F8F" w14:textId="3F88EE40" w:rsidR="002F3473" w:rsidRPr="001B2E20" w:rsidRDefault="00BE6A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5,19</w:t>
            </w:r>
          </w:p>
        </w:tc>
        <w:tc>
          <w:tcPr>
            <w:tcW w:w="815" w:type="dxa"/>
            <w:vAlign w:val="center"/>
          </w:tcPr>
          <w:p w14:paraId="1330F36A" w14:textId="354AE524" w:rsidR="002F3473" w:rsidRPr="001B2E20" w:rsidRDefault="00BE6A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3,17</w:t>
            </w:r>
          </w:p>
        </w:tc>
        <w:tc>
          <w:tcPr>
            <w:tcW w:w="815" w:type="dxa"/>
            <w:vAlign w:val="center"/>
          </w:tcPr>
          <w:p w14:paraId="57F6E167" w14:textId="782D9FC5" w:rsidR="002F3473" w:rsidRPr="001B2E20" w:rsidRDefault="00BE6A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5,20</w:t>
            </w:r>
          </w:p>
        </w:tc>
        <w:tc>
          <w:tcPr>
            <w:tcW w:w="815" w:type="dxa"/>
            <w:vAlign w:val="center"/>
          </w:tcPr>
          <w:p w14:paraId="35321997" w14:textId="6B9F3152" w:rsidR="002F3473" w:rsidRPr="001B2E20" w:rsidRDefault="00BE6A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4,18</w:t>
            </w:r>
          </w:p>
        </w:tc>
        <w:tc>
          <w:tcPr>
            <w:tcW w:w="815" w:type="dxa"/>
            <w:vAlign w:val="center"/>
          </w:tcPr>
          <w:p w14:paraId="5E0C8248" w14:textId="3F01DFAA" w:rsidR="002F3473" w:rsidRPr="001B2E20" w:rsidRDefault="00BE6A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3,17</w:t>
            </w:r>
          </w:p>
        </w:tc>
        <w:tc>
          <w:tcPr>
            <w:tcW w:w="815" w:type="dxa"/>
            <w:vAlign w:val="center"/>
          </w:tcPr>
          <w:p w14:paraId="20EEE87D" w14:textId="7E577BF7" w:rsidR="00297F9F" w:rsidRPr="001B2E20" w:rsidRDefault="00BE6A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14:paraId="0859BF35" w14:textId="7D3BB2EE" w:rsidR="00297F9F" w:rsidRPr="001B2E20" w:rsidRDefault="00BE6A42" w:rsidP="00297F9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</w:tbl>
    <w:p w14:paraId="532FA5F8" w14:textId="77777777"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14:paraId="65FEEC8A" w14:textId="77777777"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p w14:paraId="368DE44E" w14:textId="77777777" w:rsidR="00AB3951" w:rsidRDefault="00AB3951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14:paraId="569DB3B4" w14:textId="77777777" w:rsidTr="005153DA">
        <w:trPr>
          <w:trHeight w:val="649"/>
        </w:trPr>
        <w:tc>
          <w:tcPr>
            <w:tcW w:w="814" w:type="dxa"/>
            <w:vAlign w:val="center"/>
          </w:tcPr>
          <w:p w14:paraId="7FC554FA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14:paraId="5059FBC5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14:paraId="271CA5A3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14:paraId="110B155E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14:paraId="713F5EA2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14:paraId="271E627E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14:paraId="53B53624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14:paraId="69EAF006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14:paraId="7506F410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14:paraId="26CDFA82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14:paraId="471007E5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14:paraId="4D0BBEA6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14:paraId="3CCDD4AE" w14:textId="77777777" w:rsidTr="005153DA">
        <w:trPr>
          <w:trHeight w:val="701"/>
        </w:trPr>
        <w:tc>
          <w:tcPr>
            <w:tcW w:w="814" w:type="dxa"/>
            <w:vAlign w:val="center"/>
          </w:tcPr>
          <w:p w14:paraId="7B03F294" w14:textId="45EE4E0E" w:rsidR="00885987" w:rsidRPr="001B2E20" w:rsidRDefault="00BE6A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4" w:type="dxa"/>
            <w:vAlign w:val="center"/>
          </w:tcPr>
          <w:p w14:paraId="617E1113" w14:textId="62354BFF" w:rsidR="00885987" w:rsidRPr="001B2E20" w:rsidRDefault="00BE6A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14:paraId="3C61E2BD" w14:textId="31B15878" w:rsidR="00885987" w:rsidRPr="001B2E20" w:rsidRDefault="00BE6A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14:paraId="12444886" w14:textId="7B9BBD78" w:rsidR="00885987" w:rsidRPr="001B2E20" w:rsidRDefault="00BE6A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14:paraId="609F0AAE" w14:textId="20C0A88B" w:rsidR="00885987" w:rsidRPr="001B2E20" w:rsidRDefault="00BE6A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14:paraId="5069926C" w14:textId="1A0EB164" w:rsidR="00885987" w:rsidRPr="001B2E20" w:rsidRDefault="00BE6A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14:paraId="7D231192" w14:textId="40B81B73" w:rsidR="00885987" w:rsidRPr="001B2E20" w:rsidRDefault="00BE6A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14:paraId="45661429" w14:textId="7201E79C" w:rsidR="00885987" w:rsidRPr="001B2E20" w:rsidRDefault="00BE6A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14:paraId="78204820" w14:textId="4E1F4DE6" w:rsidR="00885987" w:rsidRPr="001B2E20" w:rsidRDefault="00BE6A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14:paraId="097BEEA9" w14:textId="21FC3EB5" w:rsidR="00885987" w:rsidRPr="001B2E20" w:rsidRDefault="00BE6A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14:paraId="727F86C2" w14:textId="64FE6A89" w:rsidR="00885987" w:rsidRPr="001B2E20" w:rsidRDefault="00BE6A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14:paraId="2161B79D" w14:textId="0F4A003C" w:rsidR="00885987" w:rsidRPr="001B2E20" w:rsidRDefault="00BE6A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</w:tbl>
    <w:p w14:paraId="3F64FE76" w14:textId="77777777"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14:paraId="46E89C0B" w14:textId="77777777" w:rsidR="00AB3951" w:rsidRDefault="00AB3951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14:paraId="2082DA3F" w14:textId="77777777"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14:paraId="56FB7382" w14:textId="77777777"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14:paraId="60C2D2F2" w14:textId="77777777" w:rsidTr="005153DA">
        <w:trPr>
          <w:trHeight w:val="649"/>
        </w:trPr>
        <w:tc>
          <w:tcPr>
            <w:tcW w:w="814" w:type="dxa"/>
            <w:vAlign w:val="center"/>
          </w:tcPr>
          <w:p w14:paraId="078B2D27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14:paraId="014FEC5E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14:paraId="722B724A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14:paraId="07CC7E2B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14:paraId="4B10EB3F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14:paraId="631DAF7E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14:paraId="04E26C4A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14:paraId="7D60FB7E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14:paraId="0C9CFBD9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14:paraId="7D767D09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14:paraId="45A7ADDE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14:paraId="4CC5F131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565D64" w14:paraId="0A96A722" w14:textId="77777777" w:rsidTr="005153DA">
        <w:trPr>
          <w:trHeight w:val="1144"/>
        </w:trPr>
        <w:tc>
          <w:tcPr>
            <w:tcW w:w="814" w:type="dxa"/>
            <w:vAlign w:val="center"/>
          </w:tcPr>
          <w:p w14:paraId="2D236834" w14:textId="24F7B7F1" w:rsidR="00565D64" w:rsidRDefault="00BE6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4" w:type="dxa"/>
            <w:vAlign w:val="center"/>
          </w:tcPr>
          <w:p w14:paraId="42616802" w14:textId="4E587097" w:rsidR="00565D64" w:rsidRDefault="00BE6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14:paraId="2DDFFBC1" w14:textId="31E43B1B" w:rsidR="00565D64" w:rsidRDefault="00BE6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14:paraId="04C9EB97" w14:textId="441856C1" w:rsidR="002F3473" w:rsidRPr="001B2E20" w:rsidRDefault="00BE6A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5,19</w:t>
            </w:r>
          </w:p>
        </w:tc>
        <w:tc>
          <w:tcPr>
            <w:tcW w:w="815" w:type="dxa"/>
            <w:vAlign w:val="center"/>
          </w:tcPr>
          <w:p w14:paraId="515FB67A" w14:textId="48B1D4DC" w:rsidR="002F3473" w:rsidRPr="001B2E20" w:rsidRDefault="00BE6A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7,21</w:t>
            </w:r>
          </w:p>
        </w:tc>
        <w:tc>
          <w:tcPr>
            <w:tcW w:w="815" w:type="dxa"/>
            <w:vAlign w:val="center"/>
          </w:tcPr>
          <w:p w14:paraId="5FE8501E" w14:textId="55DAD23D" w:rsidR="002F3473" w:rsidRPr="001B2E20" w:rsidRDefault="00BE6A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6,20</w:t>
            </w:r>
          </w:p>
        </w:tc>
        <w:tc>
          <w:tcPr>
            <w:tcW w:w="815" w:type="dxa"/>
            <w:vAlign w:val="center"/>
          </w:tcPr>
          <w:p w14:paraId="6E567B04" w14:textId="1384A2CA" w:rsidR="002F3473" w:rsidRPr="001B2E20" w:rsidRDefault="00BE6A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4,18</w:t>
            </w:r>
          </w:p>
        </w:tc>
        <w:tc>
          <w:tcPr>
            <w:tcW w:w="815" w:type="dxa"/>
            <w:vAlign w:val="center"/>
          </w:tcPr>
          <w:p w14:paraId="06BA4CC8" w14:textId="22EF681C" w:rsidR="002F3473" w:rsidRPr="001B2E20" w:rsidRDefault="00BE6A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5,20</w:t>
            </w:r>
          </w:p>
        </w:tc>
        <w:tc>
          <w:tcPr>
            <w:tcW w:w="815" w:type="dxa"/>
            <w:vAlign w:val="center"/>
          </w:tcPr>
          <w:p w14:paraId="34203FBE" w14:textId="6B055F95" w:rsidR="002F3473" w:rsidRPr="001B2E20" w:rsidRDefault="00BE6A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5,19</w:t>
            </w:r>
          </w:p>
        </w:tc>
        <w:tc>
          <w:tcPr>
            <w:tcW w:w="815" w:type="dxa"/>
            <w:vAlign w:val="center"/>
          </w:tcPr>
          <w:p w14:paraId="543A2082" w14:textId="50F1E570" w:rsidR="002F3473" w:rsidRPr="001B2E20" w:rsidRDefault="00BE6A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4,18</w:t>
            </w:r>
          </w:p>
        </w:tc>
        <w:tc>
          <w:tcPr>
            <w:tcW w:w="815" w:type="dxa"/>
            <w:vAlign w:val="center"/>
          </w:tcPr>
          <w:p w14:paraId="54FDF5D0" w14:textId="16830481" w:rsidR="00FA4820" w:rsidRPr="001B2E20" w:rsidRDefault="00BE6A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14:paraId="2DCC1D8E" w14:textId="3B507872" w:rsidR="00565D64" w:rsidRPr="001B2E20" w:rsidRDefault="00BE6A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</w:tbl>
    <w:p w14:paraId="50966EF6" w14:textId="77777777"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14:paraId="1EC2E5E9" w14:textId="77777777" w:rsidR="00BE6A42" w:rsidRDefault="00BE6A42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BE6A42">
        <w:rPr>
          <w:rFonts w:ascii="Arial" w:hAnsi="Arial" w:cs="Arial"/>
          <w:b/>
          <w:sz w:val="28"/>
          <w:szCs w:val="28"/>
        </w:rPr>
        <w:t xml:space="preserve">    </w:t>
      </w:r>
    </w:p>
    <w:p w14:paraId="7583606B" w14:textId="77777777" w:rsidR="00BE6A42" w:rsidRDefault="00BE6A42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14:paraId="23211072" w14:textId="77777777" w:rsidR="00BE6A42" w:rsidRDefault="00BE6A42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14:paraId="51813174" w14:textId="77777777" w:rsidR="00BE6A42" w:rsidRDefault="00BE6A42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14:paraId="5FD73F00" w14:textId="77777777" w:rsidR="00BE6A42" w:rsidRDefault="00BE6A42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14:paraId="05E9C3BB" w14:textId="77777777" w:rsidR="00BE6A42" w:rsidRDefault="00BE6A42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14:paraId="3D432245" w14:textId="77777777" w:rsidR="00BE6A42" w:rsidRDefault="00BE6A42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14:paraId="6C2CB0B5" w14:textId="77777777" w:rsidR="00BE6A42" w:rsidRDefault="00BE6A42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14:paraId="2A3CBD90" w14:textId="77777777" w:rsidR="00BE6A42" w:rsidRDefault="00BE6A42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14:paraId="5BF9DC2D" w14:textId="09840EE9" w:rsidR="00BE6A42" w:rsidRDefault="00BE6A42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BE6A42">
        <w:rPr>
          <w:rFonts w:ascii="Arial" w:hAnsi="Arial" w:cs="Arial"/>
          <w:b/>
          <w:sz w:val="28"/>
          <w:szCs w:val="28"/>
        </w:rPr>
        <w:t xml:space="preserve">▪ODPADY WIELKOGABARYTOWE: </w:t>
      </w:r>
    </w:p>
    <w:p w14:paraId="1541FA71" w14:textId="77777777" w:rsidR="00BE6A42" w:rsidRDefault="00BE6A42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8"/>
        <w:gridCol w:w="838"/>
        <w:gridCol w:w="838"/>
        <w:gridCol w:w="838"/>
        <w:gridCol w:w="838"/>
        <w:gridCol w:w="838"/>
        <w:gridCol w:w="838"/>
        <w:gridCol w:w="839"/>
        <w:gridCol w:w="839"/>
        <w:gridCol w:w="839"/>
        <w:gridCol w:w="839"/>
        <w:gridCol w:w="839"/>
      </w:tblGrid>
      <w:tr w:rsidR="00BE6A42" w14:paraId="48A6A83A" w14:textId="77777777" w:rsidTr="00BE6A42">
        <w:tc>
          <w:tcPr>
            <w:tcW w:w="838" w:type="dxa"/>
          </w:tcPr>
          <w:p w14:paraId="2A7ECF32" w14:textId="06F88B08" w:rsidR="00BE6A42" w:rsidRDefault="00BE6A42" w:rsidP="00BE6A42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38" w:type="dxa"/>
          </w:tcPr>
          <w:p w14:paraId="5DDF8AB4" w14:textId="2B2A3C9F" w:rsidR="00BE6A42" w:rsidRDefault="00BE6A42" w:rsidP="00BE6A42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38" w:type="dxa"/>
          </w:tcPr>
          <w:p w14:paraId="63D8F78D" w14:textId="5D88342F" w:rsidR="00BE6A42" w:rsidRDefault="00BE6A42" w:rsidP="00BE6A42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38" w:type="dxa"/>
          </w:tcPr>
          <w:p w14:paraId="159DC619" w14:textId="33148276" w:rsidR="00BE6A42" w:rsidRDefault="00BE6A42" w:rsidP="00BE6A42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38" w:type="dxa"/>
          </w:tcPr>
          <w:p w14:paraId="60C579CF" w14:textId="34DDB299" w:rsidR="00BE6A42" w:rsidRDefault="00BE6A42" w:rsidP="00BE6A42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38" w:type="dxa"/>
          </w:tcPr>
          <w:p w14:paraId="12DED40B" w14:textId="419A1F7F" w:rsidR="00BE6A42" w:rsidRDefault="00BE6A42" w:rsidP="00BE6A42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38" w:type="dxa"/>
          </w:tcPr>
          <w:p w14:paraId="0979554F" w14:textId="27C9F1B0" w:rsidR="00BE6A42" w:rsidRDefault="00BE6A42" w:rsidP="00BE6A42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39" w:type="dxa"/>
          </w:tcPr>
          <w:p w14:paraId="0ECA6ABB" w14:textId="3EF024D8" w:rsidR="00BE6A42" w:rsidRDefault="00BE6A42" w:rsidP="00BE6A42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39" w:type="dxa"/>
          </w:tcPr>
          <w:p w14:paraId="066D2FCD" w14:textId="3E97EB2B" w:rsidR="00BE6A42" w:rsidRDefault="00BE6A42" w:rsidP="00BE6A42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39" w:type="dxa"/>
          </w:tcPr>
          <w:p w14:paraId="25CF70DD" w14:textId="6525B2B3" w:rsidR="00BE6A42" w:rsidRDefault="00BE6A42" w:rsidP="00BE6A42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39" w:type="dxa"/>
          </w:tcPr>
          <w:p w14:paraId="22299A44" w14:textId="6D8C017E" w:rsidR="00BE6A42" w:rsidRDefault="00BE6A42" w:rsidP="00BE6A42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39" w:type="dxa"/>
          </w:tcPr>
          <w:p w14:paraId="310FDD39" w14:textId="06D775B8" w:rsidR="00BE6A42" w:rsidRDefault="00BE6A42" w:rsidP="00BE6A42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BE6A42" w14:paraId="07774E03" w14:textId="77777777" w:rsidTr="00BE6A42">
        <w:tc>
          <w:tcPr>
            <w:tcW w:w="838" w:type="dxa"/>
          </w:tcPr>
          <w:p w14:paraId="46680CEC" w14:textId="77777777" w:rsidR="00BE6A42" w:rsidRDefault="00BE6A42" w:rsidP="00BE6A42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2C28487" w14:textId="77777777" w:rsidR="00BE6A42" w:rsidRDefault="00BE6A42" w:rsidP="00BE6A42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C908EB7" w14:textId="77777777" w:rsidR="00BE6A42" w:rsidRDefault="00BE6A42" w:rsidP="00BE6A42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14:paraId="10BFCD90" w14:textId="77777777" w:rsidR="00BE6A42" w:rsidRDefault="00BE6A42" w:rsidP="00BE6A42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14:paraId="51F6B0A9" w14:textId="77777777" w:rsidR="00BE6A42" w:rsidRDefault="00BE6A42" w:rsidP="00BE6A42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3DC0F1" w14:textId="6DBB1309" w:rsidR="00BE6A42" w:rsidRDefault="00BE6A42" w:rsidP="00BE6A42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38" w:type="dxa"/>
          </w:tcPr>
          <w:p w14:paraId="411F96CC" w14:textId="77777777" w:rsidR="00BE6A42" w:rsidRDefault="00BE6A42" w:rsidP="00BE6A42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14:paraId="73E8E141" w14:textId="77777777" w:rsidR="00BE6A42" w:rsidRDefault="00BE6A42" w:rsidP="00BE6A42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14:paraId="48166FF3" w14:textId="77777777" w:rsidR="00BE6A42" w:rsidRDefault="00BE6A42" w:rsidP="00BE6A42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14:paraId="1FD1A881" w14:textId="77777777" w:rsidR="00BE6A42" w:rsidRDefault="00BE6A42" w:rsidP="00BE6A42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9" w:type="dxa"/>
          </w:tcPr>
          <w:p w14:paraId="493A0D91" w14:textId="77777777" w:rsidR="00BE6A42" w:rsidRDefault="00BE6A42" w:rsidP="00BE6A42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9" w:type="dxa"/>
          </w:tcPr>
          <w:p w14:paraId="7F71D65C" w14:textId="77777777" w:rsidR="00BE6A42" w:rsidRDefault="00BE6A42" w:rsidP="00BE6A42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3275010" w14:textId="32D879AA" w:rsidR="00BE6A42" w:rsidRDefault="00BE6A42" w:rsidP="00BE6A42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39" w:type="dxa"/>
          </w:tcPr>
          <w:p w14:paraId="26374E3B" w14:textId="77777777" w:rsidR="00BE6A42" w:rsidRDefault="00BE6A42" w:rsidP="00BE6A42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9" w:type="dxa"/>
          </w:tcPr>
          <w:p w14:paraId="32C0EDCC" w14:textId="77777777" w:rsidR="00BE6A42" w:rsidRDefault="00BE6A42" w:rsidP="00BE6A42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9" w:type="dxa"/>
          </w:tcPr>
          <w:p w14:paraId="2E6F8613" w14:textId="77777777" w:rsidR="00BE6A42" w:rsidRDefault="00BE6A42" w:rsidP="00BE6A42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6E8B55F" w14:textId="77777777" w:rsidR="00BE6A42" w:rsidRPr="00BE6A42" w:rsidRDefault="00BE6A42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14:paraId="2EDFDA24" w14:textId="77777777" w:rsidR="00BE6A42" w:rsidRDefault="00BE6A42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14:paraId="362BA245" w14:textId="77777777"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14:paraId="42FCEECF" w14:textId="77777777"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14:paraId="7C624872" w14:textId="77777777"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14:paraId="61824808" w14:textId="77777777"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975240">
    <w:abstractNumId w:val="0"/>
  </w:num>
  <w:num w:numId="2" w16cid:durableId="1829785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987"/>
    <w:rsid w:val="00020BAD"/>
    <w:rsid w:val="00022E19"/>
    <w:rsid w:val="00034CEE"/>
    <w:rsid w:val="00037363"/>
    <w:rsid w:val="000625C7"/>
    <w:rsid w:val="000D7495"/>
    <w:rsid w:val="001D6279"/>
    <w:rsid w:val="00212332"/>
    <w:rsid w:val="0023608F"/>
    <w:rsid w:val="00240920"/>
    <w:rsid w:val="00297F9F"/>
    <w:rsid w:val="002F2512"/>
    <w:rsid w:val="002F3473"/>
    <w:rsid w:val="003201EF"/>
    <w:rsid w:val="00330730"/>
    <w:rsid w:val="00330BFA"/>
    <w:rsid w:val="00332D69"/>
    <w:rsid w:val="0034795F"/>
    <w:rsid w:val="00381F17"/>
    <w:rsid w:val="003C25DF"/>
    <w:rsid w:val="003C4020"/>
    <w:rsid w:val="003C7963"/>
    <w:rsid w:val="003E3D14"/>
    <w:rsid w:val="003E4BEE"/>
    <w:rsid w:val="003F185E"/>
    <w:rsid w:val="00401B1F"/>
    <w:rsid w:val="00472EED"/>
    <w:rsid w:val="00487E54"/>
    <w:rsid w:val="004909BE"/>
    <w:rsid w:val="004D0A24"/>
    <w:rsid w:val="00561D9C"/>
    <w:rsid w:val="00565D64"/>
    <w:rsid w:val="005C59BA"/>
    <w:rsid w:val="006546AB"/>
    <w:rsid w:val="00657896"/>
    <w:rsid w:val="00720A52"/>
    <w:rsid w:val="007217F2"/>
    <w:rsid w:val="00744349"/>
    <w:rsid w:val="0079137A"/>
    <w:rsid w:val="007A08A4"/>
    <w:rsid w:val="007C3EAD"/>
    <w:rsid w:val="007D55E4"/>
    <w:rsid w:val="00831469"/>
    <w:rsid w:val="00875CD1"/>
    <w:rsid w:val="00885987"/>
    <w:rsid w:val="00896B22"/>
    <w:rsid w:val="008F4DBF"/>
    <w:rsid w:val="00920D1E"/>
    <w:rsid w:val="00942CAF"/>
    <w:rsid w:val="00984DF6"/>
    <w:rsid w:val="009A28BB"/>
    <w:rsid w:val="009C19B0"/>
    <w:rsid w:val="00A21245"/>
    <w:rsid w:val="00A26CB3"/>
    <w:rsid w:val="00A27588"/>
    <w:rsid w:val="00A60FE5"/>
    <w:rsid w:val="00A83A87"/>
    <w:rsid w:val="00AB3951"/>
    <w:rsid w:val="00AD25F0"/>
    <w:rsid w:val="00B03F5B"/>
    <w:rsid w:val="00B42997"/>
    <w:rsid w:val="00B57F64"/>
    <w:rsid w:val="00B62438"/>
    <w:rsid w:val="00BB74E1"/>
    <w:rsid w:val="00BD00FA"/>
    <w:rsid w:val="00BE6A42"/>
    <w:rsid w:val="00C578E5"/>
    <w:rsid w:val="00C70872"/>
    <w:rsid w:val="00C72E9E"/>
    <w:rsid w:val="00C828D7"/>
    <w:rsid w:val="00C86D36"/>
    <w:rsid w:val="00CB5874"/>
    <w:rsid w:val="00DA40FF"/>
    <w:rsid w:val="00DA7D44"/>
    <w:rsid w:val="00DB436B"/>
    <w:rsid w:val="00E348BE"/>
    <w:rsid w:val="00E714A6"/>
    <w:rsid w:val="00E85E56"/>
    <w:rsid w:val="00EB6BED"/>
    <w:rsid w:val="00F30097"/>
    <w:rsid w:val="00F51373"/>
    <w:rsid w:val="00F523D9"/>
    <w:rsid w:val="00F70784"/>
    <w:rsid w:val="00F97A3E"/>
    <w:rsid w:val="00FA4820"/>
    <w:rsid w:val="00FA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3FA7"/>
  <w15:docId w15:val="{0BF1E08B-736F-44DC-AD35-D04A20A0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Monika Mączka</cp:lastModifiedBy>
  <cp:revision>80</cp:revision>
  <cp:lastPrinted>2022-10-20T06:43:00Z</cp:lastPrinted>
  <dcterms:created xsi:type="dcterms:W3CDTF">2015-11-20T07:02:00Z</dcterms:created>
  <dcterms:modified xsi:type="dcterms:W3CDTF">2023-11-21T11:46:00Z</dcterms:modified>
</cp:coreProperties>
</file>