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985_4190387066"/>
      <w:r>
        <w:rPr>
          <w:rFonts w:eastAsia="Times New Roman" w:cs="Times New Roman" w:ascii="Verdana" w:hAnsi="Verdana"/>
          <w:b/>
          <w:bCs/>
          <w:color w:val="000000"/>
          <w:kern w:val="0"/>
          <w:sz w:val="21"/>
          <w:szCs w:val="21"/>
          <w:shd w:fill="FFFFFF" w:val="clear"/>
          <w:lang w:eastAsia="pl-PL"/>
          <w14:ligatures w14:val="none"/>
        </w:rPr>
        <w:t>WYNIKI</w:t>
      </w:r>
      <w:bookmarkEnd w:id="0"/>
      <w:r>
        <w:rPr>
          <w:rFonts w:eastAsia="Times New Roman" w:cs="Times New Roman" w:ascii="Verdana" w:hAnsi="Verdana"/>
          <w:b/>
          <w:bCs/>
          <w:color w:val="000000"/>
          <w:kern w:val="0"/>
          <w:sz w:val="21"/>
          <w:szCs w:val="21"/>
          <w:shd w:fill="FFFFFF" w:val="clear"/>
          <w:lang w:eastAsia="pl-PL"/>
          <w14:ligatures w14:val="none"/>
        </w:rPr>
        <w:t xml:space="preserve"> </w:t>
      </w:r>
      <w:r>
        <w:rPr>
          <w:rFonts w:eastAsia="Times New Roman" w:cs="Times New Roman" w:ascii="Verdana" w:hAnsi="Verdana"/>
          <w:b/>
          <w:bCs/>
          <w:color w:val="000000"/>
          <w:kern w:val="0"/>
          <w:sz w:val="21"/>
          <w:szCs w:val="21"/>
          <w:shd w:fill="FFFFFF" w:val="clear"/>
          <w:lang w:eastAsia="pl-PL"/>
          <w14:ligatures w14:val="none"/>
        </w:rPr>
        <w:t>OGÓLNOPOLSKI</w:t>
      </w:r>
      <w:r>
        <w:rPr>
          <w:rFonts w:eastAsia="Times New Roman" w:cs="Times New Roman" w:ascii="Verdana" w:hAnsi="Verdana"/>
          <w:b/>
          <w:bCs/>
          <w:color w:val="000000"/>
          <w:kern w:val="0"/>
          <w:sz w:val="21"/>
          <w:szCs w:val="21"/>
          <w:shd w:fill="FFFFFF" w:val="clear"/>
          <w:lang w:eastAsia="pl-PL"/>
          <w14:ligatures w14:val="none"/>
        </w:rPr>
        <w:t>EGO</w:t>
      </w:r>
      <w:r>
        <w:rPr>
          <w:rFonts w:eastAsia="Times New Roman" w:cs="Times New Roman" w:ascii="Verdana" w:hAnsi="Verdana"/>
          <w:b/>
          <w:bCs/>
          <w:color w:val="000000"/>
          <w:kern w:val="0"/>
          <w:sz w:val="21"/>
          <w:szCs w:val="21"/>
          <w:shd w:fill="FFFFFF" w:val="clear"/>
          <w:lang w:eastAsia="pl-PL"/>
          <w14:ligatures w14:val="none"/>
        </w:rPr>
        <w:t xml:space="preserve"> TURNIEJ</w:t>
      </w:r>
      <w:r>
        <w:rPr>
          <w:rFonts w:eastAsia="Times New Roman" w:cs="Times New Roman" w:ascii="Verdana" w:hAnsi="Verdana"/>
          <w:b/>
          <w:bCs/>
          <w:color w:val="000000"/>
          <w:kern w:val="0"/>
          <w:sz w:val="21"/>
          <w:szCs w:val="21"/>
          <w:shd w:fill="FFFFFF" w:val="clear"/>
          <w:lang w:eastAsia="pl-PL"/>
          <w14:ligatures w14:val="none"/>
        </w:rPr>
        <w:t>U</w:t>
      </w:r>
      <w:r>
        <w:rPr>
          <w:rFonts w:eastAsia="Times New Roman" w:cs="Times New Roman" w:ascii="Verdana" w:hAnsi="Verdana"/>
          <w:b/>
          <w:bCs/>
          <w:color w:val="000000"/>
          <w:kern w:val="0"/>
          <w:sz w:val="21"/>
          <w:szCs w:val="21"/>
          <w:shd w:fill="FFFFFF" w:val="clear"/>
          <w:lang w:eastAsia="pl-PL"/>
          <w14:ligatures w14:val="none"/>
        </w:rPr>
        <w:t xml:space="preserve"> OYAMA KARATE w KUMITE i KATA o Puchar Burmistrza Miasta i Gminy Wolbrom- Adama Zielnika</w:t>
      </w:r>
    </w:p>
    <w:p>
      <w:pPr>
        <w:pStyle w:val="Normal"/>
        <w:jc w:val="center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Makiwara:  Dziecko Open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Miejsce 1: 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Krzysztof  Kaczmarzyk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 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Miejsce 2: 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Natalia  Lekston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Miejsce 3: 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Mikołaj  Kaczmarzyk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Makiwara: Dziecko Młodsze Open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Miejsce 1: 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Mikołaj  Nowak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Miejsce 2: 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 Adamczyk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Miejsce 3: 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Wiktor  Karoń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Makiwara: Dziecko Dziewczęta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Miejsce 1: 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Matylda  Karoń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Miejsce 2: 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Anna Piwowarczyk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 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Miejsce 3: 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Jerzy  Piwowarczyk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Makiwara: Dziecko Chłopcy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Miejsce 1: 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Maksymilian Palusiński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Miejsce 2: 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Aleksander  Małecki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Miejsce 3: 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Hubert  Kwieciński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 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(U-8), Dziecko Młodsze Dziewczęta - białe pasy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Pola Sitkowska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 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Alicja Leśniak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 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Hanna Czuwaj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 Wilczkowice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(U-8), Dziecko Młodsze Open - białe pasy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Wojciech Lechniak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Bytom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Julia Duda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Zabrze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Warzecha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(U-9), Dziecko Dziewczęta - białe pasy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Hanna Turowska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Izabela Pankowska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Racławice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Dominika Janus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Racławice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(U-9), Dziecko Chłopcy- białe pasy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Radwański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Maksymilian Palusiński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Nikodem Szecówka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Racławice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(U-10), Dziecko Starsze Chłopcy - białe pasy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Wiktoria Leśniak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Aleksander Wrona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                                                                                                            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Leon Chojnacki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 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(U-11), Kadeci Open- białe pasy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Tomasz Kłeczek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Szymon Solecki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Zofia Lisowska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(U-12), Młodziczki - białe pasy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Jagna Tetla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Zuzanna Szczepanek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Proszowice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Katarzyna Zaworska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Proszowice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(U-12), Młodzicy Open - białe pasy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Piotr Wróbel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Agata Żarska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Bytom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Bartosz Stoszko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Tarnów</w:t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(U-14), Juniorki Młodsze - białe pasy                                                                                                          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Maja Cebo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Wolbrom                                                                                                                                   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Zuzanna Rożek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Zabrze                                                                                                                                      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Yana Liadska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Proszowice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(U-14), Juniorzy Młodsi - białe pasy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Adam Kosowski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Proszowice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Komperda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Filip Białek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(U-16), Juniorzy Open - białe pasy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Paweł Kocjan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Marta Longosz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Zabrze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Łukasz Walczyński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Racławice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(U-9), Dziecko Dziewczęta                                                                                                                         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Inga Juszczyk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                                                                                                                       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 xml:space="preserve">Nadia Kozak 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Tychy                                                                                                                                            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Nina Adamska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(U-9), Dziecko Open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Diana Kindryk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Tymoteusz Cogiel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Ignacy Kubik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Proszowice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(U-10), Dziecko Starsze Dziewczęta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Maja Kołodziejczyk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Lena Słoniewska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Bytom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Olga Taratuta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Wilczkowice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(U-10), Dziecko Starsze Chłopcy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Dominik Sikora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Paweł Nawrat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Zabrze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Igor Knapik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(U-10), Dziecko Starsze Open                                                                                                                       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Mateusz Nowak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                                                                                                            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Tomasz Pilszak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                                                                                                                   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Karolina Krawczyk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(U-11), Kadeci Open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Namir Szpyrka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Emilia Stelmach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Daria Piętoń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Wilczkowice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(U-11), Kadetki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Anna Granek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Aleksandra Strzempa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Martyna Ząbkiewicz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Bochnia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(U-11), Kadeci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Jan Drygała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Nikodem Kania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Kacper Jachowicz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Bochnia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(U-12), Młodziczki - grupa 2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Karolina Strzempa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Noemi Śmiałek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Aleksandra Michoń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Tarnów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(U-12), Młodzicy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Kałamała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Ksawery Surowiec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Adam Noworyta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(U-12), Młodziczki - grupa 1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Aleksandra Wawrzko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Julia Pytlik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Maja Chodacka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(U-14), Juniorki Młodsze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Martyna Młyńczyk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Maria Pasternak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Wilczkowice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Patrycja Solecka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(U-14), Juniorzy Młodsi Open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Jan Guzgan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Julia Wabnic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Krystian Owsikowski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Lubliniec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(U-14), Juniorki Młodsze                                                                                                                          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Aleksandra Wyleżoł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Zabrze                                                                                                                             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Dominika Kapała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                                                                                                                           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Emilia Gawron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(U-14), Juniorzy Młodsi Open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Maciej Tasior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Barbara Kania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Bartosz Palusiński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(U-16), Juniorki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Paula Kozak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Aleksandra Miska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Emilia Smoter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Kata: (U-16), Juniorzy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Krzysztof Taratuta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Wilczkowice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Mikołaj Krzyszkowski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Kraków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Wiktor Ból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Tarnów</w:t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Kobudo: Młodziczki                                                                                                                                                     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Weronika Drapińska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                                                                                                 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Anna Granek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                                                                                                                       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Aleksandra Wawrzko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Kobudo: Juniorki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Aleksandra Opach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Kraków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Aleksandra Wyleżoł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Zabrze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Dominika Kapała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Kobudo: Juniorzy Open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Kacper Meroń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Emilia Smoter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Mikołaj Krzyszkowski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Kraków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Kumite początkujący, (U-10 "P"), Dzieci. Chłopcy: do 25kg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Franciszek Dąbkowski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Kotala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Kumite początkujący, (U-10 "P"), Dzieci. Chłopcy: od 25 do 30kg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Dominik Nowak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Oliwier Lacheta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Wilczkowice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Ignacy Foltyn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Kumite początkujący, (U-10 "P"), Dzieci. Chłopcy: od 30 do 35kg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Piotr Burliga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Jacob Sydenham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Aleksander Gogola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Tarnów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Kumite początkujący, (U-10 "P"), Dzieci. Dziewczęta: od 25 do 30kg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Zuzanna Kurczab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Lena Domżał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Kumite początkujący, (U-10 "P"), Dzieci. Dziewczęta: od 35 do 40kg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Viola-Velina Kurkotova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Kraków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Julia Michalska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Kumite początkujący, (U-12 "P"), Młodzicy: do 30kg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Nikita Herman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Norbert Szal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Tarnów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Kumite początkujący, (U-12 "P"), Młodzicy: od 30 do 35kg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Szymon Niklas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Wilczkowice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Bartosz Stoszko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Tarnów</w:t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(U-10), Dzieci. Chłopcy: do 25kg                                                                                       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Antoni Białota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Kraków                                                                                                                    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Karol Łyszczarz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(U-10), Dzieci. Chłopcy: od 25 do 30kg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Antoni Folga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Antoni Brust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Bochnia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Jan Sikora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(U-10), Dzieci. Chłopcy: powyżej 40kg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Jan Fliśnik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Dominik Sikora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Yehor Kirtych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(U-10), Dzieci. Dziewczęta: od 30 do 35kg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Nikola Palusińska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Wiktoria Stanchły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Lubliniec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Zuzanna Popadiak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(U-10), Dzieci. Dziewczęta: powyżej 40kg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Nadia Kozak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Maja Kołodziejczyk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(U-12), Młodzicy: do 30kg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Marcin Kryściak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Lubliniec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Wiktor Malczyk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Aleksander Czarnota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(U-12), Młodzicy: od 30 do 33kg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Kacper Jadwisieńczak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Jan Bilski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Namir Szpyrka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(U-12), Młodzicy: od 35 do 40kg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Kacper Gadocha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Karol Zdeb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Tarnów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Ksawery Surowiec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(U-12), Młodzicy: od 40 do 45kg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Bruno Ornat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Adam Noworyta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Marek Bielecki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Lubliniec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(U-12), Młodzicy: od 45 do 50kg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Szymon Kaczor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Kacper Jachowicz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Bochnia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(U-12), Młodzicy: powyżej 50kg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Kałamała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Kornel Walczyk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Wilczkowice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Oskar Płatek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(U-12), Młodzicy: od 33kg do 35kg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Kajetan Klar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Przemysław Świderek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Krawczyk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(U-12), Młodziczki: do 30kg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Weronika Drapińska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Nika Śmiałek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Amelia Chlebda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(U-12), Młodziczki: od 35 do 40kg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Alicja Nowak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Laura Kawalska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Martyna Ząbkiewicz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Bochnia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(U-12), Młodziczki: od 40 do 45kg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Natalia Pęczek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Maja Dziedzic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Maja Kompała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Lubliniec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(U-12), Młodziczki: od 45 do 50kg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Lena Kostuch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Emilia Stelmach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Oliwia Jochemczyk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(U-12), Młodziczki: powyżej 50kg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Alicja Chrzanowska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Kraków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Martyna Kudłacik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Weronika Dusza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Kraków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(U-14), Juniorzy Młodsi: do 35kg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Jan Guzgan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Maciej Tasior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Eryk Skowron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(U-14), Juniorzy Młodsi: od 35 do 40kg                                                                                  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Antoni Jędryczka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                                                                                                                            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Filip Buba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Lubliniec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(U-14), Juniorzy Młodsi: od 45 do 50kg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Chrząścik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Szymon Grochal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Bartosz Palusiński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(U-14), Juniorzy Młodsi: od 50 do 55kg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Jadwisieńczak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Oliwier Strambowski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Kacper Meroń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(U-14), Juniorzy Młodsi: od 55 do 60kg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Franciszek Gołas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Olgierd Niewiara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Oskar Bronder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Lubliniec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(U-14), Juniorzy Młodsi: powyżej 60kg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Początek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Tarnów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Patryk Derner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Lubliniec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(U-14), Juniorki Młodsze: od 35 do 40kg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Alicja Mastalska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Anna Hyzopska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Maja Cebo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Wolbrom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(U-14), Juniorki Młodsze: od 40 do 45kg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Oliwia Zegarek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Oliwia Halska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Wilczkowice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Maria Pasternak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Wilczkowice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(U-14), Juniorki Młodsze: od 45 do 50kg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Dominika Kapała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Barbara Kania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Anna Siepetowska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(U-14), Juniorki Młodsze: od 55 do 60kg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Zofia Machura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Magda Świtała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Aleksandra Żołędziewska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(U-16), Juniorzy: od 50 do 55kg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Skawiński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Jarosław Rybacki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Fortuna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(U-16), Juniorzy: od 55 do 60kg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Grzegorz Krawczyk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Katowice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Oliwier Bado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(U-16), Juniorzy: od 65 do 70kg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Adam Dybel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Paweł Świstek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Zabrze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Daniel Wróbel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(U-16), Juniorzy: powyżej 75kg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Igor Kasperczyk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Ignacy Wrona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Tarnów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(U-16), Juniorki: od 55 do 60kg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Karolina Kozak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Wilczkowice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Paulina Kowalik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Lubliniec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Julia Kłakus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(U-16), Juniorki: powyżej 60kg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Aleksandra Miska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(Jurajski Klub OYAMA Karate 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Emilia Smoter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(Jurajski Klub OYAMA Karate 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(U-18), Juniorzy Starsi: od 60 do 65kg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Daniil Shevchenko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Kraków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Jakub Lubos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Lubliniec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Antoni Piwoda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(U-18), Juniorzy Starsi: od 75 do 80kg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Krzysztof Sosin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Wieliczka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Mikołaj Krzyszkowski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Kraków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(U-18), Juniorki Starsze: powyżej 60kg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Zofia Bąk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Majka Wesołek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(U-22), Młodzieżowcy (M): do 70kg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Olaf Niewiara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(Jurajski Klub OYAMA Karate Olkusz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Michał Góralczyk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(Zagłebiowski Klub Oyama Karate Sosnowiec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Szymon Liszka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(Tarnowski Klub Sportowy Oyama Karate Tarnów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(U-35), Seniorzy (SM): od 80 do 90kg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Kukla Krzysztof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Zabrze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Tomasz Danilewicz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Zabrze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(+35), Seniorzy (SM+35): od 70 do 80kg                                                                          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Mateusz Kotko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Zabrze                                                                                                                      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Maciej Necel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Kraków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Semi-knockdown, (+35), Seniorzy (SM+35): powyżej 80kg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1: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Grzegorz Mach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Kraków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2: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Dawid Lacheta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Wilczkowice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Miejsce 3: </w:t>
      </w:r>
      <w:r>
        <w:rPr>
          <w:rFonts w:eastAsia="Times New Roman" w:cs="Times New Roman" w:ascii="Montserrat" w:hAnsi="Montserrat"/>
          <w:b/>
          <w:bCs/>
          <w:color w:val="000000"/>
          <w:kern w:val="0"/>
          <w:lang w:eastAsia="en-GB"/>
          <w14:ligatures w14:val="none"/>
        </w:rPr>
        <w:t>Marcin Kurowski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 Kraków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Najlepszą zawodniczką turnieju została  Dominika Kapała - Tychy</w:t>
      </w:r>
    </w:p>
    <w:p>
      <w:pPr>
        <w:pStyle w:val="Normal"/>
        <w:shd w:val="clear" w:color="auto" w:fill="FFFFFF"/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Najlepszym zawodnikiem turnieju został Jakub Kałamała - Tychy</w:t>
      </w:r>
    </w:p>
    <w:p>
      <w:pPr>
        <w:pStyle w:val="Normal"/>
        <w:shd w:val="clear" w:color="auto" w:fill="FFFFFF"/>
        <w:tabs>
          <w:tab w:val="left" w:pos="3432" w:leader="none"/>
        </w:tabs>
        <w:spacing w:lineRule="auto" w:line="240" w:before="0" w:after="0"/>
        <w:rPr>
          <w:rFonts w:ascii="Montserrat" w:hAnsi="Montserrat" w:eastAsia="Times New Roman" w:cs="Times New Roman"/>
          <w:color w:val="000000"/>
          <w:kern w:val="0"/>
          <w:lang w:eastAsia="en-GB"/>
          <w14:ligatures w14:val="none"/>
        </w:rPr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ab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 xml:space="preserve"> </w:t>
      </w:r>
      <w:r>
        <w:rPr>
          <w:rFonts w:eastAsia="Times New Roman" w:cs="Times New Roman" w:ascii="Montserrat" w:hAnsi="Montserrat"/>
          <w:color w:val="000000"/>
          <w:kern w:val="0"/>
          <w:lang w:eastAsia="en-GB"/>
          <w14:ligatures w14:val="none"/>
        </w:rPr>
        <w:t>GRATULUJEMY, OSU !!!</w:t>
      </w:r>
      <w:r>
        <w:rPr>
          <w:rFonts w:eastAsia="Times New Roman" w:cs="Times New Roman" w:ascii="Verdana" w:hAnsi="Verdana"/>
          <w:color w:val="000000"/>
          <w:kern w:val="0"/>
          <w:sz w:val="21"/>
          <w:szCs w:val="21"/>
          <w:lang w:eastAsia="pl-PL"/>
          <w14:ligatures w14:val="none"/>
        </w:rPr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Montserra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LibreOffice/5.4.1.2$Windows_x86 LibreOffice_project/ea7cb86e6eeb2bf3a5af73a8f7777ac570321527</Application>
  <Pages>8</Pages>
  <Words>1709</Words>
  <Characters>10310</Characters>
  <CharactersWithSpaces>14264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2024-03-18T21:45:00Z</dcterms:created>
  <dc:creator>Admin</dc:creator>
  <dc:description/>
  <dc:language>pl-PL</dc:language>
  <cp:lastModifiedBy/>
  <dcterms:modified xsi:type="dcterms:W3CDTF">2024-03-23T09:35:53Z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